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FBF39" w14:textId="0CD41940" w:rsidR="0038527D" w:rsidRPr="00E005AF" w:rsidRDefault="0038527D" w:rsidP="0038527D">
      <w:pPr>
        <w:spacing w:line="276" w:lineRule="auto"/>
        <w:jc w:val="center"/>
      </w:pPr>
      <w:r w:rsidRPr="00270AF8">
        <w:t>МИНОБРНАУКИ РОССИИ</w:t>
      </w:r>
    </w:p>
    <w:p w14:paraId="29C7B63D" w14:textId="77777777" w:rsidR="0038527D" w:rsidRPr="00E005AF" w:rsidRDefault="0038527D" w:rsidP="0038527D">
      <w:pPr>
        <w:spacing w:line="276" w:lineRule="auto"/>
        <w:jc w:val="center"/>
      </w:pPr>
      <w:r w:rsidRPr="00E005AF">
        <w:t xml:space="preserve">Федеральное государственное бюджетное образовательное учреждение </w:t>
      </w:r>
    </w:p>
    <w:p w14:paraId="6DA71567" w14:textId="77777777" w:rsidR="0038527D" w:rsidRPr="00E005AF" w:rsidRDefault="0038527D" w:rsidP="0038527D">
      <w:pPr>
        <w:spacing w:line="276" w:lineRule="auto"/>
        <w:jc w:val="center"/>
      </w:pPr>
      <w:r w:rsidRPr="00E005AF">
        <w:t>высшего образования</w:t>
      </w:r>
    </w:p>
    <w:p w14:paraId="3DED090E" w14:textId="77777777" w:rsidR="0038527D" w:rsidRPr="00E005AF" w:rsidRDefault="0038527D" w:rsidP="0038527D">
      <w:pPr>
        <w:spacing w:line="276" w:lineRule="auto"/>
        <w:jc w:val="center"/>
      </w:pPr>
      <w:r w:rsidRPr="00E005AF">
        <w:t xml:space="preserve">  «Нижегородский государственный педагогический университет </w:t>
      </w:r>
    </w:p>
    <w:p w14:paraId="498122A5" w14:textId="77777777" w:rsidR="0038527D" w:rsidRPr="00E005AF" w:rsidRDefault="0038527D" w:rsidP="0038527D">
      <w:pPr>
        <w:spacing w:line="276" w:lineRule="auto"/>
        <w:jc w:val="center"/>
      </w:pPr>
      <w:r w:rsidRPr="00E005AF">
        <w:t>имени Козьмы Минина»</w:t>
      </w:r>
    </w:p>
    <w:p w14:paraId="7A1AF57F" w14:textId="77777777" w:rsidR="0038527D" w:rsidRPr="00E005AF" w:rsidRDefault="0038527D" w:rsidP="0038527D"/>
    <w:p w14:paraId="7748F601" w14:textId="77777777" w:rsidR="0038527D" w:rsidRPr="00E005AF" w:rsidRDefault="0038527D" w:rsidP="0038527D"/>
    <w:p w14:paraId="451281B8" w14:textId="77777777" w:rsidR="0038527D" w:rsidRPr="00E005AF" w:rsidRDefault="0038527D" w:rsidP="0038527D"/>
    <w:p w14:paraId="72074556" w14:textId="77777777" w:rsidR="0038527D" w:rsidRPr="00E005AF" w:rsidRDefault="0038527D" w:rsidP="0038527D"/>
    <w:p w14:paraId="1BFBD7C0" w14:textId="77777777" w:rsidR="0038527D" w:rsidRPr="00E005AF" w:rsidRDefault="0038527D" w:rsidP="0038527D"/>
    <w:p w14:paraId="27909C9F" w14:textId="77777777" w:rsidR="0038527D" w:rsidRPr="00E005AF" w:rsidRDefault="0038527D" w:rsidP="0038527D">
      <w:pPr>
        <w:ind w:left="3402" w:firstLine="1418"/>
        <w:rPr>
          <w:sz w:val="28"/>
          <w:szCs w:val="28"/>
        </w:rPr>
      </w:pPr>
    </w:p>
    <w:p w14:paraId="71D53841" w14:textId="77777777" w:rsidR="0038527D" w:rsidRPr="00E005AF" w:rsidRDefault="0038527D" w:rsidP="0038527D">
      <w:pPr>
        <w:ind w:left="3402" w:firstLine="1418"/>
      </w:pPr>
      <w:r w:rsidRPr="00E005AF">
        <w:t>УТВЕРЖДАЮ</w:t>
      </w:r>
    </w:p>
    <w:p w14:paraId="5CB67E51" w14:textId="77777777" w:rsidR="0038527D" w:rsidRPr="00B27EAA" w:rsidRDefault="0038527D" w:rsidP="0038527D">
      <w:pPr>
        <w:suppressAutoHyphens/>
        <w:ind w:left="4820"/>
        <w:contextualSpacing/>
      </w:pPr>
      <w:r w:rsidRPr="00B27EAA">
        <w:t xml:space="preserve">Решением Ученого совета </w:t>
      </w:r>
    </w:p>
    <w:p w14:paraId="6018D519" w14:textId="77777777" w:rsidR="0038527D" w:rsidRPr="00B27EAA" w:rsidRDefault="0038527D" w:rsidP="0038527D">
      <w:pPr>
        <w:suppressAutoHyphens/>
        <w:ind w:left="4820"/>
        <w:contextualSpacing/>
      </w:pPr>
      <w:r w:rsidRPr="00B27EAA">
        <w:t>Протокол № 6</w:t>
      </w:r>
      <w:r w:rsidRPr="00B27EAA">
        <w:tab/>
        <w:t xml:space="preserve">                                                                                  </w:t>
      </w:r>
    </w:p>
    <w:p w14:paraId="17E3036A" w14:textId="33B3FA99" w:rsidR="0038527D" w:rsidRPr="00E005AF" w:rsidRDefault="0038527D" w:rsidP="0038527D">
      <w:pPr>
        <w:suppressAutoHyphens/>
        <w:autoSpaceDE w:val="0"/>
        <w:autoSpaceDN w:val="0"/>
        <w:adjustRightInd w:val="0"/>
        <w:ind w:firstLine="4820"/>
        <w:rPr>
          <w:caps/>
        </w:rPr>
      </w:pPr>
      <w:r w:rsidRPr="00B27EAA">
        <w:t>«</w:t>
      </w:r>
      <w:proofErr w:type="gramStart"/>
      <w:r w:rsidRPr="00B27EAA">
        <w:t>22»  февраля</w:t>
      </w:r>
      <w:proofErr w:type="gramEnd"/>
      <w:r w:rsidRPr="00B27EAA">
        <w:t xml:space="preserve"> 2019 г.</w:t>
      </w:r>
    </w:p>
    <w:p w14:paraId="7B06BAEB" w14:textId="77777777" w:rsidR="0038527D" w:rsidRPr="00E005AF" w:rsidRDefault="0038527D" w:rsidP="0038527D"/>
    <w:p w14:paraId="4C3DB92A" w14:textId="77777777" w:rsidR="0038527D" w:rsidRPr="00E005AF" w:rsidRDefault="0038527D" w:rsidP="0038527D">
      <w:pPr>
        <w:jc w:val="center"/>
      </w:pPr>
    </w:p>
    <w:p w14:paraId="76F55A65" w14:textId="77777777" w:rsidR="0038527D" w:rsidRPr="00E005AF" w:rsidRDefault="0038527D" w:rsidP="0038527D">
      <w:pPr>
        <w:jc w:val="center"/>
      </w:pPr>
    </w:p>
    <w:p w14:paraId="3D99C23D" w14:textId="77777777" w:rsidR="0038527D" w:rsidRPr="00E005AF" w:rsidRDefault="0038527D" w:rsidP="0038527D">
      <w:pPr>
        <w:jc w:val="center"/>
      </w:pPr>
    </w:p>
    <w:p w14:paraId="4EBD6737" w14:textId="77777777" w:rsidR="0038527D" w:rsidRPr="00E005AF" w:rsidRDefault="0038527D" w:rsidP="0038527D">
      <w:pPr>
        <w:jc w:val="center"/>
      </w:pPr>
    </w:p>
    <w:p w14:paraId="532D86A4" w14:textId="77777777" w:rsidR="0038527D" w:rsidRPr="00E005AF" w:rsidRDefault="0038527D" w:rsidP="0038527D">
      <w:pPr>
        <w:spacing w:line="360" w:lineRule="auto"/>
        <w:jc w:val="center"/>
        <w:rPr>
          <w:b/>
        </w:rPr>
      </w:pPr>
    </w:p>
    <w:p w14:paraId="14931D5E" w14:textId="77777777" w:rsidR="0038527D" w:rsidRPr="00E005AF" w:rsidRDefault="0038527D" w:rsidP="0038527D">
      <w:pPr>
        <w:spacing w:line="360" w:lineRule="auto"/>
        <w:jc w:val="center"/>
        <w:rPr>
          <w:b/>
          <w:caps/>
        </w:rPr>
      </w:pPr>
      <w:r w:rsidRPr="00E005AF">
        <w:rPr>
          <w:b/>
          <w:caps/>
        </w:rPr>
        <w:t>программа модуля</w:t>
      </w:r>
    </w:p>
    <w:p w14:paraId="6ADA662E" w14:textId="77777777" w:rsidR="0038527D" w:rsidRPr="00E005AF" w:rsidRDefault="0038527D" w:rsidP="0038527D">
      <w:pPr>
        <w:ind w:right="-143"/>
        <w:jc w:val="center"/>
      </w:pPr>
      <w:r w:rsidRPr="00E005AF">
        <w:rPr>
          <w:b/>
          <w:sz w:val="28"/>
          <w:szCs w:val="28"/>
        </w:rPr>
        <w:t>Техническое и декоративно-прикладное творчество и мастерство</w:t>
      </w:r>
    </w:p>
    <w:p w14:paraId="578ED40B" w14:textId="77777777" w:rsidR="0038527D" w:rsidRPr="00E005AF" w:rsidRDefault="0038527D" w:rsidP="0038527D"/>
    <w:p w14:paraId="1D69820A" w14:textId="77777777" w:rsidR="0038527D" w:rsidRPr="00E005AF" w:rsidRDefault="0038527D" w:rsidP="0038527D"/>
    <w:p w14:paraId="73AE7D84" w14:textId="13231024" w:rsidR="0038527D" w:rsidRDefault="0038527D" w:rsidP="0038527D">
      <w:pPr>
        <w:spacing w:line="360" w:lineRule="auto"/>
        <w:outlineLvl w:val="0"/>
        <w:rPr>
          <w:b/>
          <w:sz w:val="28"/>
          <w:szCs w:val="28"/>
        </w:rPr>
      </w:pPr>
      <w:r w:rsidRPr="00DB781F">
        <w:rPr>
          <w:sz w:val="28"/>
          <w:szCs w:val="28"/>
        </w:rPr>
        <w:t xml:space="preserve">Направление подготовки: </w:t>
      </w:r>
      <w:r w:rsidRPr="00DB781F">
        <w:rPr>
          <w:b/>
          <w:sz w:val="28"/>
          <w:szCs w:val="28"/>
        </w:rPr>
        <w:t>44.03.05 Педагогическое образование</w:t>
      </w:r>
      <w:r>
        <w:rPr>
          <w:b/>
          <w:sz w:val="28"/>
          <w:szCs w:val="28"/>
        </w:rPr>
        <w:t xml:space="preserve"> </w:t>
      </w:r>
    </w:p>
    <w:p w14:paraId="08122086" w14:textId="77777777" w:rsidR="0038527D" w:rsidRPr="00DB781F" w:rsidRDefault="0038527D" w:rsidP="0038527D">
      <w:pPr>
        <w:spacing w:line="360" w:lineRule="auto"/>
        <w:ind w:left="3261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(с двумя профилями подготовки)</w:t>
      </w:r>
    </w:p>
    <w:p w14:paraId="3A7679FD" w14:textId="77777777" w:rsidR="0038527D" w:rsidRPr="00DB781F" w:rsidRDefault="0038527D" w:rsidP="0038527D">
      <w:pPr>
        <w:spacing w:line="360" w:lineRule="auto"/>
        <w:jc w:val="both"/>
        <w:rPr>
          <w:sz w:val="28"/>
          <w:szCs w:val="28"/>
        </w:rPr>
      </w:pPr>
      <w:r w:rsidRPr="00DB781F">
        <w:rPr>
          <w:sz w:val="28"/>
          <w:szCs w:val="28"/>
        </w:rPr>
        <w:t>Профиль</w:t>
      </w:r>
      <w:r>
        <w:rPr>
          <w:sz w:val="28"/>
          <w:szCs w:val="28"/>
        </w:rPr>
        <w:t>:</w:t>
      </w:r>
      <w:r w:rsidRPr="00DB781F">
        <w:rPr>
          <w:sz w:val="28"/>
          <w:szCs w:val="28"/>
        </w:rPr>
        <w:t xml:space="preserve"> </w:t>
      </w:r>
      <w:r w:rsidRPr="00DB781F">
        <w:rPr>
          <w:b/>
          <w:sz w:val="28"/>
          <w:szCs w:val="28"/>
        </w:rPr>
        <w:t>Информатика</w:t>
      </w:r>
      <w:r>
        <w:rPr>
          <w:b/>
          <w:sz w:val="28"/>
          <w:szCs w:val="28"/>
        </w:rPr>
        <w:t xml:space="preserve"> и технология</w:t>
      </w:r>
    </w:p>
    <w:p w14:paraId="6E32B96C" w14:textId="77777777" w:rsidR="0038527D" w:rsidRPr="00DB781F" w:rsidRDefault="0038527D" w:rsidP="0038527D">
      <w:pPr>
        <w:spacing w:line="360" w:lineRule="auto"/>
        <w:outlineLvl w:val="0"/>
        <w:rPr>
          <w:sz w:val="28"/>
          <w:szCs w:val="28"/>
        </w:rPr>
      </w:pPr>
      <w:r w:rsidRPr="00DB781F">
        <w:rPr>
          <w:sz w:val="28"/>
          <w:szCs w:val="28"/>
        </w:rPr>
        <w:t xml:space="preserve">Форма обучения – </w:t>
      </w:r>
      <w:r w:rsidRPr="00DB781F">
        <w:rPr>
          <w:b/>
          <w:sz w:val="28"/>
          <w:szCs w:val="28"/>
        </w:rPr>
        <w:t>очная</w:t>
      </w:r>
    </w:p>
    <w:p w14:paraId="2B004E42" w14:textId="77777777" w:rsidR="0038527D" w:rsidRDefault="0038527D" w:rsidP="0038527D"/>
    <w:p w14:paraId="45C714B7" w14:textId="77777777" w:rsidR="0038527D" w:rsidRPr="008520D9" w:rsidRDefault="0038527D" w:rsidP="0038527D">
      <w:pPr>
        <w:rPr>
          <w:color w:val="FF0000"/>
        </w:rPr>
      </w:pPr>
      <w:r w:rsidRPr="00E005AF">
        <w:t>Трудоемкость модуля –</w:t>
      </w:r>
      <w:r>
        <w:t>8</w:t>
      </w:r>
      <w:r w:rsidRPr="00557203">
        <w:t xml:space="preserve"> </w:t>
      </w:r>
      <w:proofErr w:type="spellStart"/>
      <w:r w:rsidRPr="00557203">
        <w:t>з.е</w:t>
      </w:r>
      <w:proofErr w:type="spellEnd"/>
      <w:r w:rsidRPr="00557203">
        <w:t>.</w:t>
      </w:r>
    </w:p>
    <w:p w14:paraId="0172890D" w14:textId="77777777" w:rsidR="0038527D" w:rsidRPr="00E005AF" w:rsidRDefault="0038527D" w:rsidP="0038527D"/>
    <w:p w14:paraId="22005FA9" w14:textId="77777777" w:rsidR="0038527D" w:rsidRPr="00E005AF" w:rsidRDefault="0038527D" w:rsidP="0038527D"/>
    <w:p w14:paraId="0362A91F" w14:textId="77777777" w:rsidR="0038527D" w:rsidRPr="00E005AF" w:rsidRDefault="0038527D" w:rsidP="0038527D">
      <w:pPr>
        <w:ind w:right="-143"/>
      </w:pPr>
    </w:p>
    <w:p w14:paraId="7AFEB741" w14:textId="63CF3565" w:rsidR="0038527D" w:rsidRDefault="0038527D" w:rsidP="0038527D"/>
    <w:p w14:paraId="1F404D1E" w14:textId="6799D96E" w:rsidR="0038527D" w:rsidRDefault="0038527D" w:rsidP="0038527D"/>
    <w:p w14:paraId="14374B06" w14:textId="77777777" w:rsidR="0038527D" w:rsidRDefault="0038527D" w:rsidP="0038527D"/>
    <w:p w14:paraId="76604DE9" w14:textId="77777777" w:rsidR="0038527D" w:rsidRPr="00E005AF" w:rsidRDefault="0038527D" w:rsidP="0038527D"/>
    <w:p w14:paraId="18C92885" w14:textId="77777777" w:rsidR="0038527D" w:rsidRPr="00E005AF" w:rsidRDefault="0038527D" w:rsidP="0038527D"/>
    <w:p w14:paraId="782447C3" w14:textId="77777777" w:rsidR="0038527D" w:rsidRPr="00E005AF" w:rsidRDefault="0038527D" w:rsidP="0038527D"/>
    <w:p w14:paraId="22E1EEB1" w14:textId="77777777" w:rsidR="0038527D" w:rsidRPr="00E005AF" w:rsidRDefault="0038527D" w:rsidP="0038527D"/>
    <w:p w14:paraId="508EB0AD" w14:textId="77777777" w:rsidR="0038527D" w:rsidRPr="00E005AF" w:rsidRDefault="0038527D" w:rsidP="0038527D"/>
    <w:p w14:paraId="0D1CB56B" w14:textId="77777777" w:rsidR="0038527D" w:rsidRPr="00E005AF" w:rsidRDefault="0038527D" w:rsidP="0038527D"/>
    <w:p w14:paraId="216871CF" w14:textId="77777777" w:rsidR="0038527D" w:rsidRPr="00E005AF" w:rsidRDefault="0038527D" w:rsidP="0038527D"/>
    <w:p w14:paraId="3EE2E4EC" w14:textId="77777777" w:rsidR="0038527D" w:rsidRPr="00E005AF" w:rsidRDefault="0038527D" w:rsidP="0038527D">
      <w:pPr>
        <w:jc w:val="center"/>
      </w:pPr>
      <w:r w:rsidRPr="00E005AF">
        <w:t>г. Нижний Новгород</w:t>
      </w:r>
    </w:p>
    <w:p w14:paraId="1F97F71D" w14:textId="77777777" w:rsidR="0038527D" w:rsidRPr="00E005AF" w:rsidRDefault="0038527D" w:rsidP="0038527D">
      <w:pPr>
        <w:jc w:val="center"/>
      </w:pPr>
      <w:r w:rsidRPr="00E005AF">
        <w:t>201</w:t>
      </w:r>
      <w:r>
        <w:t>9</w:t>
      </w:r>
      <w:r w:rsidRPr="00E005AF">
        <w:t xml:space="preserve"> год</w:t>
      </w:r>
    </w:p>
    <w:p w14:paraId="23EFE489" w14:textId="77777777" w:rsidR="0038527D" w:rsidRPr="00E005AF" w:rsidRDefault="0038527D" w:rsidP="0038527D">
      <w:pPr>
        <w:spacing w:line="360" w:lineRule="auto"/>
        <w:jc w:val="both"/>
      </w:pPr>
      <w:r w:rsidRPr="00E005AF">
        <w:lastRenderedPageBreak/>
        <w:t>Программа модуля «Техн</w:t>
      </w:r>
      <w:r>
        <w:t>ическое и декоративно-прикладное творчество и мастерство</w:t>
      </w:r>
      <w:r w:rsidRPr="00E005AF">
        <w:t>» разработана на основе:</w:t>
      </w:r>
    </w:p>
    <w:p w14:paraId="451F1CCF" w14:textId="4452E32F" w:rsidR="0038527D" w:rsidRPr="00C33ED4" w:rsidRDefault="0038527D" w:rsidP="0038527D">
      <w:pPr>
        <w:numPr>
          <w:ilvl w:val="0"/>
          <w:numId w:val="7"/>
        </w:numPr>
        <w:spacing w:before="120" w:after="120"/>
        <w:ind w:left="714" w:hanging="357"/>
        <w:jc w:val="both"/>
      </w:pPr>
      <w:r w:rsidRPr="00C33ED4">
        <w:t>Федеральн</w:t>
      </w:r>
      <w:r>
        <w:t>ого</w:t>
      </w:r>
      <w:r w:rsidRPr="00C33ED4">
        <w:t xml:space="preserve"> государственн</w:t>
      </w:r>
      <w:r>
        <w:t>ого</w:t>
      </w:r>
      <w:r w:rsidRPr="00C33ED4">
        <w:t xml:space="preserve"> образовательн</w:t>
      </w:r>
      <w:r>
        <w:t>ого</w:t>
      </w:r>
      <w:r w:rsidRPr="00C33ED4">
        <w:t xml:space="preserve"> стандарт</w:t>
      </w:r>
      <w:r>
        <w:t>а</w:t>
      </w:r>
      <w:r w:rsidRPr="00C33ED4">
        <w:t xml:space="preserve"> высшего образования по направлению 44.03.05 Педагогическое образование (с двумя профилями подготовки), утвержденн</w:t>
      </w:r>
      <w:r>
        <w:t>ого</w:t>
      </w:r>
      <w:r w:rsidRPr="00C33ED4">
        <w:t xml:space="preserve"> </w:t>
      </w:r>
      <w:r w:rsidRPr="00FF21FC">
        <w:t>«22» февраля 2019г., № 125</w:t>
      </w:r>
    </w:p>
    <w:p w14:paraId="55A0FE26" w14:textId="77777777" w:rsidR="0038527D" w:rsidRPr="00A26D8E" w:rsidRDefault="0038527D" w:rsidP="0038527D">
      <w:pPr>
        <w:numPr>
          <w:ilvl w:val="0"/>
          <w:numId w:val="7"/>
        </w:numPr>
        <w:spacing w:before="120" w:after="120"/>
        <w:ind w:left="714" w:hanging="357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2013г. № 544н;</w:t>
      </w:r>
    </w:p>
    <w:p w14:paraId="1C42E68D" w14:textId="35D789F0" w:rsidR="0038527D" w:rsidRPr="00212987" w:rsidRDefault="0038527D" w:rsidP="0038527D">
      <w:pPr>
        <w:numPr>
          <w:ilvl w:val="0"/>
          <w:numId w:val="7"/>
        </w:numPr>
        <w:spacing w:before="120" w:after="120"/>
        <w:ind w:left="714" w:hanging="357"/>
        <w:jc w:val="both"/>
      </w:pPr>
      <w:r w:rsidRPr="00212987">
        <w:t>Учебного плана по направлению подготовки 44.03.05 Педагогическое образование (с двумя профилями подготовки) профиль «</w:t>
      </w:r>
      <w:r>
        <w:t>Информатика и технология</w:t>
      </w:r>
      <w:r w:rsidRPr="00212987">
        <w:t xml:space="preserve">», утв. </w:t>
      </w:r>
      <w:r w:rsidRPr="007B026D">
        <w:t>22.02.2019г., протокол № 6.</w:t>
      </w:r>
    </w:p>
    <w:p w14:paraId="4D937488" w14:textId="77777777" w:rsidR="0038527D" w:rsidRPr="00E005AF" w:rsidRDefault="0038527D" w:rsidP="0038527D">
      <w:pPr>
        <w:rPr>
          <w:sz w:val="22"/>
          <w:szCs w:val="22"/>
        </w:rPr>
      </w:pPr>
    </w:p>
    <w:p w14:paraId="2CEA5FEC" w14:textId="77777777" w:rsidR="0038527D" w:rsidRPr="00E005AF" w:rsidRDefault="0038527D" w:rsidP="0038527D">
      <w:pPr>
        <w:rPr>
          <w:sz w:val="22"/>
          <w:szCs w:val="22"/>
        </w:rPr>
      </w:pPr>
    </w:p>
    <w:p w14:paraId="366EA465" w14:textId="77777777" w:rsidR="0038527D" w:rsidRPr="00E005AF" w:rsidRDefault="0038527D" w:rsidP="0038527D">
      <w:pPr>
        <w:rPr>
          <w:i/>
          <w:sz w:val="18"/>
          <w:szCs w:val="18"/>
        </w:rPr>
      </w:pPr>
      <w:r w:rsidRPr="00E005AF">
        <w:tab/>
      </w:r>
      <w:r w:rsidRPr="00E005AF">
        <w:tab/>
      </w:r>
      <w:r w:rsidRPr="00E005AF">
        <w:tab/>
      </w:r>
      <w:r w:rsidRPr="00E005AF">
        <w:tab/>
      </w:r>
      <w:r w:rsidRPr="00E005AF">
        <w:tab/>
      </w:r>
    </w:p>
    <w:p w14:paraId="4DA5915B" w14:textId="77777777" w:rsidR="0038527D" w:rsidRPr="00E005AF" w:rsidRDefault="0038527D" w:rsidP="0038527D">
      <w:pPr>
        <w:pStyle w:val="ae"/>
        <w:rPr>
          <w:rFonts w:ascii="Times New Roman" w:hAnsi="Times New Roman"/>
          <w:sz w:val="24"/>
        </w:rPr>
      </w:pPr>
      <w:r w:rsidRPr="00E005AF">
        <w:rPr>
          <w:rFonts w:ascii="Times New Roman" w:hAnsi="Times New Roman"/>
          <w:sz w:val="24"/>
        </w:rPr>
        <w:t>Авторы:</w:t>
      </w:r>
    </w:p>
    <w:p w14:paraId="63C621A7" w14:textId="77777777" w:rsidR="0038527D" w:rsidRPr="00E005AF" w:rsidRDefault="0038527D" w:rsidP="0038527D">
      <w:pPr>
        <w:pStyle w:val="ae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5"/>
        <w:gridCol w:w="5072"/>
      </w:tblGrid>
      <w:tr w:rsidR="0038527D" w:rsidRPr="00E005AF" w14:paraId="7F8F46C9" w14:textId="77777777" w:rsidTr="0038527D">
        <w:tc>
          <w:tcPr>
            <w:tcW w:w="4266" w:type="dxa"/>
            <w:shd w:val="clear" w:color="auto" w:fill="auto"/>
          </w:tcPr>
          <w:p w14:paraId="4305FC74" w14:textId="77777777" w:rsidR="0038527D" w:rsidRPr="00E005AF" w:rsidRDefault="0038527D" w:rsidP="00520E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E005AF">
              <w:rPr>
                <w:i/>
              </w:rPr>
              <w:t>ФИО, должность</w:t>
            </w:r>
          </w:p>
        </w:tc>
        <w:tc>
          <w:tcPr>
            <w:tcW w:w="5197" w:type="dxa"/>
            <w:shd w:val="clear" w:color="auto" w:fill="auto"/>
          </w:tcPr>
          <w:p w14:paraId="57B2C07C" w14:textId="77777777" w:rsidR="0038527D" w:rsidRPr="00E005AF" w:rsidRDefault="0038527D" w:rsidP="00520E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E005AF">
              <w:rPr>
                <w:i/>
              </w:rPr>
              <w:t>кафедра</w:t>
            </w:r>
          </w:p>
        </w:tc>
      </w:tr>
      <w:tr w:rsidR="0038527D" w:rsidRPr="00E005AF" w14:paraId="15CE4E97" w14:textId="77777777" w:rsidTr="0038527D">
        <w:tc>
          <w:tcPr>
            <w:tcW w:w="4266" w:type="dxa"/>
            <w:shd w:val="clear" w:color="auto" w:fill="auto"/>
          </w:tcPr>
          <w:p w14:paraId="369B82E2" w14:textId="77777777" w:rsidR="0038527D" w:rsidRPr="00E005AF" w:rsidRDefault="0038527D" w:rsidP="00520E77">
            <w:pPr>
              <w:tabs>
                <w:tab w:val="left" w:pos="1123"/>
              </w:tabs>
              <w:ind w:right="130"/>
            </w:pPr>
            <w:r w:rsidRPr="00E005AF">
              <w:t>Чайкина Ж.В., доцент</w:t>
            </w:r>
          </w:p>
        </w:tc>
        <w:tc>
          <w:tcPr>
            <w:tcW w:w="5197" w:type="dxa"/>
            <w:shd w:val="clear" w:color="auto" w:fill="auto"/>
          </w:tcPr>
          <w:p w14:paraId="06F8E74E" w14:textId="77777777" w:rsidR="0038527D" w:rsidRPr="00E005AF" w:rsidRDefault="0038527D" w:rsidP="00520E7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E005AF">
              <w:t>Технологий сервиса и технологического образования</w:t>
            </w:r>
          </w:p>
        </w:tc>
      </w:tr>
      <w:tr w:rsidR="0038527D" w:rsidRPr="00E005AF" w14:paraId="1C52550F" w14:textId="77777777" w:rsidTr="0038527D">
        <w:tc>
          <w:tcPr>
            <w:tcW w:w="4266" w:type="dxa"/>
            <w:shd w:val="clear" w:color="auto" w:fill="auto"/>
          </w:tcPr>
          <w:p w14:paraId="26A9B3A0" w14:textId="77777777" w:rsidR="0038527D" w:rsidRPr="00E005AF" w:rsidRDefault="0038527D" w:rsidP="00520E77">
            <w:pPr>
              <w:tabs>
                <w:tab w:val="left" w:pos="1123"/>
              </w:tabs>
              <w:ind w:right="130"/>
              <w:jc w:val="both"/>
            </w:pPr>
            <w:r w:rsidRPr="00E005AF">
              <w:t>Голубева О.В., доцент</w:t>
            </w:r>
          </w:p>
        </w:tc>
        <w:tc>
          <w:tcPr>
            <w:tcW w:w="5197" w:type="dxa"/>
            <w:shd w:val="clear" w:color="auto" w:fill="auto"/>
          </w:tcPr>
          <w:p w14:paraId="575CC083" w14:textId="77777777" w:rsidR="0038527D" w:rsidRPr="00E005AF" w:rsidRDefault="0038527D" w:rsidP="00520E7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E005AF">
              <w:t>Технологий сервиса и технологического образования</w:t>
            </w:r>
          </w:p>
        </w:tc>
      </w:tr>
      <w:tr w:rsidR="0038527D" w:rsidRPr="00E005AF" w14:paraId="2DD37A19" w14:textId="77777777" w:rsidTr="0038527D">
        <w:tc>
          <w:tcPr>
            <w:tcW w:w="4266" w:type="dxa"/>
            <w:shd w:val="clear" w:color="auto" w:fill="auto"/>
          </w:tcPr>
          <w:p w14:paraId="1D95D068" w14:textId="77777777" w:rsidR="0038527D" w:rsidRPr="00E005AF" w:rsidRDefault="0038527D" w:rsidP="00520E77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E005AF">
              <w:t>Мокеров</w:t>
            </w:r>
            <w:proofErr w:type="spellEnd"/>
            <w:r w:rsidRPr="00E005AF">
              <w:t xml:space="preserve"> Д.С., преподаватель</w:t>
            </w:r>
          </w:p>
        </w:tc>
        <w:tc>
          <w:tcPr>
            <w:tcW w:w="5197" w:type="dxa"/>
            <w:shd w:val="clear" w:color="auto" w:fill="auto"/>
          </w:tcPr>
          <w:p w14:paraId="1768E2DA" w14:textId="77777777" w:rsidR="0038527D" w:rsidRPr="00E005AF" w:rsidRDefault="0038527D" w:rsidP="00520E7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E005AF">
              <w:t>Технологий сервиса и технологического образования</w:t>
            </w:r>
          </w:p>
        </w:tc>
      </w:tr>
      <w:tr w:rsidR="0038527D" w:rsidRPr="00E005AF" w14:paraId="3602EAD0" w14:textId="77777777" w:rsidTr="0038527D">
        <w:tc>
          <w:tcPr>
            <w:tcW w:w="4266" w:type="dxa"/>
            <w:shd w:val="clear" w:color="auto" w:fill="auto"/>
          </w:tcPr>
          <w:p w14:paraId="24FFCDB3" w14:textId="77777777" w:rsidR="0038527D" w:rsidRDefault="0038527D" w:rsidP="00520E77">
            <w:pPr>
              <w:tabs>
                <w:tab w:val="left" w:pos="1123"/>
              </w:tabs>
              <w:ind w:right="130"/>
              <w:jc w:val="both"/>
            </w:pPr>
            <w:r>
              <w:t>Смирнова Ж.В., доцент</w:t>
            </w:r>
          </w:p>
        </w:tc>
        <w:tc>
          <w:tcPr>
            <w:tcW w:w="5197" w:type="dxa"/>
            <w:shd w:val="clear" w:color="auto" w:fill="auto"/>
          </w:tcPr>
          <w:p w14:paraId="048323D9" w14:textId="77777777" w:rsidR="0038527D" w:rsidRPr="00C34DE0" w:rsidRDefault="0038527D" w:rsidP="00520E77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Технологий сервиса и технологического образования</w:t>
            </w:r>
          </w:p>
        </w:tc>
      </w:tr>
    </w:tbl>
    <w:p w14:paraId="70994145" w14:textId="28D39175" w:rsidR="00127069" w:rsidRDefault="00127069" w:rsidP="00E005AF">
      <w:pPr>
        <w:jc w:val="center"/>
        <w:rPr>
          <w:b/>
          <w:caps/>
        </w:rPr>
      </w:pPr>
    </w:p>
    <w:p w14:paraId="5780041A" w14:textId="0967DDBD" w:rsidR="0038527D" w:rsidRPr="00E005AF" w:rsidRDefault="0038527D" w:rsidP="0038527D">
      <w:pPr>
        <w:jc w:val="both"/>
        <w:rPr>
          <w:b/>
          <w:caps/>
        </w:rPr>
      </w:pPr>
      <w:r w:rsidRPr="00A05217"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>
        <w:t>8</w:t>
      </w:r>
      <w:r w:rsidRPr="00A05217">
        <w:t xml:space="preserve"> от </w:t>
      </w:r>
      <w:r>
        <w:t>20.02.2019</w:t>
      </w:r>
      <w:r w:rsidRPr="00A05217">
        <w:t>)</w:t>
      </w:r>
    </w:p>
    <w:p w14:paraId="4269DA7E" w14:textId="77777777" w:rsidR="00A6335C" w:rsidRPr="00E005AF" w:rsidRDefault="00E005AF" w:rsidP="00E005AF">
      <w:pPr>
        <w:spacing w:after="120"/>
        <w:jc w:val="center"/>
        <w:rPr>
          <w:b/>
          <w:caps/>
        </w:rPr>
      </w:pPr>
      <w:r>
        <w:rPr>
          <w:b/>
          <w:caps/>
        </w:rPr>
        <w:br w:type="page"/>
      </w:r>
      <w:r w:rsidR="00A6335C" w:rsidRPr="00E005AF">
        <w:rPr>
          <w:b/>
          <w:caps/>
        </w:rPr>
        <w:lastRenderedPageBreak/>
        <w:t>Содержание</w:t>
      </w:r>
    </w:p>
    <w:p w14:paraId="71EFF94C" w14:textId="77777777" w:rsidR="00A6335C" w:rsidRPr="00E005AF" w:rsidRDefault="00A6335C" w:rsidP="008A09EE">
      <w:pPr>
        <w:numPr>
          <w:ilvl w:val="0"/>
          <w:numId w:val="4"/>
        </w:numPr>
        <w:spacing w:line="312" w:lineRule="auto"/>
        <w:jc w:val="both"/>
        <w:rPr>
          <w:caps/>
        </w:rPr>
      </w:pPr>
      <w:r w:rsidRPr="00E005AF">
        <w:t xml:space="preserve">Назначение </w:t>
      </w:r>
      <w:r w:rsidR="009D08C1" w:rsidRPr="00E005AF">
        <w:t xml:space="preserve">образовательного </w:t>
      </w:r>
      <w:r w:rsidRPr="00E005AF">
        <w:t>мод</w:t>
      </w:r>
      <w:r w:rsidR="003C0ACF" w:rsidRPr="00E005AF">
        <w:t>уля………………………………………</w:t>
      </w:r>
      <w:proofErr w:type="gramStart"/>
      <w:r w:rsidR="003C0ACF" w:rsidRPr="00E005AF">
        <w:t>……</w:t>
      </w:r>
      <w:r w:rsidR="00973EFD" w:rsidRPr="00E005AF">
        <w:t>.</w:t>
      </w:r>
      <w:proofErr w:type="gramEnd"/>
      <w:r w:rsidR="003C0ACF" w:rsidRPr="00E005AF">
        <w:t>…</w:t>
      </w:r>
      <w:r w:rsidR="003B0406" w:rsidRPr="00E005AF">
        <w:t>.</w:t>
      </w:r>
      <w:r w:rsidR="003C0ACF" w:rsidRPr="00E005AF">
        <w:t>…</w:t>
      </w:r>
      <w:r w:rsidR="000131DF" w:rsidRPr="00E005AF">
        <w:t>4</w:t>
      </w:r>
    </w:p>
    <w:p w14:paraId="1E3BDD89" w14:textId="77777777" w:rsidR="00A6335C" w:rsidRPr="00E005AF" w:rsidRDefault="009D08C1" w:rsidP="008A09EE">
      <w:pPr>
        <w:numPr>
          <w:ilvl w:val="0"/>
          <w:numId w:val="4"/>
        </w:numPr>
        <w:spacing w:line="312" w:lineRule="auto"/>
        <w:jc w:val="both"/>
        <w:rPr>
          <w:caps/>
        </w:rPr>
      </w:pPr>
      <w:r w:rsidRPr="00E005AF">
        <w:t>Х</w:t>
      </w:r>
      <w:r w:rsidR="00A6335C" w:rsidRPr="00E005AF">
        <w:t>арактеристика</w:t>
      </w:r>
      <w:r w:rsidRPr="00E005AF">
        <w:t xml:space="preserve"> образовательного модуля………………………………………</w:t>
      </w:r>
      <w:proofErr w:type="gramStart"/>
      <w:r w:rsidRPr="00E005AF">
        <w:t>……</w:t>
      </w:r>
      <w:r w:rsidR="003B0406" w:rsidRPr="00E005AF">
        <w:t>.</w:t>
      </w:r>
      <w:proofErr w:type="gramEnd"/>
      <w:r w:rsidR="003B0406" w:rsidRPr="00E005AF">
        <w:t>.</w:t>
      </w:r>
      <w:r w:rsidR="000131DF" w:rsidRPr="00E005AF">
        <w:t>5</w:t>
      </w:r>
    </w:p>
    <w:p w14:paraId="79AE8D3C" w14:textId="77777777" w:rsidR="00A6335C" w:rsidRPr="00E005AF" w:rsidRDefault="00A6335C" w:rsidP="008A09EE">
      <w:pPr>
        <w:numPr>
          <w:ilvl w:val="0"/>
          <w:numId w:val="4"/>
        </w:numPr>
        <w:spacing w:line="312" w:lineRule="auto"/>
        <w:jc w:val="both"/>
        <w:rPr>
          <w:caps/>
        </w:rPr>
      </w:pPr>
      <w:r w:rsidRPr="00E005AF">
        <w:t xml:space="preserve">Структура </w:t>
      </w:r>
      <w:r w:rsidR="009D08C1" w:rsidRPr="00E005AF">
        <w:t xml:space="preserve">образовательного </w:t>
      </w:r>
      <w:r w:rsidRPr="00E005AF">
        <w:t>модул</w:t>
      </w:r>
      <w:r w:rsidR="009D08C1" w:rsidRPr="00E005AF">
        <w:t>я……………………………………………………</w:t>
      </w:r>
      <w:r w:rsidR="008A09EE">
        <w:t>7</w:t>
      </w:r>
    </w:p>
    <w:p w14:paraId="386D270A" w14:textId="77777777" w:rsidR="00FB3AEE" w:rsidRPr="00E005AF" w:rsidRDefault="00A51EE6" w:rsidP="008A09EE">
      <w:pPr>
        <w:numPr>
          <w:ilvl w:val="0"/>
          <w:numId w:val="4"/>
        </w:numPr>
        <w:spacing w:line="312" w:lineRule="auto"/>
        <w:jc w:val="both"/>
        <w:rPr>
          <w:caps/>
        </w:rPr>
      </w:pPr>
      <w:r w:rsidRPr="00E005AF">
        <w:t>Методические указания для обучающихся по освоению модуля………………</w:t>
      </w:r>
      <w:proofErr w:type="gramStart"/>
      <w:r w:rsidRPr="00E005AF">
        <w:t>……</w:t>
      </w:r>
      <w:r w:rsidR="008A09EE">
        <w:t>.</w:t>
      </w:r>
      <w:proofErr w:type="gramEnd"/>
      <w:r w:rsidR="008A09EE">
        <w:t>.8</w:t>
      </w:r>
    </w:p>
    <w:p w14:paraId="4E7F885E" w14:textId="77777777" w:rsidR="00A6335C" w:rsidRPr="00E005AF" w:rsidRDefault="00A6335C" w:rsidP="008A09EE">
      <w:pPr>
        <w:numPr>
          <w:ilvl w:val="0"/>
          <w:numId w:val="4"/>
        </w:numPr>
        <w:spacing w:line="312" w:lineRule="auto"/>
        <w:jc w:val="both"/>
        <w:rPr>
          <w:caps/>
        </w:rPr>
      </w:pPr>
      <w:r w:rsidRPr="00E005AF">
        <w:t xml:space="preserve">Программы дисциплин </w:t>
      </w:r>
      <w:r w:rsidR="00BE2159" w:rsidRPr="00E005AF">
        <w:t>образовательного модуля………………………………</w:t>
      </w:r>
      <w:proofErr w:type="gramStart"/>
      <w:r w:rsidR="00BE2159" w:rsidRPr="00E005AF">
        <w:t>……</w:t>
      </w:r>
      <w:r w:rsidR="008A09EE">
        <w:t>.</w:t>
      </w:r>
      <w:proofErr w:type="gramEnd"/>
      <w:r w:rsidR="008A09EE">
        <w:t>.9</w:t>
      </w:r>
    </w:p>
    <w:p w14:paraId="0D9F60E8" w14:textId="77777777" w:rsidR="00A6335C" w:rsidRPr="00A67A84" w:rsidRDefault="00A6335C" w:rsidP="008A09EE">
      <w:pPr>
        <w:numPr>
          <w:ilvl w:val="1"/>
          <w:numId w:val="4"/>
        </w:numPr>
        <w:spacing w:line="312" w:lineRule="auto"/>
        <w:ind w:left="851" w:hanging="567"/>
        <w:jc w:val="both"/>
        <w:rPr>
          <w:caps/>
        </w:rPr>
      </w:pPr>
      <w:r w:rsidRPr="00E005AF">
        <w:t>Программа дисциплины «</w:t>
      </w:r>
      <w:r w:rsidR="00D93FB5" w:rsidRPr="00E005AF">
        <w:t>Основы технического творчества</w:t>
      </w:r>
      <w:proofErr w:type="gramStart"/>
      <w:r w:rsidRPr="00E005AF">
        <w:t>»</w:t>
      </w:r>
      <w:r w:rsidR="00D93FB5" w:rsidRPr="00E005AF">
        <w:t>..</w:t>
      </w:r>
      <w:proofErr w:type="gramEnd"/>
      <w:r w:rsidR="00ED0C0F" w:rsidRPr="00E005AF">
        <w:t>…………</w:t>
      </w:r>
      <w:r w:rsidR="003C0ACF" w:rsidRPr="00E005AF">
        <w:t>…</w:t>
      </w:r>
      <w:r w:rsidR="00D93FB5" w:rsidRPr="00E005AF">
        <w:t>………</w:t>
      </w:r>
      <w:r w:rsidR="008A09EE">
        <w:t>…9</w:t>
      </w:r>
    </w:p>
    <w:p w14:paraId="36556731" w14:textId="77777777" w:rsidR="00A67A84" w:rsidRPr="00024746" w:rsidRDefault="00A67A84" w:rsidP="00A67A84">
      <w:pPr>
        <w:numPr>
          <w:ilvl w:val="1"/>
          <w:numId w:val="4"/>
        </w:numPr>
        <w:spacing w:line="312" w:lineRule="auto"/>
        <w:ind w:left="851" w:hanging="567"/>
        <w:jc w:val="both"/>
        <w:rPr>
          <w:caps/>
        </w:rPr>
      </w:pPr>
      <w:r w:rsidRPr="00E005AF">
        <w:t xml:space="preserve">Программа дисциплины «Народные промыслы и художественные </w:t>
      </w:r>
      <w:proofErr w:type="gramStart"/>
      <w:r w:rsidRPr="00E005AF">
        <w:t>ремесла</w:t>
      </w:r>
      <w:r w:rsidRPr="007B026D">
        <w:rPr>
          <w:b/>
        </w:rPr>
        <w:t>»…….</w:t>
      </w:r>
      <w:proofErr w:type="gramEnd"/>
      <w:r w:rsidRPr="007B026D">
        <w:rPr>
          <w:b/>
        </w:rPr>
        <w:t>.</w:t>
      </w:r>
      <w:r w:rsidRPr="002A74A4">
        <w:t>1</w:t>
      </w:r>
      <w:r w:rsidR="00024746" w:rsidRPr="002A74A4">
        <w:t>3</w:t>
      </w:r>
    </w:p>
    <w:p w14:paraId="0564A483" w14:textId="77777777" w:rsidR="00A67A84" w:rsidRPr="00024746" w:rsidRDefault="00A67A84" w:rsidP="008A09EE">
      <w:pPr>
        <w:numPr>
          <w:ilvl w:val="1"/>
          <w:numId w:val="4"/>
        </w:numPr>
        <w:spacing w:line="312" w:lineRule="auto"/>
        <w:ind w:left="851" w:hanging="567"/>
        <w:jc w:val="both"/>
        <w:rPr>
          <w:caps/>
        </w:rPr>
      </w:pPr>
      <w:r w:rsidRPr="00E005AF">
        <w:t xml:space="preserve">Программа дисциплины «Технологии проектной и исследовательской </w:t>
      </w:r>
      <w:proofErr w:type="gramStart"/>
      <w:r w:rsidRPr="00E005AF">
        <w:t>деятельности»…</w:t>
      </w:r>
      <w:proofErr w:type="gramEnd"/>
      <w:r w:rsidRPr="00E005AF">
        <w:t>……………………………………………………………………...</w:t>
      </w:r>
      <w:r w:rsidR="00024746" w:rsidRPr="00024746">
        <w:t>17</w:t>
      </w:r>
    </w:p>
    <w:p w14:paraId="0107E3AD" w14:textId="77777777" w:rsidR="00A67A84" w:rsidRPr="00024746" w:rsidRDefault="00A67A84" w:rsidP="008A09EE">
      <w:pPr>
        <w:numPr>
          <w:ilvl w:val="1"/>
          <w:numId w:val="4"/>
        </w:numPr>
        <w:spacing w:line="312" w:lineRule="auto"/>
        <w:ind w:left="851" w:hanging="567"/>
        <w:jc w:val="both"/>
        <w:rPr>
          <w:caps/>
        </w:rPr>
      </w:pPr>
      <w:r w:rsidRPr="00E005AF">
        <w:t xml:space="preserve">Программа дисциплины «Конструирование и моделирование технических </w:t>
      </w:r>
      <w:proofErr w:type="gramStart"/>
      <w:r w:rsidRPr="00E005AF">
        <w:t>объектов»…</w:t>
      </w:r>
      <w:proofErr w:type="gramEnd"/>
      <w:r w:rsidRPr="00E005AF">
        <w:t>……………………………………………………………………</w:t>
      </w:r>
      <w:r>
        <w:t>……</w:t>
      </w:r>
      <w:r w:rsidRPr="00E005AF">
        <w:t>.</w:t>
      </w:r>
      <w:r w:rsidRPr="00024746">
        <w:t>2</w:t>
      </w:r>
      <w:r w:rsidR="00024746" w:rsidRPr="00024746">
        <w:t>1</w:t>
      </w:r>
    </w:p>
    <w:p w14:paraId="26B60C29" w14:textId="77777777" w:rsidR="003C0ACF" w:rsidRPr="00F94D52" w:rsidRDefault="00A6335C" w:rsidP="008A09EE">
      <w:pPr>
        <w:numPr>
          <w:ilvl w:val="1"/>
          <w:numId w:val="4"/>
        </w:numPr>
        <w:spacing w:line="312" w:lineRule="auto"/>
        <w:ind w:left="851" w:hanging="567"/>
        <w:jc w:val="both"/>
        <w:rPr>
          <w:caps/>
        </w:rPr>
      </w:pPr>
      <w:r w:rsidRPr="00E005AF">
        <w:t>Программа дисциплины «</w:t>
      </w:r>
      <w:r w:rsidR="00D93FB5" w:rsidRPr="00E005AF">
        <w:t>Мастерская технического и декоративно-прикладного творчества</w:t>
      </w:r>
      <w:r w:rsidR="00091C68" w:rsidRPr="00E005AF">
        <w:t>»</w:t>
      </w:r>
      <w:r w:rsidR="00ED0C0F" w:rsidRPr="00E005AF">
        <w:t xml:space="preserve"> …………</w:t>
      </w:r>
      <w:proofErr w:type="gramStart"/>
      <w:r w:rsidR="00ED0C0F" w:rsidRPr="00E005AF">
        <w:t>……</w:t>
      </w:r>
      <w:r w:rsidR="00D93FB5" w:rsidRPr="00E005AF">
        <w:t>.</w:t>
      </w:r>
      <w:proofErr w:type="gramEnd"/>
      <w:r w:rsidR="00D93FB5" w:rsidRPr="00E005AF">
        <w:t>.</w:t>
      </w:r>
      <w:r w:rsidR="00ED0C0F" w:rsidRPr="00E005AF">
        <w:t>…………………………………..</w:t>
      </w:r>
      <w:r w:rsidR="00091C68" w:rsidRPr="00E005AF">
        <w:t>……</w:t>
      </w:r>
      <w:r w:rsidR="00D93FB5" w:rsidRPr="00E005AF">
        <w:t>…………………</w:t>
      </w:r>
      <w:r w:rsidR="00F94D52" w:rsidRPr="00F94D52">
        <w:t>25</w:t>
      </w:r>
    </w:p>
    <w:p w14:paraId="30FD5019" w14:textId="77777777" w:rsidR="006A2102" w:rsidRPr="00E005AF" w:rsidRDefault="00024746" w:rsidP="008A09EE">
      <w:pPr>
        <w:spacing w:line="312" w:lineRule="auto"/>
        <w:ind w:firstLine="284"/>
        <w:rPr>
          <w:caps/>
        </w:rPr>
      </w:pPr>
      <w:r w:rsidRPr="00F94D52">
        <w:t>5.6</w:t>
      </w:r>
      <w:r w:rsidR="00AF6B92" w:rsidRPr="00F94D52">
        <w:t xml:space="preserve">. </w:t>
      </w:r>
      <w:r w:rsidR="00A67A84" w:rsidRPr="00F94D52">
        <w:t>Программа дисциплины «Создание изделий из разных материалов» ………</w:t>
      </w:r>
      <w:r w:rsidR="00557203" w:rsidRPr="00F94D52">
        <w:t>...</w:t>
      </w:r>
      <w:r w:rsidR="00A67A84" w:rsidRPr="00F94D52">
        <w:t>……</w:t>
      </w:r>
      <w:r w:rsidR="00F94D52" w:rsidRPr="00F94D52">
        <w:t>29</w:t>
      </w:r>
    </w:p>
    <w:p w14:paraId="0DAC1629" w14:textId="77777777" w:rsidR="009342B6" w:rsidRDefault="009342B6" w:rsidP="00024746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практики………………………………</w:t>
      </w:r>
      <w:proofErr w:type="gramStart"/>
      <w:r>
        <w:t>…….</w:t>
      </w:r>
      <w:proofErr w:type="gramEnd"/>
      <w:r>
        <w:t>………….не предусмотрена</w:t>
      </w:r>
    </w:p>
    <w:p w14:paraId="1DDAE2B3" w14:textId="7D32E0C0" w:rsidR="009342B6" w:rsidRPr="00442630" w:rsidRDefault="009342B6" w:rsidP="00024746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 w:rsidR="00F94D52">
        <w:t>………………………………………...</w:t>
      </w:r>
      <w:r w:rsidR="004F20CD">
        <w:t>35</w:t>
      </w:r>
    </w:p>
    <w:p w14:paraId="7137B269" w14:textId="77777777" w:rsidR="00A6335C" w:rsidRPr="00E005AF" w:rsidRDefault="00A6335C" w:rsidP="009342B6">
      <w:pPr>
        <w:ind w:left="284"/>
      </w:pPr>
    </w:p>
    <w:p w14:paraId="00C447A1" w14:textId="77777777" w:rsidR="003C0ACF" w:rsidRPr="00E005AF" w:rsidRDefault="003C0ACF" w:rsidP="00E005AF">
      <w:r w:rsidRPr="00E005AF">
        <w:br w:type="page"/>
      </w:r>
    </w:p>
    <w:p w14:paraId="04FCAB1B" w14:textId="77777777" w:rsidR="00821A24" w:rsidRPr="00E005AF" w:rsidRDefault="00821A24" w:rsidP="00E005AF">
      <w:pPr>
        <w:spacing w:after="120"/>
        <w:jc w:val="center"/>
        <w:rPr>
          <w:b/>
          <w:caps/>
        </w:rPr>
      </w:pPr>
      <w:r w:rsidRPr="00E005AF">
        <w:rPr>
          <w:b/>
          <w:caps/>
        </w:rPr>
        <w:lastRenderedPageBreak/>
        <w:t xml:space="preserve">1. </w:t>
      </w:r>
      <w:r w:rsidR="00B66FA8" w:rsidRPr="00E005AF">
        <w:rPr>
          <w:b/>
          <w:caps/>
        </w:rPr>
        <w:t>назначение</w:t>
      </w:r>
      <w:r w:rsidR="00C65E65" w:rsidRPr="00E005AF">
        <w:rPr>
          <w:b/>
          <w:caps/>
        </w:rPr>
        <w:t xml:space="preserve"> модуля</w:t>
      </w:r>
    </w:p>
    <w:p w14:paraId="6C3CE673" w14:textId="77777777" w:rsidR="00AF258A" w:rsidRPr="00AF258A" w:rsidRDefault="001519C2" w:rsidP="00AF258A">
      <w:pPr>
        <w:pStyle w:val="12"/>
        <w:spacing w:line="276" w:lineRule="auto"/>
        <w:ind w:firstLine="708"/>
      </w:pPr>
      <w:r w:rsidRPr="00AF258A">
        <w:t xml:space="preserve">Данный модуль рекомендован для освоения бакалаврами направлений подготовки </w:t>
      </w:r>
      <w:r w:rsidR="00AF258A" w:rsidRPr="00AF258A">
        <w:t xml:space="preserve">44.03.05 Педагогическое образование (с двумя профилями подготовки), профиль «Информатика и технология». </w:t>
      </w:r>
    </w:p>
    <w:p w14:paraId="7761C597" w14:textId="77777777" w:rsidR="001519C2" w:rsidRPr="00AF258A" w:rsidRDefault="001519C2" w:rsidP="00E005AF">
      <w:pPr>
        <w:ind w:firstLine="567"/>
        <w:jc w:val="both"/>
      </w:pPr>
      <w:r w:rsidRPr="00AF258A">
        <w:t xml:space="preserve">В основу разработки модуля легли требования Профессионального стандарта </w:t>
      </w:r>
      <w:r w:rsidR="00634ED5" w:rsidRPr="00AF258A">
        <w:t>педагога</w:t>
      </w:r>
      <w:r w:rsidRPr="00AF258A">
        <w:t xml:space="preserve"> и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34ED5" w:rsidRPr="00AF258A">
        <w:t xml:space="preserve">педагога </w:t>
      </w:r>
      <w:r w:rsidRPr="00AF258A">
        <w:t>и профессиональных компетенций ФГОС высшего образования.</w:t>
      </w:r>
    </w:p>
    <w:p w14:paraId="7CE61D86" w14:textId="77777777" w:rsidR="0035563A" w:rsidRPr="00AF258A" w:rsidRDefault="00BF710B" w:rsidP="00E005AF">
      <w:pPr>
        <w:ind w:firstLine="567"/>
        <w:jc w:val="both"/>
      </w:pPr>
      <w:r w:rsidRPr="00AF258A">
        <w:t>В Профессиональном стандарте</w:t>
      </w:r>
      <w:r w:rsidR="00634ED5" w:rsidRPr="00AF258A">
        <w:t xml:space="preserve"> </w:t>
      </w:r>
      <w:r w:rsidR="00B34AC3" w:rsidRPr="00AF258A">
        <w:t>педагога</w:t>
      </w:r>
      <w:r w:rsidRPr="00AF258A">
        <w:t xml:space="preserve"> за основу взят 6 уровень квалификации. Обобщенная трудовая функция: </w:t>
      </w:r>
      <w:r w:rsidR="0035563A" w:rsidRPr="00AF258A">
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</w:r>
      <w:r w:rsidRPr="00AF258A">
        <w:t xml:space="preserve">. </w:t>
      </w:r>
    </w:p>
    <w:p w14:paraId="23079EA2" w14:textId="77777777" w:rsidR="00446078" w:rsidRPr="00AF258A" w:rsidRDefault="00BF710B" w:rsidP="00E005AF">
      <w:pPr>
        <w:ind w:firstLine="567"/>
        <w:jc w:val="both"/>
      </w:pPr>
      <w:r w:rsidRPr="00AF258A">
        <w:t xml:space="preserve">В перечне трудовых функций:  </w:t>
      </w:r>
    </w:p>
    <w:p w14:paraId="765D778D" w14:textId="77777777" w:rsidR="00BF710B" w:rsidRPr="00AF258A" w:rsidRDefault="0035563A" w:rsidP="00E005AF">
      <w:pPr>
        <w:jc w:val="both"/>
      </w:pPr>
      <w:r w:rsidRPr="00AF258A">
        <w:t>-</w:t>
      </w:r>
      <w:r w:rsidR="00446078" w:rsidRPr="00AF258A">
        <w:t xml:space="preserve"> </w:t>
      </w:r>
      <w:r w:rsidRPr="00AF258A">
        <w:t xml:space="preserve">Общепедагогическая функция. Обучение </w:t>
      </w:r>
      <w:r w:rsidR="00446078" w:rsidRPr="00AF258A">
        <w:t>(трудовые действия:</w:t>
      </w:r>
      <w:r w:rsidR="00B34AC3" w:rsidRPr="00AF258A">
        <w:t xml:space="preserve"> </w:t>
      </w:r>
      <w:r w:rsidR="00BC3C45" w:rsidRPr="00AF258A">
        <w:t>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</w:r>
      <w:r w:rsidR="00446078" w:rsidRPr="00AF258A">
        <w:t>);</w:t>
      </w:r>
    </w:p>
    <w:p w14:paraId="7AC06018" w14:textId="77777777" w:rsidR="00446078" w:rsidRPr="00AF258A" w:rsidRDefault="0035563A" w:rsidP="00E005AF">
      <w:pPr>
        <w:jc w:val="both"/>
      </w:pPr>
      <w:r w:rsidRPr="00AF258A">
        <w:t>-</w:t>
      </w:r>
      <w:r w:rsidR="00446078" w:rsidRPr="00AF258A">
        <w:t xml:space="preserve"> </w:t>
      </w:r>
      <w:r w:rsidRPr="00AF258A">
        <w:t xml:space="preserve">Воспитательная деятельность </w:t>
      </w:r>
      <w:r w:rsidR="00446078" w:rsidRPr="00AF258A">
        <w:t>(трудовые действия:</w:t>
      </w:r>
      <w:r w:rsidR="00634ED5" w:rsidRPr="00AF258A">
        <w:t xml:space="preserve"> </w:t>
      </w:r>
      <w:r w:rsidR="00BC3C45" w:rsidRPr="00AF258A"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</w:r>
      <w:r w:rsidRPr="00AF258A">
        <w:t>);</w:t>
      </w:r>
    </w:p>
    <w:p w14:paraId="41336CEF" w14:textId="77777777" w:rsidR="0035563A" w:rsidRPr="00AF258A" w:rsidRDefault="0035563A" w:rsidP="00E005AF">
      <w:pPr>
        <w:jc w:val="both"/>
      </w:pPr>
      <w:r w:rsidRPr="00AF258A">
        <w:t xml:space="preserve">- </w:t>
      </w:r>
      <w:r w:rsidR="00BC3C45" w:rsidRPr="00AF258A">
        <w:t xml:space="preserve">Развивающая деятельность (трудовые действия: </w:t>
      </w:r>
      <w:r w:rsidR="00B00C94" w:rsidRPr="00AF258A"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</w:p>
    <w:p w14:paraId="6CE6DC2C" w14:textId="77777777" w:rsidR="001519C2" w:rsidRPr="00AF258A" w:rsidRDefault="001519C2" w:rsidP="00E005AF">
      <w:pPr>
        <w:ind w:firstLine="567"/>
        <w:jc w:val="both"/>
      </w:pPr>
      <w:r w:rsidRPr="00AF258A">
        <w:t xml:space="preserve">Выполнено согласование </w:t>
      </w:r>
      <w:r w:rsidR="00446078" w:rsidRPr="00AF258A">
        <w:t>указанных</w:t>
      </w:r>
      <w:r w:rsidRPr="00AF258A">
        <w:t xml:space="preserve"> трудовых действий</w:t>
      </w:r>
      <w:r w:rsidR="00446078" w:rsidRPr="00AF258A">
        <w:t xml:space="preserve"> из П</w:t>
      </w:r>
      <w:r w:rsidRPr="00AF258A">
        <w:t>рофессионально</w:t>
      </w:r>
      <w:r w:rsidR="00446078" w:rsidRPr="00AF258A">
        <w:t>го</w:t>
      </w:r>
      <w:r w:rsidRPr="00AF258A">
        <w:t xml:space="preserve"> стандарт</w:t>
      </w:r>
      <w:r w:rsidR="00446078" w:rsidRPr="00AF258A">
        <w:t>а и компетенций из ФГОС</w:t>
      </w:r>
      <w:r w:rsidRPr="00AF258A">
        <w:t>, сформулированы образовательные результаты модуля.</w:t>
      </w:r>
    </w:p>
    <w:p w14:paraId="6F996B88" w14:textId="77777777" w:rsidR="001519C2" w:rsidRPr="00E647CC" w:rsidRDefault="001519C2" w:rsidP="00E005AF">
      <w:pPr>
        <w:ind w:firstLine="567"/>
        <w:jc w:val="both"/>
      </w:pPr>
      <w:r w:rsidRPr="00AF258A"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</w:t>
      </w:r>
      <w:r w:rsidR="00B34AC3" w:rsidRPr="00AF258A">
        <w:t xml:space="preserve"> </w:t>
      </w:r>
      <w:r w:rsidRPr="00E647CC">
        <w:t xml:space="preserve">Модуль изучается в </w:t>
      </w:r>
      <w:r w:rsidR="00E6354E" w:rsidRPr="00E647CC">
        <w:t xml:space="preserve">восьмом </w:t>
      </w:r>
      <w:r w:rsidRPr="00E647CC">
        <w:t xml:space="preserve">и </w:t>
      </w:r>
      <w:r w:rsidR="00E6354E" w:rsidRPr="00E647CC">
        <w:t>девятом</w:t>
      </w:r>
      <w:r w:rsidRPr="00E647CC">
        <w:t xml:space="preserve"> семестрах.</w:t>
      </w:r>
    </w:p>
    <w:p w14:paraId="6BBF41CE" w14:textId="77777777" w:rsidR="00113406" w:rsidRPr="00AF258A" w:rsidRDefault="001519C2" w:rsidP="00E005AF">
      <w:pPr>
        <w:ind w:firstLine="567"/>
        <w:jc w:val="both"/>
      </w:pPr>
      <w:r w:rsidRPr="00AF258A">
        <w:t>В основу проектирования модуля положен</w:t>
      </w:r>
      <w:r w:rsidR="00B34AC3" w:rsidRPr="00AF258A">
        <w:t xml:space="preserve">ы </w:t>
      </w:r>
      <w:r w:rsidRPr="00AF258A">
        <w:t>системный</w:t>
      </w:r>
      <w:r w:rsidR="00B34AC3" w:rsidRPr="00AF258A">
        <w:t>, деятельностный и личностно-ориентированный</w:t>
      </w:r>
      <w:r w:rsidRPr="00AF258A">
        <w:t xml:space="preserve"> подход</w:t>
      </w:r>
      <w:r w:rsidR="00B34AC3" w:rsidRPr="00AF258A">
        <w:t xml:space="preserve">ы. </w:t>
      </w:r>
    </w:p>
    <w:p w14:paraId="234C705A" w14:textId="77777777" w:rsidR="00113406" w:rsidRPr="00AF258A" w:rsidRDefault="00B34AC3" w:rsidP="00E005AF">
      <w:pPr>
        <w:ind w:firstLine="567"/>
        <w:jc w:val="both"/>
      </w:pPr>
      <w:r w:rsidRPr="00AF258A">
        <w:t>Системный подход проявляется в</w:t>
      </w:r>
      <w:r w:rsidR="001519C2" w:rsidRPr="00AF258A">
        <w:t xml:space="preserve"> рассм</w:t>
      </w:r>
      <w:r w:rsidRPr="00AF258A">
        <w:t>отрении</w:t>
      </w:r>
      <w:r w:rsidR="001519C2" w:rsidRPr="00AF258A">
        <w:t xml:space="preserve"> все</w:t>
      </w:r>
      <w:r w:rsidRPr="00AF258A">
        <w:t>х</w:t>
      </w:r>
      <w:r w:rsidR="001519C2" w:rsidRPr="00AF258A">
        <w:t xml:space="preserve"> компонент</w:t>
      </w:r>
      <w:r w:rsidRPr="00AF258A">
        <w:t>ов</w:t>
      </w:r>
      <w:r w:rsidR="001519C2" w:rsidRPr="00AF258A">
        <w:t xml:space="preserve"> </w:t>
      </w:r>
      <w:proofErr w:type="gramStart"/>
      <w:r w:rsidR="001519C2" w:rsidRPr="00AF258A">
        <w:t>модуля  в</w:t>
      </w:r>
      <w:proofErr w:type="gramEnd"/>
      <w:r w:rsidR="001519C2" w:rsidRPr="00AF258A">
        <w:t xml:space="preserve"> тесной взаимосвязи друг с другом; выявл</w:t>
      </w:r>
      <w:r w:rsidRPr="00AF258A">
        <w:t>ении</w:t>
      </w:r>
      <w:r w:rsidR="001519C2" w:rsidRPr="00AF258A">
        <w:t xml:space="preserve"> единств</w:t>
      </w:r>
      <w:r w:rsidRPr="00AF258A">
        <w:t>а</w:t>
      </w:r>
      <w:r w:rsidR="001519C2" w:rsidRPr="00AF258A">
        <w:t xml:space="preserve"> взаимосвязи всех компонентов педагогической системы (целей, задач, содержания, принципов, форм, методов, условий и требований). </w:t>
      </w:r>
    </w:p>
    <w:p w14:paraId="467EF18E" w14:textId="77777777" w:rsidR="00113406" w:rsidRPr="00AF258A" w:rsidRDefault="00B34AC3" w:rsidP="00E005AF">
      <w:pPr>
        <w:ind w:firstLine="567"/>
        <w:jc w:val="both"/>
        <w:rPr>
          <w:bCs/>
        </w:rPr>
      </w:pPr>
      <w:r w:rsidRPr="00AF258A">
        <w:t>Реализация д</w:t>
      </w:r>
      <w:r w:rsidR="001519C2" w:rsidRPr="00AF258A">
        <w:t>еятельностн</w:t>
      </w:r>
      <w:r w:rsidRPr="00AF258A">
        <w:t>ого</w:t>
      </w:r>
      <w:r w:rsidR="001519C2" w:rsidRPr="00AF258A">
        <w:t xml:space="preserve"> подход</w:t>
      </w:r>
      <w:r w:rsidRPr="00AF258A">
        <w:t>а</w:t>
      </w:r>
      <w:r w:rsidR="001519C2" w:rsidRPr="00AF258A">
        <w:t xml:space="preserve"> </w:t>
      </w:r>
      <w:r w:rsidR="001519C2" w:rsidRPr="00AF258A">
        <w:rPr>
          <w:bCs/>
        </w:rPr>
        <w:t xml:space="preserve">предполагает смещение акцента со </w:t>
      </w:r>
      <w:proofErr w:type="spellStart"/>
      <w:r w:rsidR="001519C2" w:rsidRPr="00AF258A">
        <w:rPr>
          <w:bCs/>
        </w:rPr>
        <w:t>знаниевого</w:t>
      </w:r>
      <w:proofErr w:type="spellEnd"/>
      <w:r w:rsidR="001519C2" w:rsidRPr="00AF258A">
        <w:rPr>
          <w:bCs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14:paraId="0F05ABA8" w14:textId="77777777" w:rsidR="001519C2" w:rsidRPr="00AF258A" w:rsidRDefault="001519C2" w:rsidP="00E005AF">
      <w:pPr>
        <w:ind w:firstLine="567"/>
        <w:jc w:val="both"/>
        <w:rPr>
          <w:szCs w:val="22"/>
        </w:rPr>
      </w:pPr>
      <w:r w:rsidRPr="00AF258A">
        <w:t>Л</w:t>
      </w:r>
      <w:r w:rsidR="00113406" w:rsidRPr="00AF258A">
        <w:t>ичностно-ориентированный подход</w:t>
      </w:r>
      <w:r w:rsidRPr="00AF258A">
        <w:t xml:space="preserve">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14:paraId="6797020D" w14:textId="77777777" w:rsidR="00CA35A8" w:rsidRPr="00AF258A" w:rsidRDefault="00CA35A8" w:rsidP="00E005AF">
      <w:pPr>
        <w:shd w:val="clear" w:color="auto" w:fill="FFFFFF"/>
        <w:jc w:val="both"/>
        <w:rPr>
          <w:i/>
        </w:rPr>
      </w:pPr>
    </w:p>
    <w:p w14:paraId="2736AB81" w14:textId="77777777" w:rsidR="00105CA6" w:rsidRPr="00AF258A" w:rsidRDefault="00E005AF" w:rsidP="00E005AF">
      <w:pPr>
        <w:shd w:val="clear" w:color="auto" w:fill="FFFFFF"/>
        <w:spacing w:after="120"/>
        <w:jc w:val="center"/>
        <w:rPr>
          <w:b/>
        </w:rPr>
      </w:pPr>
      <w:r w:rsidRPr="00A67A84">
        <w:rPr>
          <w:b/>
          <w:bCs/>
          <w:color w:val="FF0000"/>
        </w:rPr>
        <w:br w:type="page"/>
      </w:r>
      <w:r w:rsidR="00BE0D9B" w:rsidRPr="00AF258A">
        <w:rPr>
          <w:b/>
          <w:bCs/>
        </w:rPr>
        <w:lastRenderedPageBreak/>
        <w:t xml:space="preserve">2. </w:t>
      </w:r>
      <w:r w:rsidR="00C65E65" w:rsidRPr="00AF258A">
        <w:rPr>
          <w:b/>
          <w:bCs/>
        </w:rPr>
        <w:t xml:space="preserve">ХАРАКТЕРИСТИКА </w:t>
      </w:r>
      <w:r w:rsidR="00C65E65" w:rsidRPr="00AF258A">
        <w:rPr>
          <w:b/>
        </w:rPr>
        <w:t>МОДУЛЯ</w:t>
      </w:r>
    </w:p>
    <w:p w14:paraId="775E3439" w14:textId="77777777" w:rsidR="00C65E65" w:rsidRPr="00AF258A" w:rsidRDefault="00CE6EE2" w:rsidP="00E005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en-US"/>
        </w:rPr>
      </w:pPr>
      <w:r w:rsidRPr="00AF258A">
        <w:rPr>
          <w:rFonts w:eastAsia="Calibri"/>
          <w:b/>
          <w:lang w:eastAsia="en-US"/>
        </w:rPr>
        <w:t xml:space="preserve">2.1. </w:t>
      </w:r>
      <w:r w:rsidR="00445FD2" w:rsidRPr="00AF258A">
        <w:rPr>
          <w:rFonts w:eastAsia="Calibri"/>
          <w:b/>
          <w:lang w:eastAsia="en-US"/>
        </w:rPr>
        <w:t>О</w:t>
      </w:r>
      <w:r w:rsidR="007C147F" w:rsidRPr="00AF258A">
        <w:rPr>
          <w:rFonts w:eastAsia="Calibri"/>
          <w:b/>
          <w:lang w:eastAsia="en-US"/>
        </w:rPr>
        <w:t>бразовательные цели и задачи</w:t>
      </w:r>
    </w:p>
    <w:p w14:paraId="74067008" w14:textId="77777777" w:rsidR="00C65E65" w:rsidRPr="00AF258A" w:rsidRDefault="00CA35A8" w:rsidP="00E005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AF258A">
        <w:rPr>
          <w:rFonts w:eastAsia="Calibri"/>
          <w:lang w:eastAsia="en-US"/>
        </w:rPr>
        <w:t>М</w:t>
      </w:r>
      <w:r w:rsidR="007C147F" w:rsidRPr="00AF258A">
        <w:rPr>
          <w:rFonts w:eastAsia="Calibri"/>
          <w:lang w:eastAsia="en-US"/>
        </w:rPr>
        <w:t>одуль</w:t>
      </w:r>
      <w:r w:rsidR="00445FD2" w:rsidRPr="00AF258A">
        <w:rPr>
          <w:rFonts w:eastAsia="Calibri"/>
          <w:lang w:eastAsia="en-US"/>
        </w:rPr>
        <w:t xml:space="preserve"> ставит своей </w:t>
      </w:r>
      <w:r w:rsidR="00445FD2" w:rsidRPr="00AF258A">
        <w:rPr>
          <w:rFonts w:eastAsia="Calibri"/>
          <w:b/>
          <w:lang w:eastAsia="en-US"/>
        </w:rPr>
        <w:t>целью</w:t>
      </w:r>
      <w:r w:rsidR="00445FD2" w:rsidRPr="00AF258A">
        <w:rPr>
          <w:rFonts w:eastAsia="Calibri"/>
          <w:lang w:eastAsia="en-US"/>
        </w:rPr>
        <w:t>:</w:t>
      </w:r>
      <w:r w:rsidR="00B00C94" w:rsidRPr="00AF258A">
        <w:rPr>
          <w:rFonts w:eastAsia="Calibri"/>
          <w:lang w:eastAsia="en-US"/>
        </w:rPr>
        <w:t xml:space="preserve"> </w:t>
      </w:r>
      <w:r w:rsidR="006C0B47" w:rsidRPr="00AF258A">
        <w:t xml:space="preserve">создать условия для </w:t>
      </w:r>
      <w:r w:rsidR="00D75470" w:rsidRPr="00AF258A">
        <w:t>овладения</w:t>
      </w:r>
      <w:r w:rsidR="006C0B47" w:rsidRPr="00AF258A">
        <w:t xml:space="preserve"> </w:t>
      </w:r>
      <w:r w:rsidR="00D75470" w:rsidRPr="00AF258A">
        <w:t>обучающимися</w:t>
      </w:r>
      <w:r w:rsidR="006C0B47" w:rsidRPr="00AF258A">
        <w:t xml:space="preserve"> </w:t>
      </w:r>
      <w:r w:rsidR="00D75470" w:rsidRPr="00AF258A">
        <w:t>расширенным спектром профессиональных компетенций для реализации технолог</w:t>
      </w:r>
      <w:r w:rsidR="00AF258A" w:rsidRPr="00AF258A">
        <w:t>ической</w:t>
      </w:r>
      <w:r w:rsidR="00D75470" w:rsidRPr="00AF258A">
        <w:t xml:space="preserve"> подготовки школьников</w:t>
      </w:r>
      <w:r w:rsidR="003E202B" w:rsidRPr="00AF258A">
        <w:t xml:space="preserve">; подготовки будущего учителя технологии к организации и руководству деятельностью, связанной с </w:t>
      </w:r>
      <w:r w:rsidR="00E6354E" w:rsidRPr="00AF258A">
        <w:t>организацией детского технического и декоративно-прикладно</w:t>
      </w:r>
      <w:r w:rsidR="00563AE5" w:rsidRPr="00AF258A">
        <w:t>го</w:t>
      </w:r>
      <w:r w:rsidR="00E6354E" w:rsidRPr="00AF258A">
        <w:t xml:space="preserve"> творчеств</w:t>
      </w:r>
      <w:r w:rsidR="00563AE5" w:rsidRPr="00AF258A">
        <w:t>а</w:t>
      </w:r>
      <w:r w:rsidR="00E6354E" w:rsidRPr="00AF258A">
        <w:t xml:space="preserve"> и </w:t>
      </w:r>
      <w:r w:rsidR="00563AE5" w:rsidRPr="00AF258A">
        <w:t>народных ремесел, овладением технологиями проектной и исследовательской деятельности</w:t>
      </w:r>
      <w:r w:rsidR="00AF258A" w:rsidRPr="00AF258A">
        <w:t>.</w:t>
      </w:r>
    </w:p>
    <w:p w14:paraId="3604D087" w14:textId="77777777" w:rsidR="00445FD2" w:rsidRPr="00AF258A" w:rsidRDefault="00445FD2" w:rsidP="00E005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AF258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AF258A">
        <w:rPr>
          <w:rFonts w:eastAsia="Calibri"/>
          <w:b/>
          <w:lang w:eastAsia="en-US"/>
        </w:rPr>
        <w:t>задачи</w:t>
      </w:r>
      <w:r w:rsidRPr="00AF258A">
        <w:rPr>
          <w:rFonts w:eastAsia="Calibri"/>
          <w:lang w:eastAsia="en-US"/>
        </w:rPr>
        <w:t>:</w:t>
      </w:r>
    </w:p>
    <w:p w14:paraId="71C09AFD" w14:textId="77777777" w:rsidR="006C0B47" w:rsidRPr="00AF258A" w:rsidRDefault="00CE6EE2" w:rsidP="00E005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AF258A">
        <w:rPr>
          <w:rFonts w:eastAsia="Calibri"/>
          <w:lang w:eastAsia="en-US"/>
        </w:rPr>
        <w:t>1.</w:t>
      </w:r>
      <w:r w:rsidR="00C26CB1" w:rsidRPr="00AF258A">
        <w:rPr>
          <w:rFonts w:eastAsia="Calibri"/>
          <w:lang w:eastAsia="en-US"/>
        </w:rPr>
        <w:t xml:space="preserve"> </w:t>
      </w:r>
      <w:r w:rsidR="004D4DC5" w:rsidRPr="00AF258A">
        <w:t xml:space="preserve">Создание условий для использования полученных знаний </w:t>
      </w:r>
      <w:r w:rsidR="00332C3F" w:rsidRPr="00AF258A">
        <w:t xml:space="preserve">по дисциплинам </w:t>
      </w:r>
      <w:r w:rsidR="004D4DC5" w:rsidRPr="00AF258A">
        <w:t xml:space="preserve">при проектировании учебно-познавательной </w:t>
      </w:r>
      <w:r w:rsidR="00062AAC" w:rsidRPr="00AF258A">
        <w:t xml:space="preserve">и творческой </w:t>
      </w:r>
      <w:r w:rsidR="004D4DC5" w:rsidRPr="00AF258A">
        <w:t>деятельности школьников на основе нормативно-правовых документов системы образования</w:t>
      </w:r>
      <w:r w:rsidR="00062AAC" w:rsidRPr="00AF258A">
        <w:t xml:space="preserve"> и культурно-просветительской деятельности</w:t>
      </w:r>
      <w:r w:rsidR="00E16B2E" w:rsidRPr="00AF258A">
        <w:t xml:space="preserve">. </w:t>
      </w:r>
    </w:p>
    <w:p w14:paraId="0506D4D9" w14:textId="77777777" w:rsidR="00E16B2E" w:rsidRPr="00AF258A" w:rsidRDefault="00E16B2E" w:rsidP="00E005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AF258A">
        <w:t xml:space="preserve">2. Обеспечить формирование навыков </w:t>
      </w:r>
      <w:r w:rsidR="00062AAC" w:rsidRPr="00AF258A">
        <w:t>осуществления творческой деятельности в области технического и декоративно прикладного творчества, народных ремесел</w:t>
      </w:r>
      <w:r w:rsidRPr="00AF258A">
        <w:t>.</w:t>
      </w:r>
    </w:p>
    <w:p w14:paraId="722042E6" w14:textId="77777777" w:rsidR="00E16B2E" w:rsidRPr="00AF258A" w:rsidRDefault="00E16B2E" w:rsidP="00E005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AF258A">
        <w:t xml:space="preserve">3. Создать условия для овладения </w:t>
      </w:r>
      <w:r w:rsidR="0060315A" w:rsidRPr="00AF258A">
        <w:t xml:space="preserve">технологиями </w:t>
      </w:r>
      <w:r w:rsidR="00062AAC" w:rsidRPr="00AF258A">
        <w:t>творческой, исследовательской деятельности, конструирования и моделирования технических объектов</w:t>
      </w:r>
      <w:r w:rsidR="0060315A" w:rsidRPr="00AF258A">
        <w:t>, необходимы</w:t>
      </w:r>
      <w:r w:rsidR="00036903" w:rsidRPr="00AF258A">
        <w:t>ми</w:t>
      </w:r>
      <w:r w:rsidR="0060315A" w:rsidRPr="00AF258A">
        <w:t xml:space="preserve"> современному учителю технологии</w:t>
      </w:r>
      <w:r w:rsidR="00D771BE" w:rsidRPr="00AF258A">
        <w:t>.</w:t>
      </w:r>
    </w:p>
    <w:p w14:paraId="5AB368FD" w14:textId="77777777" w:rsidR="00CE6EE2" w:rsidRPr="00E005AF" w:rsidRDefault="00CE6EE2" w:rsidP="00E005AF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2FCFA06E" w14:textId="77777777" w:rsidR="00127069" w:rsidRPr="00E005AF" w:rsidRDefault="00C65E65" w:rsidP="00E005A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E005AF">
        <w:rPr>
          <w:b/>
        </w:rPr>
        <w:t>2.2. Образовательные результаты (ОР) выпускника</w:t>
      </w:r>
    </w:p>
    <w:p w14:paraId="4B4A72BA" w14:textId="77777777" w:rsidR="000A28CE" w:rsidRDefault="000A28CE" w:rsidP="00562DE2">
      <w:pPr>
        <w:shd w:val="clear" w:color="auto" w:fill="FFFFFF"/>
        <w:tabs>
          <w:tab w:val="left" w:pos="1123"/>
        </w:tabs>
        <w:ind w:right="130"/>
        <w:jc w:val="both"/>
        <w:rPr>
          <w:spacing w:val="-8"/>
        </w:rPr>
      </w:pPr>
      <w:r w:rsidRPr="000A28CE">
        <w:rPr>
          <w:spacing w:val="-8"/>
        </w:rPr>
        <w:t>УК-2;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02203073" w14:textId="77777777" w:rsidR="002A74A4" w:rsidRDefault="002A74A4" w:rsidP="002A74A4">
      <w:pPr>
        <w:shd w:val="clear" w:color="auto" w:fill="FFFFFF"/>
        <w:tabs>
          <w:tab w:val="left" w:pos="1123"/>
        </w:tabs>
        <w:ind w:left="567" w:right="130"/>
        <w:jc w:val="both"/>
      </w:pPr>
      <w:r w:rsidRPr="00CE06AC">
        <w:t xml:space="preserve">УК.2.1. Проводит декомпозицию поставленной цели проекта в задачах </w:t>
      </w:r>
    </w:p>
    <w:p w14:paraId="27EF6E51" w14:textId="77777777" w:rsidR="002A74A4" w:rsidRDefault="002A74A4" w:rsidP="002A74A4">
      <w:pPr>
        <w:shd w:val="clear" w:color="auto" w:fill="FFFFFF"/>
        <w:tabs>
          <w:tab w:val="left" w:pos="1123"/>
        </w:tabs>
        <w:ind w:left="567" w:right="130"/>
        <w:jc w:val="both"/>
      </w:pPr>
      <w:r w:rsidRPr="00CE06AC">
        <w:t xml:space="preserve">УК.2.4. Осуществляет поиск необходимой информации для достижения задач проекта </w:t>
      </w:r>
    </w:p>
    <w:p w14:paraId="2767D84B" w14:textId="77777777" w:rsidR="000A28CE" w:rsidRPr="002A74A4" w:rsidRDefault="000A28CE" w:rsidP="002A74A4">
      <w:pPr>
        <w:shd w:val="clear" w:color="auto" w:fill="FFFFFF"/>
        <w:tabs>
          <w:tab w:val="left" w:pos="1123"/>
        </w:tabs>
        <w:ind w:right="130"/>
        <w:jc w:val="both"/>
      </w:pPr>
      <w:r w:rsidRPr="000A28CE">
        <w:rPr>
          <w:spacing w:val="-8"/>
        </w:rPr>
        <w:t>ОПК-8; Способен осуществлять педагогическую деятельность на основе специальных научных знаний</w:t>
      </w:r>
    </w:p>
    <w:p w14:paraId="55E18EEF" w14:textId="77777777" w:rsidR="00562DE2" w:rsidRDefault="00562DE2" w:rsidP="00562DE2">
      <w:pPr>
        <w:shd w:val="clear" w:color="auto" w:fill="FFFFFF"/>
        <w:tabs>
          <w:tab w:val="left" w:pos="1123"/>
        </w:tabs>
        <w:ind w:left="567" w:right="130"/>
        <w:jc w:val="both"/>
        <w:rPr>
          <w:spacing w:val="-8"/>
        </w:rPr>
      </w:pPr>
      <w:r w:rsidRPr="00120426">
        <w:t>ОПК.8.</w:t>
      </w:r>
      <w:r w:rsidR="00F46B1F">
        <w:t>1</w:t>
      </w:r>
      <w:r w:rsidRPr="00120426">
        <w:t xml:space="preserve">. </w:t>
      </w:r>
      <w:r w:rsidR="00F46B1F" w:rsidRPr="00120426">
        <w:t>Демонстрирует специальные научные знания в т.ч. в предметной области</w:t>
      </w:r>
    </w:p>
    <w:p w14:paraId="493550EC" w14:textId="77777777" w:rsidR="00562DE2" w:rsidRDefault="00562DE2" w:rsidP="00562DE2">
      <w:pPr>
        <w:shd w:val="clear" w:color="auto" w:fill="FFFFFF"/>
        <w:tabs>
          <w:tab w:val="left" w:pos="1123"/>
        </w:tabs>
        <w:ind w:left="567" w:right="130"/>
        <w:jc w:val="both"/>
        <w:rPr>
          <w:spacing w:val="-8"/>
        </w:rPr>
      </w:pPr>
      <w:r w:rsidRPr="00120426">
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</w:r>
    </w:p>
    <w:p w14:paraId="1D6E4F5E" w14:textId="77777777" w:rsidR="00562DE2" w:rsidRDefault="000A28CE" w:rsidP="00562DE2">
      <w:pPr>
        <w:shd w:val="clear" w:color="auto" w:fill="FFFFFF"/>
        <w:tabs>
          <w:tab w:val="left" w:pos="1123"/>
        </w:tabs>
        <w:ind w:right="130"/>
        <w:jc w:val="both"/>
        <w:rPr>
          <w:spacing w:val="-8"/>
        </w:rPr>
      </w:pPr>
      <w:r w:rsidRPr="000A28CE">
        <w:rPr>
          <w:spacing w:val="-8"/>
        </w:rPr>
        <w:t>ПК-1</w:t>
      </w:r>
      <w:r w:rsidR="007B026D">
        <w:rPr>
          <w:spacing w:val="-8"/>
        </w:rPr>
        <w:t xml:space="preserve"> </w:t>
      </w:r>
      <w:r w:rsidRPr="000A28CE">
        <w:rPr>
          <w:spacing w:val="-8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14:paraId="2BE796A0" w14:textId="77777777" w:rsidR="00562DE2" w:rsidRDefault="00562DE2" w:rsidP="00562DE2">
      <w:pPr>
        <w:shd w:val="clear" w:color="auto" w:fill="FFFFFF"/>
        <w:tabs>
          <w:tab w:val="left" w:pos="1123"/>
        </w:tabs>
        <w:ind w:left="567" w:right="130"/>
        <w:jc w:val="both"/>
      </w:pPr>
      <w:r w:rsidRPr="00120426">
        <w:t>ПК.1.1. Совместно с обучающимися формулирует проблемную тематику учебного проекта</w:t>
      </w:r>
    </w:p>
    <w:p w14:paraId="6E8A4AEB" w14:textId="77777777" w:rsidR="00562DE2" w:rsidRDefault="00562DE2" w:rsidP="00562DE2">
      <w:pPr>
        <w:shd w:val="clear" w:color="auto" w:fill="FFFFFF"/>
        <w:tabs>
          <w:tab w:val="left" w:pos="1123"/>
        </w:tabs>
        <w:ind w:left="567" w:right="130"/>
        <w:jc w:val="both"/>
      </w:pPr>
      <w:r w:rsidRPr="00120426">
        <w:t>ПК.1.3. Планирует и осуществляет руководство действиями обучающихся в индивидуальной и совместной учебно-проектной деятельности</w:t>
      </w:r>
    </w:p>
    <w:p w14:paraId="4A690E8F" w14:textId="77777777" w:rsidR="007B026D" w:rsidRDefault="007B026D" w:rsidP="007B026D">
      <w:pPr>
        <w:shd w:val="clear" w:color="auto" w:fill="FFFFFF"/>
        <w:tabs>
          <w:tab w:val="left" w:pos="1123"/>
        </w:tabs>
        <w:ind w:right="130"/>
        <w:jc w:val="both"/>
      </w:pPr>
      <w:r>
        <w:t xml:space="preserve">ПК-4 </w:t>
      </w:r>
      <w:r w:rsidRPr="007B026D">
        <w:t>Способен использовать современные достижения в области информатики и технологии в своей профессиональной деятельности</w:t>
      </w:r>
    </w:p>
    <w:p w14:paraId="3B606116" w14:textId="77777777" w:rsidR="007B026D" w:rsidRPr="00E005AF" w:rsidRDefault="002A74A4" w:rsidP="007B026D">
      <w:pPr>
        <w:shd w:val="clear" w:color="auto" w:fill="FFFFFF"/>
        <w:tabs>
          <w:tab w:val="left" w:pos="1123"/>
        </w:tabs>
        <w:ind w:left="567" w:right="130"/>
        <w:jc w:val="both"/>
        <w:rPr>
          <w:spacing w:val="-8"/>
        </w:rPr>
      </w:pPr>
      <w:r>
        <w:t>ПК.4</w:t>
      </w:r>
      <w:r w:rsidRPr="00120426">
        <w:t xml:space="preserve">.2. </w:t>
      </w:r>
      <w:r>
        <w:t>Демонстрирует способность использовать современные достижения в области технологии в своей профессиональной деятельности</w:t>
      </w:r>
    </w:p>
    <w:tbl>
      <w:tblPr>
        <w:tblpPr w:leftFromText="180" w:rightFromText="180" w:vertAnchor="text" w:horzAnchor="margin" w:tblpX="-386" w:tblpY="178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16"/>
        <w:gridCol w:w="2475"/>
        <w:gridCol w:w="3317"/>
        <w:gridCol w:w="1524"/>
        <w:gridCol w:w="1663"/>
      </w:tblGrid>
      <w:tr w:rsidR="003A5325" w:rsidRPr="00EA0450" w14:paraId="2568152B" w14:textId="77777777" w:rsidTr="003D2B73">
        <w:trPr>
          <w:trHeight w:val="1120"/>
        </w:trPr>
        <w:tc>
          <w:tcPr>
            <w:tcW w:w="865" w:type="dxa"/>
            <w:gridSpan w:val="2"/>
            <w:shd w:val="clear" w:color="auto" w:fill="auto"/>
          </w:tcPr>
          <w:p w14:paraId="7B795A5C" w14:textId="77777777" w:rsidR="00A905F4" w:rsidRPr="00EA0450" w:rsidRDefault="00A905F4" w:rsidP="003D2B73">
            <w:pPr>
              <w:jc w:val="both"/>
            </w:pPr>
            <w:bookmarkStart w:id="0" w:name="_Hlk83062444"/>
            <w:r w:rsidRPr="00EA0450">
              <w:t>Код</w:t>
            </w:r>
          </w:p>
        </w:tc>
        <w:tc>
          <w:tcPr>
            <w:tcW w:w="2536" w:type="dxa"/>
            <w:shd w:val="clear" w:color="auto" w:fill="auto"/>
          </w:tcPr>
          <w:p w14:paraId="798C85A9" w14:textId="77777777" w:rsidR="00A905F4" w:rsidRPr="00EA0450" w:rsidRDefault="00A905F4" w:rsidP="003D2B73">
            <w:pPr>
              <w:suppressAutoHyphens/>
              <w:jc w:val="center"/>
            </w:pPr>
            <w:r w:rsidRPr="00EA0450">
              <w:t>Содержание образовательных результатов</w:t>
            </w:r>
          </w:p>
        </w:tc>
        <w:tc>
          <w:tcPr>
            <w:tcW w:w="3402" w:type="dxa"/>
            <w:vAlign w:val="center"/>
          </w:tcPr>
          <w:p w14:paraId="1EF0A98B" w14:textId="77777777" w:rsidR="000A28CE" w:rsidRPr="00EA0450" w:rsidRDefault="000A28CE" w:rsidP="000A28CE">
            <w:pPr>
              <w:spacing w:after="200" w:line="276" w:lineRule="auto"/>
              <w:jc w:val="center"/>
            </w:pPr>
            <w:r w:rsidRPr="00EA0450">
              <w:t>ИДК</w:t>
            </w:r>
          </w:p>
          <w:p w14:paraId="11A50ACC" w14:textId="77777777" w:rsidR="00A905F4" w:rsidRPr="00EA0450" w:rsidRDefault="00A905F4" w:rsidP="003D2B73">
            <w:pPr>
              <w:jc w:val="center"/>
            </w:pPr>
          </w:p>
        </w:tc>
        <w:tc>
          <w:tcPr>
            <w:tcW w:w="1559" w:type="dxa"/>
          </w:tcPr>
          <w:p w14:paraId="039BEAA9" w14:textId="77777777" w:rsidR="00A905F4" w:rsidRPr="00EA0450" w:rsidRDefault="00A905F4" w:rsidP="003D2B73">
            <w:pPr>
              <w:jc w:val="center"/>
            </w:pPr>
            <w:r w:rsidRPr="00EA0450">
              <w:t>Методы обучения</w:t>
            </w:r>
          </w:p>
        </w:tc>
        <w:tc>
          <w:tcPr>
            <w:tcW w:w="1702" w:type="dxa"/>
          </w:tcPr>
          <w:p w14:paraId="0F8611DD" w14:textId="77777777" w:rsidR="00A905F4" w:rsidRPr="00EA0450" w:rsidRDefault="00A905F4" w:rsidP="003D2B73">
            <w:pPr>
              <w:jc w:val="center"/>
            </w:pPr>
            <w:r w:rsidRPr="00EA0450">
              <w:t xml:space="preserve">Средства </w:t>
            </w:r>
            <w:proofErr w:type="gramStart"/>
            <w:r w:rsidRPr="00EA0450">
              <w:t>оценивания  образовательных</w:t>
            </w:r>
            <w:proofErr w:type="gramEnd"/>
            <w:r w:rsidRPr="00EA0450">
              <w:t xml:space="preserve"> результатов</w:t>
            </w:r>
          </w:p>
        </w:tc>
      </w:tr>
      <w:tr w:rsidR="003A5325" w:rsidRPr="00EA0450" w14:paraId="0334417F" w14:textId="77777777" w:rsidTr="003D2B73">
        <w:tc>
          <w:tcPr>
            <w:tcW w:w="849" w:type="dxa"/>
            <w:shd w:val="clear" w:color="auto" w:fill="auto"/>
          </w:tcPr>
          <w:p w14:paraId="2500C9D8" w14:textId="77777777" w:rsidR="00A905F4" w:rsidRPr="00EA0450" w:rsidRDefault="00A905F4" w:rsidP="003D2B73">
            <w:pPr>
              <w:jc w:val="both"/>
              <w:rPr>
                <w:i/>
              </w:rPr>
            </w:pPr>
            <w:r w:rsidRPr="00EA0450">
              <w:t>ОР.1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2A4C384A" w14:textId="77777777" w:rsidR="00A905F4" w:rsidRPr="00EA0450" w:rsidRDefault="00A67A84" w:rsidP="003D2B73">
            <w:pPr>
              <w:suppressAutoHyphens/>
              <w:autoSpaceDE w:val="0"/>
              <w:autoSpaceDN w:val="0"/>
              <w:adjustRightInd w:val="0"/>
            </w:pPr>
            <w:r w:rsidRPr="00EA0450">
              <w:t xml:space="preserve">Демонстрирует умения </w:t>
            </w:r>
            <w:proofErr w:type="gramStart"/>
            <w:r w:rsidRPr="00EA0450">
              <w:t>формировать  творческую</w:t>
            </w:r>
            <w:proofErr w:type="gramEnd"/>
            <w:r w:rsidRPr="00EA0450">
              <w:t xml:space="preserve">, комфортную, безопасную </w:t>
            </w:r>
            <w:r w:rsidRPr="00EA0450">
              <w:lastRenderedPageBreak/>
              <w:t>образовательную среду для достижения личностных, метапредметных и предметных результатов обучения</w:t>
            </w:r>
          </w:p>
        </w:tc>
        <w:tc>
          <w:tcPr>
            <w:tcW w:w="3402" w:type="dxa"/>
          </w:tcPr>
          <w:p w14:paraId="49183A09" w14:textId="77777777" w:rsidR="002A74A4" w:rsidRPr="00EA0450" w:rsidRDefault="002A74A4" w:rsidP="00A65B0B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A0450">
              <w:lastRenderedPageBreak/>
              <w:t xml:space="preserve">УК.2.1. Проводит декомпозицию поставленной цели проекта в задачах </w:t>
            </w:r>
          </w:p>
          <w:p w14:paraId="41774C3A" w14:textId="77777777" w:rsidR="002A74A4" w:rsidRPr="00EA0450" w:rsidRDefault="002A74A4" w:rsidP="002A74A4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A0450">
              <w:lastRenderedPageBreak/>
              <w:t xml:space="preserve">УК.2.4. Осуществляет поиск необходимой информации для достижения задач проекта </w:t>
            </w:r>
          </w:p>
          <w:p w14:paraId="18B4288F" w14:textId="77777777" w:rsidR="00E2788F" w:rsidRPr="00EA0450" w:rsidRDefault="002A74A4" w:rsidP="002A74A4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A0450">
              <w:t>ОПК.8.</w:t>
            </w:r>
            <w:r w:rsidR="00E2788F" w:rsidRPr="00EA0450">
              <w:t>1</w:t>
            </w:r>
            <w:r w:rsidRPr="00EA0450">
              <w:t xml:space="preserve">. </w:t>
            </w:r>
            <w:r w:rsidR="00F46B1F" w:rsidRPr="00EA0450">
              <w:t>Демонстрирует специальные научные знания в т.ч. в предметной области</w:t>
            </w:r>
          </w:p>
          <w:p w14:paraId="5284C778" w14:textId="77777777" w:rsidR="002A74A4" w:rsidRPr="00EA0450" w:rsidRDefault="002A74A4" w:rsidP="002A74A4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spacing w:val="-8"/>
              </w:rPr>
            </w:pPr>
            <w:r w:rsidRPr="00EA0450"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14:paraId="4AE53869" w14:textId="77777777" w:rsidR="002A74A4" w:rsidRPr="00EA0450" w:rsidRDefault="002A74A4" w:rsidP="002A74A4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A0450">
              <w:t>ПК.1.1. Совместно с обучающимися формулирует проблемную тематику учебного проекта</w:t>
            </w:r>
          </w:p>
          <w:p w14:paraId="56B1EA9C" w14:textId="77777777" w:rsidR="00562DE2" w:rsidRPr="00EA0450" w:rsidRDefault="002A74A4" w:rsidP="002A74A4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A0450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14:paraId="0282540B" w14:textId="77777777" w:rsidR="002A74A4" w:rsidRPr="00EA0450" w:rsidRDefault="002A74A4" w:rsidP="002A74A4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A0450">
              <w:t>ПК.4.2. Демонстрирует способность использовать современные достижения в области технологии в своей профессиональной деятельности</w:t>
            </w:r>
          </w:p>
        </w:tc>
        <w:tc>
          <w:tcPr>
            <w:tcW w:w="1559" w:type="dxa"/>
          </w:tcPr>
          <w:p w14:paraId="5CDED6A7" w14:textId="77777777" w:rsidR="00A905F4" w:rsidRPr="00EA0450" w:rsidRDefault="00105F4F" w:rsidP="003D2B73">
            <w:pPr>
              <w:tabs>
                <w:tab w:val="left" w:pos="160"/>
                <w:tab w:val="left" w:pos="415"/>
              </w:tabs>
            </w:pPr>
            <w:proofErr w:type="spellStart"/>
            <w:r w:rsidRPr="00EA0450">
              <w:lastRenderedPageBreak/>
              <w:t>Самостоятель</w:t>
            </w:r>
            <w:proofErr w:type="spellEnd"/>
            <w:r w:rsidR="00AB69E9" w:rsidRPr="00EA0450">
              <w:t>-</w:t>
            </w:r>
            <w:proofErr w:type="gramStart"/>
            <w:r w:rsidRPr="00EA0450">
              <w:t xml:space="preserve">ная </w:t>
            </w:r>
            <w:r w:rsidR="00AB69E9" w:rsidRPr="00EA0450">
              <w:t xml:space="preserve"> практическая</w:t>
            </w:r>
            <w:proofErr w:type="gramEnd"/>
            <w:r w:rsidR="00AB69E9" w:rsidRPr="00EA0450">
              <w:t xml:space="preserve"> </w:t>
            </w:r>
            <w:r w:rsidRPr="00EA0450">
              <w:t>работа</w:t>
            </w:r>
          </w:p>
          <w:p w14:paraId="6BDDA866" w14:textId="77777777" w:rsidR="00A905F4" w:rsidRPr="00EA0450" w:rsidRDefault="00A905F4" w:rsidP="003D2B73">
            <w:pPr>
              <w:tabs>
                <w:tab w:val="left" w:pos="160"/>
                <w:tab w:val="left" w:pos="415"/>
              </w:tabs>
            </w:pPr>
            <w:r w:rsidRPr="00EA0450">
              <w:lastRenderedPageBreak/>
              <w:t>Проектный метод</w:t>
            </w:r>
          </w:p>
          <w:p w14:paraId="319238D5" w14:textId="77777777" w:rsidR="00A905F4" w:rsidRPr="00EA0450" w:rsidRDefault="00A905F4" w:rsidP="003D2B73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702" w:type="dxa"/>
          </w:tcPr>
          <w:p w14:paraId="519B0CE2" w14:textId="77777777" w:rsidR="00A905F4" w:rsidRPr="00EA0450" w:rsidRDefault="00B8228D" w:rsidP="003D2B73">
            <w:r w:rsidRPr="00EA0450">
              <w:lastRenderedPageBreak/>
              <w:t xml:space="preserve">Форма для </w:t>
            </w:r>
            <w:r w:rsidR="00A905F4" w:rsidRPr="00EA0450">
              <w:t xml:space="preserve">оценки </w:t>
            </w:r>
            <w:r w:rsidR="00105F4F" w:rsidRPr="00EA0450">
              <w:t>практических</w:t>
            </w:r>
            <w:r w:rsidR="00A905F4" w:rsidRPr="00EA0450">
              <w:t xml:space="preserve"> работ</w:t>
            </w:r>
          </w:p>
          <w:p w14:paraId="444A1B35" w14:textId="77777777" w:rsidR="00A905F4" w:rsidRPr="00EA0450" w:rsidRDefault="00A905F4" w:rsidP="003D2B73">
            <w:r w:rsidRPr="00EA0450">
              <w:t>Тесты в ЭОС</w:t>
            </w:r>
          </w:p>
          <w:p w14:paraId="6A02A9AD" w14:textId="77777777" w:rsidR="00A905F4" w:rsidRPr="00EA0450" w:rsidRDefault="00A905F4" w:rsidP="003D2B73"/>
        </w:tc>
      </w:tr>
      <w:tr w:rsidR="003A5325" w:rsidRPr="00EA0450" w14:paraId="14D7020F" w14:textId="77777777" w:rsidTr="003D2B73">
        <w:tc>
          <w:tcPr>
            <w:tcW w:w="849" w:type="dxa"/>
            <w:shd w:val="clear" w:color="auto" w:fill="auto"/>
          </w:tcPr>
          <w:p w14:paraId="06C14AFB" w14:textId="77777777" w:rsidR="00C25F32" w:rsidRPr="00EA0450" w:rsidRDefault="00C25F32" w:rsidP="003D2B73">
            <w:pPr>
              <w:jc w:val="both"/>
            </w:pPr>
            <w:r w:rsidRPr="00EA0450">
              <w:t>ОР. 2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4066283F" w14:textId="77777777" w:rsidR="00C25F32" w:rsidRPr="00EA0450" w:rsidRDefault="00A67A84" w:rsidP="003D2B73">
            <w:pPr>
              <w:suppressAutoHyphens/>
              <w:autoSpaceDE w:val="0"/>
              <w:autoSpaceDN w:val="0"/>
              <w:adjustRightInd w:val="0"/>
            </w:pPr>
            <w:r w:rsidRPr="00EA0450">
              <w:t xml:space="preserve">Демонстрирует </w:t>
            </w:r>
            <w:proofErr w:type="gramStart"/>
            <w:r w:rsidRPr="00EA0450">
              <w:t>умения  развивать</w:t>
            </w:r>
            <w:proofErr w:type="gramEnd"/>
            <w:r w:rsidRPr="00EA0450">
              <w:t xml:space="preserve"> познавательную активность, самостоятельность, инициативу, творческие способности обучающихся</w:t>
            </w:r>
          </w:p>
        </w:tc>
        <w:tc>
          <w:tcPr>
            <w:tcW w:w="3402" w:type="dxa"/>
          </w:tcPr>
          <w:p w14:paraId="2A22D80A" w14:textId="77777777" w:rsidR="002A74A4" w:rsidRPr="00EA0450" w:rsidRDefault="002A74A4" w:rsidP="002A74A4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A0450">
              <w:t xml:space="preserve">УК.2.4. Осуществляет поиск необходимой информации для достижения задач проекта </w:t>
            </w:r>
          </w:p>
          <w:p w14:paraId="15C6B60D" w14:textId="77777777" w:rsidR="002A74A4" w:rsidRPr="00EA0450" w:rsidRDefault="002A74A4" w:rsidP="002A74A4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spacing w:val="-8"/>
              </w:rPr>
            </w:pPr>
            <w:r w:rsidRPr="00EA0450"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14:paraId="0342CFF7" w14:textId="77777777" w:rsidR="002A74A4" w:rsidRPr="00EA0450" w:rsidRDefault="002A74A4" w:rsidP="002A74A4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A0450">
              <w:t>ПК.1.1. Совместно с обучающимися формулирует проблемную тематику учебного проекта</w:t>
            </w:r>
          </w:p>
          <w:p w14:paraId="3530F5E5" w14:textId="77777777" w:rsidR="002A74A4" w:rsidRPr="00EA0450" w:rsidRDefault="002A74A4" w:rsidP="002A74A4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A0450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14:paraId="325630C1" w14:textId="77777777" w:rsidR="007B026D" w:rsidRPr="00EA0450" w:rsidRDefault="002A74A4" w:rsidP="002A74A4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A0450">
              <w:lastRenderedPageBreak/>
              <w:t>ПК.4.2. Демонстрирует способность использовать современные достижения в области технологии в своей профессиональной деятельности</w:t>
            </w:r>
          </w:p>
        </w:tc>
        <w:tc>
          <w:tcPr>
            <w:tcW w:w="1559" w:type="dxa"/>
          </w:tcPr>
          <w:p w14:paraId="2F992F6F" w14:textId="77777777" w:rsidR="00C25F32" w:rsidRPr="00EA0450" w:rsidRDefault="00EF1055" w:rsidP="003D2B73">
            <w:pPr>
              <w:tabs>
                <w:tab w:val="left" w:pos="160"/>
                <w:tab w:val="left" w:pos="415"/>
              </w:tabs>
            </w:pPr>
            <w:r w:rsidRPr="00EA0450">
              <w:lastRenderedPageBreak/>
              <w:t>Исследовательский метод</w:t>
            </w:r>
          </w:p>
          <w:p w14:paraId="22BD8E91" w14:textId="77777777" w:rsidR="00DF7624" w:rsidRPr="00EA0450" w:rsidRDefault="00DF7624" w:rsidP="003D2B73">
            <w:pPr>
              <w:tabs>
                <w:tab w:val="left" w:pos="160"/>
                <w:tab w:val="left" w:pos="415"/>
              </w:tabs>
            </w:pPr>
            <w:r w:rsidRPr="00EA0450">
              <w:t>Лабораторно-практические работы</w:t>
            </w:r>
          </w:p>
        </w:tc>
        <w:tc>
          <w:tcPr>
            <w:tcW w:w="1702" w:type="dxa"/>
          </w:tcPr>
          <w:p w14:paraId="5D1310F6" w14:textId="77777777" w:rsidR="00DF7624" w:rsidRPr="00EA0450" w:rsidRDefault="00B8228D" w:rsidP="003D2B73">
            <w:r w:rsidRPr="00EA0450">
              <w:t>Форма для</w:t>
            </w:r>
            <w:r w:rsidR="00EF1055" w:rsidRPr="00EA0450">
              <w:t xml:space="preserve"> оценки </w:t>
            </w:r>
          </w:p>
          <w:p w14:paraId="3F7EA7BA" w14:textId="77777777" w:rsidR="00B8228D" w:rsidRPr="00EA0450" w:rsidRDefault="00DF7624" w:rsidP="003D2B73">
            <w:r w:rsidRPr="00EA0450">
              <w:t xml:space="preserve">практических работ, </w:t>
            </w:r>
          </w:p>
          <w:p w14:paraId="78F555CC" w14:textId="77777777" w:rsidR="00DF7624" w:rsidRPr="00EA0450" w:rsidRDefault="00B8228D" w:rsidP="003D2B73">
            <w:r w:rsidRPr="00EA0450">
              <w:t>Форма для оценки проектных работ</w:t>
            </w:r>
          </w:p>
          <w:p w14:paraId="76E95B08" w14:textId="77777777" w:rsidR="00C25F32" w:rsidRPr="00EA0450" w:rsidRDefault="00B8228D" w:rsidP="003D2B73">
            <w:r w:rsidRPr="00EA0450">
              <w:t>Форма для оценки реферата</w:t>
            </w:r>
          </w:p>
          <w:p w14:paraId="71563FB5" w14:textId="77777777" w:rsidR="00964A2C" w:rsidRPr="00EA0450" w:rsidRDefault="00964A2C" w:rsidP="003D2B73"/>
        </w:tc>
      </w:tr>
      <w:bookmarkEnd w:id="0"/>
    </w:tbl>
    <w:p w14:paraId="1776C44E" w14:textId="77777777" w:rsidR="00785A4E" w:rsidRDefault="00785A4E" w:rsidP="002A74A4">
      <w:pPr>
        <w:shd w:val="clear" w:color="auto" w:fill="FFFFFF"/>
        <w:tabs>
          <w:tab w:val="left" w:pos="1123"/>
        </w:tabs>
        <w:rPr>
          <w:b/>
          <w:spacing w:val="-8"/>
        </w:rPr>
      </w:pPr>
    </w:p>
    <w:p w14:paraId="4255A96C" w14:textId="77777777" w:rsidR="00C65E65" w:rsidRPr="00E005AF" w:rsidRDefault="00C65E65" w:rsidP="00E005AF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 w:rsidRPr="00E005AF">
        <w:rPr>
          <w:b/>
          <w:spacing w:val="-8"/>
        </w:rPr>
        <w:t xml:space="preserve">2.3. </w:t>
      </w:r>
      <w:r w:rsidRPr="00E005AF">
        <w:rPr>
          <w:b/>
        </w:rPr>
        <w:t>Руководитель и преподаватели модуля</w:t>
      </w:r>
    </w:p>
    <w:p w14:paraId="6B5159D7" w14:textId="77777777" w:rsidR="00964D4C" w:rsidRPr="00E005AF" w:rsidRDefault="00964D4C" w:rsidP="00E005AF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E005AF">
        <w:rPr>
          <w:rFonts w:ascii="Times New Roman" w:hAnsi="Times New Roman"/>
          <w:i/>
          <w:sz w:val="24"/>
        </w:rPr>
        <w:t>Руководитель:</w:t>
      </w:r>
      <w:r w:rsidR="007B5397" w:rsidRPr="00E005AF">
        <w:rPr>
          <w:rFonts w:ascii="Times New Roman" w:hAnsi="Times New Roman"/>
          <w:i/>
          <w:sz w:val="24"/>
        </w:rPr>
        <w:t xml:space="preserve"> </w:t>
      </w:r>
      <w:r w:rsidR="007B5397" w:rsidRPr="00E005AF">
        <w:rPr>
          <w:rFonts w:ascii="Times New Roman" w:hAnsi="Times New Roman"/>
          <w:sz w:val="24"/>
        </w:rPr>
        <w:t>Чайкина Ж.В.</w:t>
      </w:r>
      <w:r w:rsidRPr="00E005AF">
        <w:rPr>
          <w:rFonts w:ascii="Times New Roman" w:hAnsi="Times New Roman"/>
          <w:sz w:val="24"/>
        </w:rPr>
        <w:t xml:space="preserve">, </w:t>
      </w:r>
      <w:proofErr w:type="spellStart"/>
      <w:r w:rsidRPr="00E005AF">
        <w:rPr>
          <w:rFonts w:ascii="Times New Roman" w:hAnsi="Times New Roman"/>
          <w:sz w:val="24"/>
        </w:rPr>
        <w:t>к.п.н</w:t>
      </w:r>
      <w:proofErr w:type="spellEnd"/>
      <w:r w:rsidRPr="00E005AF">
        <w:rPr>
          <w:rFonts w:ascii="Times New Roman" w:hAnsi="Times New Roman"/>
          <w:sz w:val="24"/>
        </w:rPr>
        <w:t xml:space="preserve">., доцент, доцент кафедры </w:t>
      </w:r>
      <w:r w:rsidR="007B5397" w:rsidRPr="00E005AF">
        <w:rPr>
          <w:rFonts w:ascii="Times New Roman" w:hAnsi="Times New Roman"/>
          <w:sz w:val="24"/>
        </w:rPr>
        <w:t>технологий сервиса и технологического образования</w:t>
      </w:r>
    </w:p>
    <w:p w14:paraId="2AF0837E" w14:textId="77777777" w:rsidR="00582E02" w:rsidRPr="00E005AF" w:rsidRDefault="00964D4C" w:rsidP="00E005AF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E005AF">
        <w:rPr>
          <w:rFonts w:ascii="Times New Roman" w:hAnsi="Times New Roman"/>
          <w:i/>
          <w:sz w:val="24"/>
        </w:rPr>
        <w:t>Преподаватели:</w:t>
      </w:r>
      <w:r w:rsidRPr="00E005AF">
        <w:rPr>
          <w:rFonts w:ascii="Times New Roman" w:hAnsi="Times New Roman"/>
          <w:sz w:val="24"/>
        </w:rPr>
        <w:t xml:space="preserve"> </w:t>
      </w:r>
    </w:p>
    <w:p w14:paraId="67F15250" w14:textId="77777777" w:rsidR="007B5397" w:rsidRDefault="00B511B6" w:rsidP="00E005AF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E005AF">
        <w:rPr>
          <w:rFonts w:ascii="Times New Roman" w:hAnsi="Times New Roman"/>
          <w:sz w:val="24"/>
        </w:rPr>
        <w:t>Голубева О.В.</w:t>
      </w:r>
      <w:r w:rsidR="00964D4C" w:rsidRPr="00E005AF">
        <w:rPr>
          <w:rFonts w:ascii="Times New Roman" w:hAnsi="Times New Roman"/>
          <w:sz w:val="24"/>
        </w:rPr>
        <w:t xml:space="preserve"> </w:t>
      </w:r>
      <w:proofErr w:type="spellStart"/>
      <w:r w:rsidR="007B5397" w:rsidRPr="00E005AF">
        <w:rPr>
          <w:rFonts w:ascii="Times New Roman" w:hAnsi="Times New Roman"/>
          <w:sz w:val="24"/>
        </w:rPr>
        <w:t>к.п.н</w:t>
      </w:r>
      <w:proofErr w:type="spellEnd"/>
      <w:r w:rsidR="007B5397" w:rsidRPr="00E005AF">
        <w:rPr>
          <w:rFonts w:ascii="Times New Roman" w:hAnsi="Times New Roman"/>
          <w:sz w:val="24"/>
        </w:rPr>
        <w:t>., доцент кафедры технологий сервиса и технологического образования</w:t>
      </w:r>
    </w:p>
    <w:p w14:paraId="2FEFA33A" w14:textId="77777777" w:rsidR="008520D9" w:rsidRPr="007B5397" w:rsidRDefault="008520D9" w:rsidP="008520D9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5397">
        <w:rPr>
          <w:rFonts w:ascii="Times New Roman" w:hAnsi="Times New Roman"/>
          <w:sz w:val="24"/>
        </w:rPr>
        <w:t xml:space="preserve">Смирнова Ж.В. </w:t>
      </w:r>
      <w:proofErr w:type="spellStart"/>
      <w:r w:rsidRPr="007B5397">
        <w:rPr>
          <w:rFonts w:ascii="Times New Roman" w:hAnsi="Times New Roman"/>
          <w:sz w:val="24"/>
        </w:rPr>
        <w:t>к.п.н</w:t>
      </w:r>
      <w:proofErr w:type="spellEnd"/>
      <w:r w:rsidRPr="007B5397">
        <w:rPr>
          <w:rFonts w:ascii="Times New Roman" w:hAnsi="Times New Roman"/>
          <w:sz w:val="24"/>
        </w:rPr>
        <w:t>., доцент, доцент кафедры технологий сервиса и технологического образования</w:t>
      </w:r>
    </w:p>
    <w:p w14:paraId="1755AB95" w14:textId="77777777" w:rsidR="00964D4C" w:rsidRPr="00E005AF" w:rsidRDefault="00196354" w:rsidP="00E005AF">
      <w:pPr>
        <w:pStyle w:val="ae"/>
        <w:ind w:firstLine="709"/>
        <w:jc w:val="both"/>
        <w:rPr>
          <w:rFonts w:ascii="Times New Roman" w:hAnsi="Times New Roman"/>
          <w:sz w:val="24"/>
        </w:rPr>
      </w:pPr>
      <w:proofErr w:type="spellStart"/>
      <w:r w:rsidRPr="00E005AF">
        <w:rPr>
          <w:rFonts w:ascii="Times New Roman" w:hAnsi="Times New Roman"/>
          <w:sz w:val="24"/>
        </w:rPr>
        <w:t>Мокеров</w:t>
      </w:r>
      <w:proofErr w:type="spellEnd"/>
      <w:r w:rsidRPr="00E005AF">
        <w:rPr>
          <w:rFonts w:ascii="Times New Roman" w:hAnsi="Times New Roman"/>
          <w:sz w:val="24"/>
        </w:rPr>
        <w:t xml:space="preserve"> Д.С. -</w:t>
      </w:r>
      <w:r w:rsidR="00964D4C" w:rsidRPr="00E005AF">
        <w:rPr>
          <w:rFonts w:ascii="Times New Roman" w:hAnsi="Times New Roman"/>
          <w:sz w:val="24"/>
        </w:rPr>
        <w:t xml:space="preserve"> преподаватель кафедры </w:t>
      </w:r>
      <w:r w:rsidRPr="00E005AF">
        <w:rPr>
          <w:rFonts w:ascii="Times New Roman" w:hAnsi="Times New Roman"/>
          <w:sz w:val="24"/>
        </w:rPr>
        <w:t>технологий сервиса и технологического образования</w:t>
      </w:r>
    </w:p>
    <w:p w14:paraId="4CA43FDB" w14:textId="77777777" w:rsidR="006B3E35" w:rsidRPr="00E005AF" w:rsidRDefault="006B3E35" w:rsidP="00E005AF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14:paraId="54328E66" w14:textId="77777777" w:rsidR="00C65E65" w:rsidRPr="00E005AF" w:rsidRDefault="00C65E65" w:rsidP="00E005AF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E005AF">
        <w:rPr>
          <w:b/>
        </w:rPr>
        <w:t>2.4. Статус образовательного модуля</w:t>
      </w:r>
    </w:p>
    <w:p w14:paraId="328DB0BA" w14:textId="77777777" w:rsidR="00964D4C" w:rsidRPr="00E647CC" w:rsidRDefault="00964D4C" w:rsidP="00E005AF">
      <w:pPr>
        <w:ind w:firstLine="709"/>
        <w:jc w:val="both"/>
        <w:rPr>
          <w:szCs w:val="22"/>
        </w:rPr>
      </w:pPr>
      <w:r w:rsidRPr="00E647CC">
        <w:rPr>
          <w:szCs w:val="22"/>
        </w:rPr>
        <w:t>Модуль явл</w:t>
      </w:r>
      <w:r w:rsidR="007626F2" w:rsidRPr="00E647CC">
        <w:rPr>
          <w:szCs w:val="22"/>
        </w:rPr>
        <w:t xml:space="preserve">яется предшествующим для </w:t>
      </w:r>
      <w:r w:rsidR="00186D27" w:rsidRPr="00E647CC">
        <w:rPr>
          <w:szCs w:val="22"/>
        </w:rPr>
        <w:t>преддипломной практики.</w:t>
      </w:r>
      <w:r w:rsidRPr="00E647CC">
        <w:rPr>
          <w:szCs w:val="22"/>
        </w:rPr>
        <w:t xml:space="preserve"> </w:t>
      </w:r>
    </w:p>
    <w:p w14:paraId="00C1A8F7" w14:textId="77777777" w:rsidR="00964D4C" w:rsidRPr="00E647CC" w:rsidRDefault="00964D4C" w:rsidP="00E005AF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proofErr w:type="gramStart"/>
      <w:r w:rsidRPr="00E647CC">
        <w:rPr>
          <w:szCs w:val="22"/>
        </w:rPr>
        <w:t>Для  изучения</w:t>
      </w:r>
      <w:proofErr w:type="gramEnd"/>
      <w:r w:rsidRPr="00E647CC">
        <w:rPr>
          <w:szCs w:val="22"/>
        </w:rPr>
        <w:t xml:space="preserve"> модуля необходимы знания по дисциплин</w:t>
      </w:r>
      <w:r w:rsidR="00D60652" w:rsidRPr="00E647CC">
        <w:rPr>
          <w:szCs w:val="22"/>
        </w:rPr>
        <w:t>ам модул</w:t>
      </w:r>
      <w:r w:rsidR="00186D27" w:rsidRPr="00E647CC">
        <w:rPr>
          <w:szCs w:val="22"/>
        </w:rPr>
        <w:t>ей</w:t>
      </w:r>
      <w:r w:rsidR="00D60652" w:rsidRPr="00E647CC">
        <w:rPr>
          <w:szCs w:val="22"/>
        </w:rPr>
        <w:t xml:space="preserve"> </w:t>
      </w:r>
      <w:r w:rsidRPr="00E647CC">
        <w:rPr>
          <w:szCs w:val="22"/>
        </w:rPr>
        <w:t>«</w:t>
      </w:r>
      <w:r w:rsidR="007626F2" w:rsidRPr="00E647CC">
        <w:rPr>
          <w:szCs w:val="22"/>
        </w:rPr>
        <w:t>Основы технологической подготовки</w:t>
      </w:r>
      <w:r w:rsidRPr="00E647CC">
        <w:rPr>
          <w:szCs w:val="22"/>
        </w:rPr>
        <w:t>»</w:t>
      </w:r>
      <w:r w:rsidR="00E647CC" w:rsidRPr="00E647CC">
        <w:rPr>
          <w:szCs w:val="22"/>
        </w:rPr>
        <w:t>,</w:t>
      </w:r>
      <w:r w:rsidR="00186D27" w:rsidRPr="00E647CC">
        <w:rPr>
          <w:szCs w:val="22"/>
        </w:rPr>
        <w:t xml:space="preserve"> «Современное производство»</w:t>
      </w:r>
      <w:r w:rsidR="00E647CC" w:rsidRPr="00E647CC">
        <w:rPr>
          <w:szCs w:val="22"/>
        </w:rPr>
        <w:t>, «Технологии ведения дома»</w:t>
      </w:r>
      <w:r w:rsidRPr="00E647CC">
        <w:rPr>
          <w:szCs w:val="22"/>
        </w:rPr>
        <w:t>.</w:t>
      </w:r>
    </w:p>
    <w:p w14:paraId="207BB398" w14:textId="77777777" w:rsidR="00E42611" w:rsidRPr="00E005AF" w:rsidRDefault="00E42611" w:rsidP="00E005AF">
      <w:pPr>
        <w:rPr>
          <w:szCs w:val="22"/>
        </w:rPr>
      </w:pPr>
    </w:p>
    <w:p w14:paraId="44A599F9" w14:textId="77777777" w:rsidR="00105CA6" w:rsidRPr="00E005AF" w:rsidRDefault="00AE31D6" w:rsidP="002A74A4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E005AF">
        <w:rPr>
          <w:b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89"/>
        <w:gridCol w:w="2150"/>
      </w:tblGrid>
      <w:tr w:rsidR="006B2886" w:rsidRPr="00E005AF" w14:paraId="043E640F" w14:textId="77777777" w:rsidTr="00785A4E">
        <w:trPr>
          <w:trHeight w:hRule="exact" w:val="410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0BCF0" w14:textId="77777777" w:rsidR="006B2886" w:rsidRPr="00E005AF" w:rsidRDefault="006B2886" w:rsidP="00E005AF">
            <w:pPr>
              <w:shd w:val="clear" w:color="auto" w:fill="FFFFFF"/>
              <w:jc w:val="center"/>
              <w:rPr>
                <w:b/>
              </w:rPr>
            </w:pPr>
            <w:r w:rsidRPr="00E005AF">
              <w:rPr>
                <w:b/>
              </w:rPr>
              <w:t>Трудоемкость модуля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D0C51" w14:textId="77777777" w:rsidR="006B2886" w:rsidRPr="00E005AF" w:rsidRDefault="006B2886" w:rsidP="00E005AF">
            <w:pPr>
              <w:shd w:val="clear" w:color="auto" w:fill="FFFFFF"/>
              <w:jc w:val="center"/>
              <w:rPr>
                <w:b/>
              </w:rPr>
            </w:pPr>
            <w:proofErr w:type="gramStart"/>
            <w:r w:rsidRPr="00E005AF">
              <w:rPr>
                <w:b/>
              </w:rPr>
              <w:t>Час./</w:t>
            </w:r>
            <w:proofErr w:type="spellStart"/>
            <w:proofErr w:type="gramEnd"/>
            <w:r w:rsidR="00010379" w:rsidRPr="00E005AF">
              <w:rPr>
                <w:b/>
              </w:rPr>
              <w:t>з.е</w:t>
            </w:r>
            <w:proofErr w:type="spellEnd"/>
            <w:r w:rsidR="00010379" w:rsidRPr="00E005AF">
              <w:rPr>
                <w:b/>
              </w:rPr>
              <w:t>.</w:t>
            </w:r>
          </w:p>
        </w:tc>
      </w:tr>
      <w:tr w:rsidR="00062AAC" w:rsidRPr="00E005AF" w14:paraId="3F1B3721" w14:textId="77777777" w:rsidTr="00785A4E">
        <w:trPr>
          <w:trHeight w:hRule="exact" w:val="410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9144C0" w14:textId="77777777" w:rsidR="00821A24" w:rsidRPr="00E005AF" w:rsidRDefault="006B2886" w:rsidP="00E005AF">
            <w:pPr>
              <w:shd w:val="clear" w:color="auto" w:fill="FFFFFF"/>
              <w:jc w:val="both"/>
            </w:pPr>
            <w:r w:rsidRPr="00E005AF">
              <w:t>В</w:t>
            </w:r>
            <w:r w:rsidR="00821A24" w:rsidRPr="00E005AF">
              <w:t>сего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76786" w14:textId="77777777" w:rsidR="00821A24" w:rsidRPr="00E647CC" w:rsidRDefault="00562DE2" w:rsidP="00562DE2">
            <w:pPr>
              <w:shd w:val="clear" w:color="auto" w:fill="FFFFFF"/>
              <w:jc w:val="center"/>
            </w:pPr>
            <w:r>
              <w:t>288</w:t>
            </w:r>
            <w:r w:rsidR="00D60652" w:rsidRPr="00E647CC">
              <w:t>/</w:t>
            </w:r>
            <w:r>
              <w:t>8</w:t>
            </w:r>
          </w:p>
        </w:tc>
      </w:tr>
      <w:tr w:rsidR="00821A24" w:rsidRPr="00E005AF" w14:paraId="0A711622" w14:textId="77777777" w:rsidTr="00785A4E">
        <w:trPr>
          <w:trHeight w:hRule="exact" w:val="355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1EB05A" w14:textId="77777777" w:rsidR="00821A24" w:rsidRPr="00E005AF" w:rsidRDefault="00821A24" w:rsidP="00E005AF">
            <w:pPr>
              <w:shd w:val="clear" w:color="auto" w:fill="FFFFFF"/>
              <w:jc w:val="both"/>
            </w:pPr>
            <w:r w:rsidRPr="00E005AF">
              <w:t xml:space="preserve">в т.ч. </w:t>
            </w:r>
            <w:r w:rsidR="00D252B9" w:rsidRPr="00E005AF">
              <w:t xml:space="preserve">контактная работа с преподавателем 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602B7C" w14:textId="77777777" w:rsidR="00821A24" w:rsidRPr="00E647CC" w:rsidRDefault="00562DE2" w:rsidP="00562DE2">
            <w:pPr>
              <w:shd w:val="clear" w:color="auto" w:fill="FFFFFF"/>
              <w:jc w:val="center"/>
            </w:pPr>
            <w:r>
              <w:t>144</w:t>
            </w:r>
            <w:r w:rsidR="00D16478" w:rsidRPr="00E647CC">
              <w:t>/</w:t>
            </w:r>
            <w:r>
              <w:t>4</w:t>
            </w:r>
          </w:p>
        </w:tc>
      </w:tr>
      <w:tr w:rsidR="00D16478" w:rsidRPr="00E005AF" w14:paraId="5E1F4F56" w14:textId="77777777" w:rsidTr="00785A4E">
        <w:trPr>
          <w:trHeight w:hRule="exact" w:val="428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AC0EA" w14:textId="77777777" w:rsidR="00D252B9" w:rsidRPr="00E005AF" w:rsidRDefault="00D252B9" w:rsidP="00E005AF">
            <w:pPr>
              <w:shd w:val="clear" w:color="auto" w:fill="FFFFFF"/>
              <w:jc w:val="both"/>
            </w:pPr>
            <w:r w:rsidRPr="00E005AF">
              <w:t>в т.ч. самостоятельная работа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78B14" w14:textId="77777777" w:rsidR="00D252B9" w:rsidRPr="00E647CC" w:rsidRDefault="00562DE2" w:rsidP="00562DE2">
            <w:pPr>
              <w:shd w:val="clear" w:color="auto" w:fill="FFFFFF"/>
              <w:jc w:val="center"/>
            </w:pPr>
            <w:r>
              <w:t>144</w:t>
            </w:r>
            <w:r w:rsidR="002A16DE" w:rsidRPr="00E647CC">
              <w:t>/</w:t>
            </w:r>
            <w:r>
              <w:t>4</w:t>
            </w:r>
          </w:p>
        </w:tc>
      </w:tr>
      <w:tr w:rsidR="00821A24" w:rsidRPr="00E005AF" w14:paraId="09FF6468" w14:textId="77777777" w:rsidTr="00785A4E">
        <w:trPr>
          <w:trHeight w:hRule="exact" w:val="352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3849C" w14:textId="77777777" w:rsidR="00821A24" w:rsidRPr="00E005AF" w:rsidRDefault="009E7A97" w:rsidP="00E005AF">
            <w:pPr>
              <w:shd w:val="clear" w:color="auto" w:fill="FFFFFF"/>
              <w:jc w:val="both"/>
            </w:pPr>
            <w:r w:rsidRPr="00E005AF">
              <w:t>п</w:t>
            </w:r>
            <w:r w:rsidR="00821A24" w:rsidRPr="00E005AF">
              <w:t>рактика, недель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343DE" w14:textId="77777777" w:rsidR="00821A24" w:rsidRPr="00E005AF" w:rsidRDefault="00EF1055" w:rsidP="00E005AF">
            <w:pPr>
              <w:shd w:val="clear" w:color="auto" w:fill="FFFFFF"/>
              <w:jc w:val="center"/>
            </w:pPr>
            <w:r w:rsidRPr="00E005AF">
              <w:t>нет</w:t>
            </w:r>
          </w:p>
        </w:tc>
      </w:tr>
    </w:tbl>
    <w:p w14:paraId="25BBAB92" w14:textId="77777777" w:rsidR="00157F64" w:rsidRPr="00E005AF" w:rsidRDefault="00157F64" w:rsidP="00E005A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</w:pPr>
    </w:p>
    <w:p w14:paraId="2BB1C5F3" w14:textId="77777777" w:rsidR="00157F64" w:rsidRPr="00E005AF" w:rsidRDefault="00157F64" w:rsidP="00E005A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157F64" w:rsidRPr="00E005AF" w:rsidSect="00370522">
          <w:footerReference w:type="default" r:id="rId8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5E03C0CF" w14:textId="77777777" w:rsidR="00326402" w:rsidRPr="00E005AF" w:rsidRDefault="00975FDD" w:rsidP="00E005AF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E005AF">
        <w:rPr>
          <w:b/>
          <w:caps/>
        </w:rPr>
        <w:lastRenderedPageBreak/>
        <w:t xml:space="preserve">3. </w:t>
      </w:r>
      <w:r w:rsidR="00C65E65" w:rsidRPr="00E005AF">
        <w:rPr>
          <w:b/>
          <w:caps/>
        </w:rPr>
        <w:t>Структура модуля</w:t>
      </w:r>
    </w:p>
    <w:p w14:paraId="5108B49E" w14:textId="77777777" w:rsidR="00326402" w:rsidRPr="00E005AF" w:rsidRDefault="00326402" w:rsidP="00E005AF">
      <w:pPr>
        <w:jc w:val="center"/>
        <w:rPr>
          <w:caps/>
        </w:rPr>
      </w:pPr>
      <w:r w:rsidRPr="00E005AF">
        <w:rPr>
          <w:caps/>
        </w:rPr>
        <w:t>«</w:t>
      </w:r>
      <w:r w:rsidR="007E02F7" w:rsidRPr="00E005AF">
        <w:rPr>
          <w:sz w:val="28"/>
          <w:szCs w:val="28"/>
        </w:rPr>
        <w:t>Техническое и декоративно-прикладное творчество и мастерство</w:t>
      </w:r>
      <w:r w:rsidRPr="00E005AF">
        <w:rPr>
          <w:caps/>
        </w:rPr>
        <w:t>»</w:t>
      </w:r>
    </w:p>
    <w:p w14:paraId="5605EF0F" w14:textId="77777777" w:rsidR="00326402" w:rsidRPr="00E005AF" w:rsidRDefault="00326402" w:rsidP="00E005A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1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1"/>
        <w:gridCol w:w="3334"/>
        <w:gridCol w:w="791"/>
        <w:gridCol w:w="1480"/>
        <w:gridCol w:w="1370"/>
        <w:gridCol w:w="1233"/>
        <w:gridCol w:w="1098"/>
        <w:gridCol w:w="1098"/>
        <w:gridCol w:w="1233"/>
        <w:gridCol w:w="1646"/>
      </w:tblGrid>
      <w:tr w:rsidR="00E55700" w:rsidRPr="00E005AF" w14:paraId="0BF5F57B" w14:textId="77777777" w:rsidTr="004F20CD">
        <w:trPr>
          <w:trHeight w:val="302"/>
        </w:trPr>
        <w:tc>
          <w:tcPr>
            <w:tcW w:w="1371" w:type="dxa"/>
            <w:vMerge w:val="restart"/>
            <w:shd w:val="clear" w:color="auto" w:fill="auto"/>
          </w:tcPr>
          <w:p w14:paraId="3CB0EE3D" w14:textId="77777777" w:rsidR="00031811" w:rsidRPr="00E005AF" w:rsidRDefault="00031811" w:rsidP="00E005AF">
            <w:pPr>
              <w:tabs>
                <w:tab w:val="left" w:pos="814"/>
              </w:tabs>
              <w:jc w:val="center"/>
            </w:pPr>
            <w:r w:rsidRPr="00E005AF">
              <w:t>Код</w:t>
            </w:r>
          </w:p>
        </w:tc>
        <w:tc>
          <w:tcPr>
            <w:tcW w:w="3334" w:type="dxa"/>
            <w:vMerge w:val="restart"/>
            <w:shd w:val="clear" w:color="auto" w:fill="auto"/>
          </w:tcPr>
          <w:p w14:paraId="6AB06131" w14:textId="77777777" w:rsidR="00031811" w:rsidRPr="00E005AF" w:rsidRDefault="00031811" w:rsidP="00E005AF">
            <w:pPr>
              <w:tabs>
                <w:tab w:val="left" w:pos="814"/>
              </w:tabs>
              <w:jc w:val="center"/>
            </w:pPr>
            <w:r w:rsidRPr="00E005AF">
              <w:t>Дисциплина</w:t>
            </w:r>
          </w:p>
        </w:tc>
        <w:tc>
          <w:tcPr>
            <w:tcW w:w="5972" w:type="dxa"/>
            <w:gridSpan w:val="5"/>
            <w:shd w:val="clear" w:color="auto" w:fill="auto"/>
          </w:tcPr>
          <w:p w14:paraId="0B8D7623" w14:textId="77777777" w:rsidR="00031811" w:rsidRPr="00E005AF" w:rsidRDefault="00031811" w:rsidP="00E005AF">
            <w:pPr>
              <w:tabs>
                <w:tab w:val="left" w:pos="814"/>
              </w:tabs>
              <w:jc w:val="center"/>
            </w:pPr>
            <w:r w:rsidRPr="00E005AF">
              <w:t>Трудоемкость (час.)</w:t>
            </w:r>
          </w:p>
        </w:tc>
        <w:tc>
          <w:tcPr>
            <w:tcW w:w="1098" w:type="dxa"/>
            <w:vMerge w:val="restart"/>
            <w:shd w:val="clear" w:color="auto" w:fill="auto"/>
          </w:tcPr>
          <w:p w14:paraId="4CF9CE51" w14:textId="77777777" w:rsidR="00031811" w:rsidRPr="00E005AF" w:rsidRDefault="00031811" w:rsidP="00E005AF">
            <w:pPr>
              <w:tabs>
                <w:tab w:val="left" w:pos="814"/>
              </w:tabs>
              <w:jc w:val="center"/>
            </w:pPr>
            <w:proofErr w:type="gramStart"/>
            <w:r w:rsidRPr="00E005AF">
              <w:t>Трудоемкость  (</w:t>
            </w:r>
            <w:proofErr w:type="spellStart"/>
            <w:proofErr w:type="gramEnd"/>
            <w:r w:rsidRPr="00E005AF">
              <w:t>з.е</w:t>
            </w:r>
            <w:proofErr w:type="spellEnd"/>
            <w:r w:rsidRPr="00E005AF">
              <w:t>.)</w:t>
            </w:r>
          </w:p>
        </w:tc>
        <w:tc>
          <w:tcPr>
            <w:tcW w:w="1233" w:type="dxa"/>
            <w:vMerge w:val="restart"/>
            <w:shd w:val="clear" w:color="auto" w:fill="auto"/>
          </w:tcPr>
          <w:p w14:paraId="266CDCB5" w14:textId="77777777" w:rsidR="00031811" w:rsidRPr="00E005AF" w:rsidRDefault="00470934" w:rsidP="00E005AF">
            <w:pPr>
              <w:tabs>
                <w:tab w:val="left" w:pos="814"/>
              </w:tabs>
              <w:jc w:val="center"/>
            </w:pPr>
            <w:r w:rsidRPr="00E005AF">
              <w:t>Порядок изучения</w:t>
            </w:r>
          </w:p>
        </w:tc>
        <w:tc>
          <w:tcPr>
            <w:tcW w:w="1646" w:type="dxa"/>
            <w:vMerge w:val="restart"/>
            <w:shd w:val="clear" w:color="auto" w:fill="auto"/>
          </w:tcPr>
          <w:p w14:paraId="395BD915" w14:textId="77777777" w:rsidR="007057B8" w:rsidRPr="00E005AF" w:rsidRDefault="00031811" w:rsidP="00E005AF">
            <w:pPr>
              <w:tabs>
                <w:tab w:val="left" w:pos="814"/>
              </w:tabs>
              <w:jc w:val="center"/>
            </w:pPr>
            <w:r w:rsidRPr="00E005AF">
              <w:t>Образовательные результаты</w:t>
            </w:r>
          </w:p>
          <w:p w14:paraId="13A3BF7E" w14:textId="77777777" w:rsidR="00031811" w:rsidRPr="00E005AF" w:rsidRDefault="00010379" w:rsidP="00E005AF">
            <w:pPr>
              <w:tabs>
                <w:tab w:val="left" w:pos="814"/>
              </w:tabs>
              <w:jc w:val="center"/>
            </w:pPr>
            <w:r w:rsidRPr="00E005AF">
              <w:t>(код ОР)</w:t>
            </w:r>
          </w:p>
        </w:tc>
      </w:tr>
      <w:tr w:rsidR="00E55700" w:rsidRPr="00E005AF" w14:paraId="3ABEFFDC" w14:textId="77777777" w:rsidTr="004F20CD">
        <w:tc>
          <w:tcPr>
            <w:tcW w:w="1371" w:type="dxa"/>
            <w:vMerge/>
            <w:shd w:val="clear" w:color="auto" w:fill="auto"/>
            <w:vAlign w:val="center"/>
          </w:tcPr>
          <w:p w14:paraId="75D725B4" w14:textId="77777777" w:rsidR="007057B8" w:rsidRPr="00E005AF" w:rsidRDefault="007057B8" w:rsidP="00E005A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34" w:type="dxa"/>
            <w:vMerge/>
            <w:shd w:val="clear" w:color="auto" w:fill="auto"/>
            <w:vAlign w:val="center"/>
          </w:tcPr>
          <w:p w14:paraId="59CE692B" w14:textId="77777777" w:rsidR="007057B8" w:rsidRPr="00E005AF" w:rsidRDefault="007057B8" w:rsidP="00E005A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791" w:type="dxa"/>
            <w:vMerge w:val="restart"/>
            <w:shd w:val="clear" w:color="auto" w:fill="auto"/>
          </w:tcPr>
          <w:p w14:paraId="5EA57D59" w14:textId="77777777" w:rsidR="007057B8" w:rsidRPr="00E005AF" w:rsidRDefault="007057B8" w:rsidP="00E005AF">
            <w:pPr>
              <w:tabs>
                <w:tab w:val="left" w:pos="814"/>
              </w:tabs>
              <w:jc w:val="center"/>
            </w:pPr>
            <w:r w:rsidRPr="00E005AF">
              <w:t>Всего</w:t>
            </w:r>
          </w:p>
        </w:tc>
        <w:tc>
          <w:tcPr>
            <w:tcW w:w="2850" w:type="dxa"/>
            <w:gridSpan w:val="2"/>
            <w:shd w:val="clear" w:color="auto" w:fill="auto"/>
          </w:tcPr>
          <w:p w14:paraId="0DC69A4C" w14:textId="77777777" w:rsidR="007057B8" w:rsidRPr="00E005AF" w:rsidRDefault="007057B8" w:rsidP="00E005AF">
            <w:pPr>
              <w:tabs>
                <w:tab w:val="left" w:pos="814"/>
              </w:tabs>
              <w:jc w:val="center"/>
            </w:pPr>
            <w:r w:rsidRPr="00E005AF">
              <w:t>Контактная работа</w:t>
            </w:r>
          </w:p>
        </w:tc>
        <w:tc>
          <w:tcPr>
            <w:tcW w:w="1233" w:type="dxa"/>
            <w:vMerge w:val="restart"/>
            <w:shd w:val="clear" w:color="auto" w:fill="auto"/>
          </w:tcPr>
          <w:p w14:paraId="171A1CB8" w14:textId="77777777" w:rsidR="007057B8" w:rsidRPr="00E005AF" w:rsidRDefault="00D63857" w:rsidP="00E005AF">
            <w:pPr>
              <w:tabs>
                <w:tab w:val="left" w:pos="814"/>
              </w:tabs>
              <w:jc w:val="center"/>
            </w:pPr>
            <w:r w:rsidRPr="00E005AF">
              <w:t>Самостоятельная работа</w:t>
            </w:r>
          </w:p>
        </w:tc>
        <w:tc>
          <w:tcPr>
            <w:tcW w:w="1098" w:type="dxa"/>
            <w:vMerge w:val="restart"/>
            <w:shd w:val="clear" w:color="auto" w:fill="auto"/>
          </w:tcPr>
          <w:p w14:paraId="5FCC80C7" w14:textId="77777777" w:rsidR="007057B8" w:rsidRPr="00E005AF" w:rsidRDefault="007057B8" w:rsidP="00E005AF">
            <w:pPr>
              <w:tabs>
                <w:tab w:val="left" w:pos="814"/>
              </w:tabs>
              <w:jc w:val="center"/>
            </w:pPr>
            <w:r w:rsidRPr="00E005AF">
              <w:t>Аттестация</w:t>
            </w:r>
          </w:p>
        </w:tc>
        <w:tc>
          <w:tcPr>
            <w:tcW w:w="1098" w:type="dxa"/>
            <w:vMerge/>
            <w:shd w:val="clear" w:color="auto" w:fill="auto"/>
            <w:vAlign w:val="center"/>
          </w:tcPr>
          <w:p w14:paraId="43754C80" w14:textId="77777777" w:rsidR="007057B8" w:rsidRPr="00E005AF" w:rsidRDefault="007057B8" w:rsidP="00E005A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14:paraId="0604AE29" w14:textId="77777777" w:rsidR="007057B8" w:rsidRPr="00E005AF" w:rsidRDefault="007057B8" w:rsidP="00E005A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46" w:type="dxa"/>
            <w:vMerge/>
            <w:shd w:val="clear" w:color="auto" w:fill="auto"/>
            <w:vAlign w:val="center"/>
          </w:tcPr>
          <w:p w14:paraId="7C99FE55" w14:textId="77777777" w:rsidR="007057B8" w:rsidRPr="00E005AF" w:rsidRDefault="007057B8" w:rsidP="00E005A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E55700" w:rsidRPr="00E005AF" w14:paraId="516F2CBA" w14:textId="77777777" w:rsidTr="004F20CD">
        <w:tc>
          <w:tcPr>
            <w:tcW w:w="1371" w:type="dxa"/>
            <w:vMerge/>
            <w:shd w:val="clear" w:color="auto" w:fill="auto"/>
            <w:vAlign w:val="center"/>
          </w:tcPr>
          <w:p w14:paraId="4C6A73DC" w14:textId="77777777" w:rsidR="007057B8" w:rsidRPr="00E005AF" w:rsidRDefault="007057B8" w:rsidP="00E005A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34" w:type="dxa"/>
            <w:vMerge/>
            <w:shd w:val="clear" w:color="auto" w:fill="auto"/>
            <w:vAlign w:val="center"/>
          </w:tcPr>
          <w:p w14:paraId="2AEBB011" w14:textId="77777777" w:rsidR="007057B8" w:rsidRPr="00E005AF" w:rsidRDefault="007057B8" w:rsidP="00E005A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14:paraId="2ECE3A4B" w14:textId="77777777" w:rsidR="007057B8" w:rsidRPr="00E005AF" w:rsidRDefault="007057B8" w:rsidP="00E005A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480" w:type="dxa"/>
            <w:shd w:val="clear" w:color="auto" w:fill="auto"/>
          </w:tcPr>
          <w:p w14:paraId="389F18FA" w14:textId="77777777" w:rsidR="007057B8" w:rsidRPr="00E005AF" w:rsidRDefault="007057B8" w:rsidP="00E005A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005AF">
              <w:t>Аудиторная работа</w:t>
            </w:r>
          </w:p>
        </w:tc>
        <w:tc>
          <w:tcPr>
            <w:tcW w:w="1370" w:type="dxa"/>
            <w:shd w:val="clear" w:color="auto" w:fill="auto"/>
          </w:tcPr>
          <w:p w14:paraId="4A8DFE78" w14:textId="77777777" w:rsidR="006234DB" w:rsidRPr="00E005AF" w:rsidRDefault="007057B8" w:rsidP="00E005AF">
            <w:pPr>
              <w:tabs>
                <w:tab w:val="left" w:pos="814"/>
              </w:tabs>
              <w:jc w:val="center"/>
            </w:pPr>
            <w:r w:rsidRPr="00E005AF">
              <w:t>Контактная СР</w:t>
            </w:r>
            <w:r w:rsidR="006234DB" w:rsidRPr="00E005AF">
              <w:t xml:space="preserve"> (в т.ч. </w:t>
            </w:r>
          </w:p>
          <w:p w14:paraId="44681EA8" w14:textId="77777777" w:rsidR="007057B8" w:rsidRPr="00E005AF" w:rsidRDefault="006234DB" w:rsidP="00E005AF">
            <w:pPr>
              <w:tabs>
                <w:tab w:val="left" w:pos="814"/>
              </w:tabs>
              <w:jc w:val="center"/>
            </w:pPr>
            <w:r w:rsidRPr="00E005AF">
              <w:t>в ЭИОС)</w:t>
            </w:r>
          </w:p>
        </w:tc>
        <w:tc>
          <w:tcPr>
            <w:tcW w:w="1233" w:type="dxa"/>
            <w:vMerge/>
            <w:shd w:val="clear" w:color="auto" w:fill="auto"/>
          </w:tcPr>
          <w:p w14:paraId="696CDD6F" w14:textId="77777777" w:rsidR="007057B8" w:rsidRPr="00E005AF" w:rsidRDefault="007057B8" w:rsidP="00E005A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098" w:type="dxa"/>
            <w:vMerge/>
            <w:shd w:val="clear" w:color="auto" w:fill="auto"/>
          </w:tcPr>
          <w:p w14:paraId="1077D354" w14:textId="77777777" w:rsidR="007057B8" w:rsidRPr="00E005AF" w:rsidRDefault="007057B8" w:rsidP="00E005A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098" w:type="dxa"/>
            <w:vMerge/>
            <w:shd w:val="clear" w:color="auto" w:fill="auto"/>
            <w:vAlign w:val="center"/>
          </w:tcPr>
          <w:p w14:paraId="5FF2F57C" w14:textId="77777777" w:rsidR="007057B8" w:rsidRPr="00E005AF" w:rsidRDefault="007057B8" w:rsidP="00E005A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33" w:type="dxa"/>
            <w:vMerge/>
            <w:shd w:val="clear" w:color="auto" w:fill="auto"/>
            <w:vAlign w:val="center"/>
          </w:tcPr>
          <w:p w14:paraId="06C08A31" w14:textId="77777777" w:rsidR="007057B8" w:rsidRPr="00E005AF" w:rsidRDefault="007057B8" w:rsidP="00E005A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46" w:type="dxa"/>
            <w:vMerge/>
            <w:shd w:val="clear" w:color="auto" w:fill="auto"/>
            <w:vAlign w:val="center"/>
          </w:tcPr>
          <w:p w14:paraId="23821BBF" w14:textId="77777777" w:rsidR="007057B8" w:rsidRPr="00E005AF" w:rsidRDefault="007057B8" w:rsidP="00E005A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E55700" w:rsidRPr="00E005AF" w14:paraId="5CDB468A" w14:textId="77777777" w:rsidTr="004F20CD">
        <w:tc>
          <w:tcPr>
            <w:tcW w:w="14654" w:type="dxa"/>
            <w:gridSpan w:val="10"/>
            <w:shd w:val="clear" w:color="auto" w:fill="auto"/>
            <w:vAlign w:val="center"/>
          </w:tcPr>
          <w:p w14:paraId="3113BA35" w14:textId="77777777" w:rsidR="00031811" w:rsidRPr="00E005AF" w:rsidRDefault="00031811" w:rsidP="00E005AF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E005AF">
              <w:rPr>
                <w:caps/>
              </w:rPr>
              <w:t>Дисциплины, обязательные для изучения</w:t>
            </w:r>
          </w:p>
        </w:tc>
      </w:tr>
      <w:tr w:rsidR="00BD16BF" w:rsidRPr="00E005AF" w14:paraId="3C605F36" w14:textId="77777777" w:rsidTr="004F20CD">
        <w:tc>
          <w:tcPr>
            <w:tcW w:w="1371" w:type="dxa"/>
            <w:shd w:val="clear" w:color="auto" w:fill="auto"/>
          </w:tcPr>
          <w:p w14:paraId="632DFA51" w14:textId="77777777" w:rsidR="00BD16BF" w:rsidRPr="00F30D2D" w:rsidRDefault="00BD16BF" w:rsidP="00BD16BF">
            <w:pPr>
              <w:pStyle w:val="12"/>
              <w:ind w:hanging="6"/>
              <w:jc w:val="center"/>
              <w:rPr>
                <w:szCs w:val="24"/>
              </w:rPr>
            </w:pPr>
            <w:r w:rsidRPr="00F30D2D">
              <w:rPr>
                <w:szCs w:val="24"/>
              </w:rPr>
              <w:t xml:space="preserve">К.М.18.01 </w:t>
            </w:r>
          </w:p>
        </w:tc>
        <w:tc>
          <w:tcPr>
            <w:tcW w:w="3334" w:type="dxa"/>
            <w:shd w:val="clear" w:color="auto" w:fill="auto"/>
            <w:vAlign w:val="center"/>
          </w:tcPr>
          <w:p w14:paraId="75E8DBA0" w14:textId="77777777" w:rsidR="00BD16BF" w:rsidRPr="00F30D2D" w:rsidRDefault="00BD16BF" w:rsidP="00BD16BF">
            <w:pPr>
              <w:pStyle w:val="12"/>
              <w:spacing w:line="240" w:lineRule="auto"/>
              <w:ind w:hanging="6"/>
              <w:rPr>
                <w:szCs w:val="24"/>
              </w:rPr>
            </w:pPr>
            <w:r w:rsidRPr="00F30D2D">
              <w:rPr>
                <w:szCs w:val="24"/>
              </w:rPr>
              <w:t>Основы технического творчества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13E800A" w14:textId="77777777" w:rsidR="00BD16BF" w:rsidRPr="00E647CC" w:rsidRDefault="00A004F6" w:rsidP="00E005AF">
            <w:pPr>
              <w:jc w:val="center"/>
            </w:pPr>
            <w:r>
              <w:t>72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55C2BD4C" w14:textId="77777777" w:rsidR="00BD16BF" w:rsidRPr="00E647CC" w:rsidRDefault="00A004F6" w:rsidP="00E005AF">
            <w:pPr>
              <w:jc w:val="center"/>
            </w:pPr>
            <w:r>
              <w:t>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AE4F942" w14:textId="77777777" w:rsidR="00BD16BF" w:rsidRPr="00EA120E" w:rsidRDefault="00A004F6" w:rsidP="00E005AF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D3B2674" w14:textId="77777777" w:rsidR="00BD16BF" w:rsidRPr="00EA120E" w:rsidRDefault="00A004F6" w:rsidP="00E005AF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13F02F0" w14:textId="77777777" w:rsidR="00BD16BF" w:rsidRPr="00EA120E" w:rsidRDefault="00BD16BF" w:rsidP="00E005AF">
            <w:pPr>
              <w:tabs>
                <w:tab w:val="left" w:pos="814"/>
              </w:tabs>
              <w:jc w:val="center"/>
            </w:pPr>
            <w:r w:rsidRPr="00EA120E">
              <w:t>экзамен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9608002" w14:textId="77777777" w:rsidR="00BD16BF" w:rsidRPr="00EA120E" w:rsidRDefault="00A004F6" w:rsidP="00E005A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61BD03B" w14:textId="77777777" w:rsidR="00BD16BF" w:rsidRPr="00EA120E" w:rsidRDefault="00EA120E" w:rsidP="00E005A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A120E">
              <w:rPr>
                <w:caps/>
              </w:rPr>
              <w:t>8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74101284" w14:textId="77777777" w:rsidR="00BD16BF" w:rsidRPr="00E005AF" w:rsidRDefault="00BD16BF" w:rsidP="00E005AF">
            <w:pPr>
              <w:tabs>
                <w:tab w:val="left" w:pos="814"/>
              </w:tabs>
            </w:pPr>
            <w:r w:rsidRPr="00E005AF">
              <w:t xml:space="preserve">ОР. </w:t>
            </w:r>
            <w:r>
              <w:t>1</w:t>
            </w:r>
          </w:p>
          <w:p w14:paraId="27A33CCD" w14:textId="77777777" w:rsidR="00BD16BF" w:rsidRPr="00E005AF" w:rsidRDefault="00BD16BF" w:rsidP="00BD16BF">
            <w:pPr>
              <w:tabs>
                <w:tab w:val="left" w:pos="814"/>
              </w:tabs>
            </w:pPr>
            <w:r w:rsidRPr="00E005AF">
              <w:t xml:space="preserve">ОР. </w:t>
            </w:r>
            <w:r>
              <w:t>2</w:t>
            </w:r>
          </w:p>
        </w:tc>
      </w:tr>
      <w:tr w:rsidR="00BD16BF" w:rsidRPr="00E005AF" w14:paraId="09121E3A" w14:textId="77777777" w:rsidTr="004F20CD">
        <w:tc>
          <w:tcPr>
            <w:tcW w:w="1371" w:type="dxa"/>
            <w:shd w:val="clear" w:color="auto" w:fill="auto"/>
          </w:tcPr>
          <w:p w14:paraId="5831732E" w14:textId="77777777" w:rsidR="00BD16BF" w:rsidRPr="00F30D2D" w:rsidRDefault="00BD16BF" w:rsidP="00BD16BF">
            <w:pPr>
              <w:pStyle w:val="12"/>
              <w:ind w:hanging="6"/>
              <w:jc w:val="center"/>
              <w:rPr>
                <w:szCs w:val="24"/>
              </w:rPr>
            </w:pPr>
            <w:r w:rsidRPr="00F30D2D">
              <w:rPr>
                <w:szCs w:val="24"/>
              </w:rPr>
              <w:t xml:space="preserve">К.М.18.02 </w:t>
            </w:r>
          </w:p>
        </w:tc>
        <w:tc>
          <w:tcPr>
            <w:tcW w:w="3334" w:type="dxa"/>
            <w:shd w:val="clear" w:color="auto" w:fill="auto"/>
            <w:vAlign w:val="center"/>
          </w:tcPr>
          <w:p w14:paraId="7C1CA05F" w14:textId="77777777" w:rsidR="00BD16BF" w:rsidRPr="00F30D2D" w:rsidRDefault="00BD16BF" w:rsidP="00BD16BF">
            <w:pPr>
              <w:pStyle w:val="12"/>
              <w:spacing w:line="240" w:lineRule="auto"/>
              <w:ind w:hanging="6"/>
              <w:rPr>
                <w:szCs w:val="24"/>
              </w:rPr>
            </w:pPr>
            <w:r w:rsidRPr="00F30D2D">
              <w:rPr>
                <w:szCs w:val="24"/>
              </w:rPr>
              <w:t>Народные промыслы и художественные ремесла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1415598" w14:textId="77777777" w:rsidR="00BD16BF" w:rsidRPr="00EA120E" w:rsidRDefault="00EA120E" w:rsidP="00E005AF">
            <w:pPr>
              <w:jc w:val="center"/>
            </w:pPr>
            <w:r w:rsidRPr="00EA120E">
              <w:t>72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27D966F" w14:textId="77777777" w:rsidR="00BD16BF" w:rsidRPr="00EA120E" w:rsidRDefault="00A004F6" w:rsidP="00E005AF">
            <w:pPr>
              <w:jc w:val="center"/>
            </w:pPr>
            <w:r>
              <w:t>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7012805" w14:textId="77777777" w:rsidR="00BD16BF" w:rsidRPr="00EA120E" w:rsidRDefault="00A004F6" w:rsidP="00E005AF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2691FDB" w14:textId="77777777" w:rsidR="00BD16BF" w:rsidRPr="00EA120E" w:rsidRDefault="00EA120E" w:rsidP="00E005AF">
            <w:pPr>
              <w:tabs>
                <w:tab w:val="left" w:pos="814"/>
              </w:tabs>
              <w:jc w:val="center"/>
            </w:pPr>
            <w:r w:rsidRPr="00EA120E">
              <w:t>36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75F7FECE" w14:textId="77777777" w:rsidR="00BD16BF" w:rsidRPr="00EA120E" w:rsidRDefault="00BD16BF" w:rsidP="00E005AF">
            <w:pPr>
              <w:tabs>
                <w:tab w:val="left" w:pos="814"/>
              </w:tabs>
              <w:jc w:val="center"/>
            </w:pPr>
            <w:r w:rsidRPr="00EA120E">
              <w:t>зачет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5F71467" w14:textId="77777777" w:rsidR="00BD16BF" w:rsidRPr="00EA120E" w:rsidRDefault="00EA120E" w:rsidP="00E005A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A120E">
              <w:rPr>
                <w:caps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2D69F17" w14:textId="77777777" w:rsidR="00BD16BF" w:rsidRPr="00EA120E" w:rsidRDefault="00A004F6" w:rsidP="00E005A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8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6EA20FDE" w14:textId="77777777" w:rsidR="00BD16BF" w:rsidRPr="00BD16BF" w:rsidRDefault="00BD16BF" w:rsidP="00BD16BF">
            <w:pPr>
              <w:tabs>
                <w:tab w:val="left" w:pos="814"/>
              </w:tabs>
            </w:pPr>
            <w:r w:rsidRPr="00BD16BF">
              <w:t>ОР. 1</w:t>
            </w:r>
          </w:p>
          <w:p w14:paraId="5A47A1AC" w14:textId="77777777" w:rsidR="00BD16BF" w:rsidRPr="00BD16BF" w:rsidRDefault="00BD16BF" w:rsidP="00BD16BF">
            <w:pPr>
              <w:tabs>
                <w:tab w:val="left" w:pos="814"/>
              </w:tabs>
            </w:pPr>
            <w:r w:rsidRPr="00BD16BF">
              <w:t>ОР. 2</w:t>
            </w:r>
          </w:p>
        </w:tc>
      </w:tr>
      <w:tr w:rsidR="00BD16BF" w:rsidRPr="00E005AF" w14:paraId="7363B177" w14:textId="77777777" w:rsidTr="004F20CD">
        <w:tc>
          <w:tcPr>
            <w:tcW w:w="1371" w:type="dxa"/>
            <w:shd w:val="clear" w:color="auto" w:fill="auto"/>
          </w:tcPr>
          <w:p w14:paraId="171E4946" w14:textId="77777777" w:rsidR="00BD16BF" w:rsidRPr="00F30D2D" w:rsidRDefault="00BD16BF" w:rsidP="00BD16BF">
            <w:pPr>
              <w:pStyle w:val="12"/>
              <w:ind w:hanging="6"/>
              <w:jc w:val="center"/>
              <w:rPr>
                <w:szCs w:val="24"/>
              </w:rPr>
            </w:pPr>
            <w:bookmarkStart w:id="1" w:name="_Hlk83062534"/>
            <w:r w:rsidRPr="00F30D2D">
              <w:rPr>
                <w:szCs w:val="24"/>
              </w:rPr>
              <w:t xml:space="preserve">К.М.18.03 </w:t>
            </w:r>
            <w:bookmarkEnd w:id="1"/>
          </w:p>
        </w:tc>
        <w:tc>
          <w:tcPr>
            <w:tcW w:w="3334" w:type="dxa"/>
            <w:shd w:val="clear" w:color="auto" w:fill="auto"/>
            <w:vAlign w:val="center"/>
          </w:tcPr>
          <w:p w14:paraId="7FEDD0BA" w14:textId="77777777" w:rsidR="00BD16BF" w:rsidRPr="00F30D2D" w:rsidRDefault="00BD16BF" w:rsidP="00BD16BF">
            <w:pPr>
              <w:pStyle w:val="12"/>
              <w:spacing w:line="240" w:lineRule="auto"/>
              <w:ind w:hanging="6"/>
              <w:rPr>
                <w:szCs w:val="24"/>
              </w:rPr>
            </w:pPr>
            <w:bookmarkStart w:id="2" w:name="_Hlk83062549"/>
            <w:r w:rsidRPr="00F30D2D">
              <w:rPr>
                <w:szCs w:val="24"/>
              </w:rPr>
              <w:t>Технологии проектной и исследовательской деятельности</w:t>
            </w:r>
            <w:bookmarkEnd w:id="2"/>
          </w:p>
        </w:tc>
        <w:tc>
          <w:tcPr>
            <w:tcW w:w="791" w:type="dxa"/>
            <w:shd w:val="clear" w:color="auto" w:fill="auto"/>
            <w:vAlign w:val="center"/>
          </w:tcPr>
          <w:p w14:paraId="616D68A7" w14:textId="77777777" w:rsidR="00BD16BF" w:rsidRPr="00EA120E" w:rsidRDefault="00BD16BF" w:rsidP="00E005AF">
            <w:pPr>
              <w:jc w:val="center"/>
            </w:pPr>
            <w:r w:rsidRPr="00EA120E">
              <w:t>72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D54BCE3" w14:textId="77777777" w:rsidR="00BD16BF" w:rsidRPr="00EA120E" w:rsidRDefault="00A004F6" w:rsidP="00E005AF">
            <w:pPr>
              <w:jc w:val="center"/>
            </w:pPr>
            <w:r>
              <w:t>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6DF31B8" w14:textId="77777777" w:rsidR="00BD16BF" w:rsidRPr="00EA120E" w:rsidRDefault="00A004F6" w:rsidP="00E005AF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B835734" w14:textId="77777777" w:rsidR="00BD16BF" w:rsidRPr="00EA120E" w:rsidRDefault="00BD16BF" w:rsidP="00E005AF">
            <w:pPr>
              <w:tabs>
                <w:tab w:val="left" w:pos="814"/>
              </w:tabs>
              <w:jc w:val="center"/>
            </w:pPr>
            <w:r w:rsidRPr="00EA120E">
              <w:t>36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8B54D5E" w14:textId="77777777" w:rsidR="00BD16BF" w:rsidRPr="00EA120E" w:rsidRDefault="00A004F6" w:rsidP="00E005AF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E65E324" w14:textId="77777777" w:rsidR="00BD16BF" w:rsidRPr="00EA120E" w:rsidRDefault="00BD16BF" w:rsidP="00E005A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A120E">
              <w:rPr>
                <w:caps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5C7CDAC" w14:textId="77777777" w:rsidR="00BD16BF" w:rsidRPr="00EA120E" w:rsidRDefault="00BD16BF" w:rsidP="00E005AF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A120E">
              <w:rPr>
                <w:caps/>
              </w:rPr>
              <w:t>9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4D2A010C" w14:textId="77777777" w:rsidR="00BD16BF" w:rsidRPr="00BD16BF" w:rsidRDefault="00BD16BF" w:rsidP="00BD16BF">
            <w:pPr>
              <w:tabs>
                <w:tab w:val="left" w:pos="814"/>
              </w:tabs>
            </w:pPr>
            <w:r w:rsidRPr="00BD16BF">
              <w:t>ОР. 1</w:t>
            </w:r>
          </w:p>
          <w:p w14:paraId="5F7700B9" w14:textId="77777777" w:rsidR="00BD16BF" w:rsidRPr="00BD16BF" w:rsidRDefault="00BD16BF" w:rsidP="00BD16BF">
            <w:pPr>
              <w:tabs>
                <w:tab w:val="left" w:pos="814"/>
              </w:tabs>
            </w:pPr>
            <w:r w:rsidRPr="00BD16BF">
              <w:t>ОР. 2</w:t>
            </w:r>
          </w:p>
        </w:tc>
      </w:tr>
      <w:tr w:rsidR="00BD16BF" w:rsidRPr="00E005AF" w14:paraId="3C3EA4C4" w14:textId="77777777" w:rsidTr="004F20CD">
        <w:tc>
          <w:tcPr>
            <w:tcW w:w="1371" w:type="dxa"/>
            <w:shd w:val="clear" w:color="auto" w:fill="auto"/>
          </w:tcPr>
          <w:p w14:paraId="529C1086" w14:textId="77777777" w:rsidR="00BD16BF" w:rsidRPr="00F30D2D" w:rsidRDefault="00BD16BF" w:rsidP="00BD16BF">
            <w:pPr>
              <w:pStyle w:val="12"/>
              <w:ind w:hanging="6"/>
              <w:jc w:val="center"/>
              <w:rPr>
                <w:szCs w:val="24"/>
              </w:rPr>
            </w:pPr>
            <w:r w:rsidRPr="00F30D2D">
              <w:rPr>
                <w:szCs w:val="24"/>
              </w:rPr>
              <w:t>К.М.18.0</w:t>
            </w:r>
            <w:r>
              <w:rPr>
                <w:szCs w:val="24"/>
              </w:rPr>
              <w:t>4 (К)</w:t>
            </w:r>
          </w:p>
        </w:tc>
        <w:tc>
          <w:tcPr>
            <w:tcW w:w="3334" w:type="dxa"/>
            <w:shd w:val="clear" w:color="auto" w:fill="auto"/>
            <w:vAlign w:val="center"/>
          </w:tcPr>
          <w:p w14:paraId="4832CCE8" w14:textId="77777777" w:rsidR="00BD16BF" w:rsidRPr="00F30D2D" w:rsidRDefault="00BD16BF" w:rsidP="00BD16BF">
            <w:pPr>
              <w:pStyle w:val="12"/>
              <w:spacing w:line="240" w:lineRule="auto"/>
              <w:ind w:hanging="6"/>
              <w:rPr>
                <w:szCs w:val="24"/>
              </w:rPr>
            </w:pPr>
            <w:r>
              <w:rPr>
                <w:szCs w:val="24"/>
              </w:rPr>
              <w:t xml:space="preserve">Экзамены по модулю </w:t>
            </w:r>
            <w:r w:rsidRPr="00A64538">
              <w:rPr>
                <w:szCs w:val="24"/>
              </w:rPr>
              <w:t>«</w:t>
            </w:r>
            <w:r w:rsidRPr="00A913D7">
              <w:rPr>
                <w:szCs w:val="24"/>
              </w:rPr>
              <w:t>Техническое и декоративно-прикладное творчество</w:t>
            </w:r>
            <w:r w:rsidRPr="00A64538">
              <w:rPr>
                <w:szCs w:val="24"/>
              </w:rPr>
              <w:t>»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FEBAD28" w14:textId="77777777" w:rsidR="00BD16BF" w:rsidRPr="00BD16BF" w:rsidRDefault="00BD16BF" w:rsidP="00E005AF">
            <w:pPr>
              <w:jc w:val="center"/>
            </w:pPr>
            <w:r w:rsidRPr="00BD16BF">
              <w:t>36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F5EBF4E" w14:textId="77777777" w:rsidR="00BD16BF" w:rsidRPr="00BD16BF" w:rsidRDefault="00BD16BF" w:rsidP="00E005AF">
            <w:pPr>
              <w:jc w:val="center"/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20DE0322" w14:textId="77777777" w:rsidR="00BD16BF" w:rsidRPr="00BD16BF" w:rsidRDefault="00BD16BF" w:rsidP="00E005AF">
            <w:pPr>
              <w:tabs>
                <w:tab w:val="left" w:pos="814"/>
              </w:tabs>
              <w:jc w:val="center"/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002AE322" w14:textId="77777777" w:rsidR="00BD16BF" w:rsidRPr="00BD16BF" w:rsidRDefault="00BD16BF" w:rsidP="00E005AF">
            <w:pPr>
              <w:tabs>
                <w:tab w:val="left" w:pos="814"/>
              </w:tabs>
              <w:jc w:val="center"/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858302D" w14:textId="77777777" w:rsidR="00BD16BF" w:rsidRPr="00BD16BF" w:rsidRDefault="00F46B1F" w:rsidP="00E005AF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A3CD0E4" w14:textId="77777777" w:rsidR="00BD16BF" w:rsidRPr="00BD16BF" w:rsidRDefault="00BD16BF" w:rsidP="00E005A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A2698EE" w14:textId="77777777" w:rsidR="00BD16BF" w:rsidRPr="00BD16BF" w:rsidRDefault="00A004F6" w:rsidP="00E005A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9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45C5B269" w14:textId="77777777" w:rsidR="00BD16BF" w:rsidRPr="00BD16BF" w:rsidRDefault="00BD16BF" w:rsidP="00BD16BF">
            <w:pPr>
              <w:tabs>
                <w:tab w:val="left" w:pos="814"/>
              </w:tabs>
            </w:pPr>
            <w:r w:rsidRPr="00BD16BF">
              <w:t>ОР. 1</w:t>
            </w:r>
          </w:p>
          <w:p w14:paraId="4C5A38B7" w14:textId="77777777" w:rsidR="00BD16BF" w:rsidRPr="00BD16BF" w:rsidRDefault="00BD16BF" w:rsidP="00BD16BF">
            <w:pPr>
              <w:tabs>
                <w:tab w:val="left" w:pos="814"/>
              </w:tabs>
            </w:pPr>
            <w:r w:rsidRPr="00BD16BF">
              <w:t>ОР. 2</w:t>
            </w:r>
          </w:p>
        </w:tc>
      </w:tr>
      <w:tr w:rsidR="00E55700" w:rsidRPr="00E005AF" w14:paraId="22B6F7DB" w14:textId="77777777" w:rsidTr="004F20CD">
        <w:tc>
          <w:tcPr>
            <w:tcW w:w="14654" w:type="dxa"/>
            <w:gridSpan w:val="10"/>
            <w:shd w:val="clear" w:color="auto" w:fill="auto"/>
            <w:vAlign w:val="center"/>
          </w:tcPr>
          <w:p w14:paraId="4A43B657" w14:textId="77777777" w:rsidR="00031811" w:rsidRPr="00BD16BF" w:rsidRDefault="00031811" w:rsidP="00BD16BF">
            <w:pPr>
              <w:tabs>
                <w:tab w:val="left" w:pos="814"/>
              </w:tabs>
              <w:ind w:firstLine="317"/>
            </w:pPr>
            <w:r w:rsidRPr="00BD16BF">
              <w:t xml:space="preserve">2. </w:t>
            </w:r>
            <w:r w:rsidR="00156915" w:rsidRPr="00BD16BF">
              <w:rPr>
                <w:caps/>
              </w:rPr>
              <w:t xml:space="preserve">Дисциплины ПО ВЫБОРУ </w:t>
            </w:r>
            <w:r w:rsidR="00E56807" w:rsidRPr="00BD16BF">
              <w:t xml:space="preserve">(выбрать </w:t>
            </w:r>
            <w:r w:rsidR="00BD16BF" w:rsidRPr="00BD16BF">
              <w:t>2</w:t>
            </w:r>
            <w:r w:rsidR="00E56807" w:rsidRPr="00BD16BF">
              <w:t xml:space="preserve"> из </w:t>
            </w:r>
            <w:r w:rsidR="00BD16BF" w:rsidRPr="00BD16BF">
              <w:t>4</w:t>
            </w:r>
            <w:r w:rsidR="00E56807" w:rsidRPr="00BD16BF">
              <w:t>)</w:t>
            </w:r>
          </w:p>
        </w:tc>
      </w:tr>
      <w:tr w:rsidR="006C46D6" w:rsidRPr="00E005AF" w14:paraId="36F449E7" w14:textId="77777777" w:rsidTr="004F20CD">
        <w:tc>
          <w:tcPr>
            <w:tcW w:w="1371" w:type="dxa"/>
            <w:shd w:val="clear" w:color="auto" w:fill="auto"/>
          </w:tcPr>
          <w:p w14:paraId="604F54A3" w14:textId="77777777" w:rsidR="006C46D6" w:rsidRPr="00F30D2D" w:rsidRDefault="006C46D6" w:rsidP="00BD16BF">
            <w:pPr>
              <w:pStyle w:val="12"/>
              <w:ind w:hanging="6"/>
              <w:jc w:val="center"/>
              <w:rPr>
                <w:szCs w:val="24"/>
              </w:rPr>
            </w:pPr>
            <w:r w:rsidRPr="00F30D2D">
              <w:rPr>
                <w:szCs w:val="24"/>
              </w:rPr>
              <w:t xml:space="preserve">К.М.18.ДВ.01.01 </w:t>
            </w:r>
          </w:p>
        </w:tc>
        <w:tc>
          <w:tcPr>
            <w:tcW w:w="3334" w:type="dxa"/>
            <w:shd w:val="clear" w:color="auto" w:fill="auto"/>
            <w:vAlign w:val="center"/>
          </w:tcPr>
          <w:p w14:paraId="5E6EE760" w14:textId="77777777" w:rsidR="006C46D6" w:rsidRPr="00F30D2D" w:rsidRDefault="006C46D6" w:rsidP="00BD16BF">
            <w:pPr>
              <w:pStyle w:val="12"/>
              <w:spacing w:line="240" w:lineRule="auto"/>
              <w:ind w:hanging="6"/>
              <w:rPr>
                <w:szCs w:val="24"/>
              </w:rPr>
            </w:pPr>
            <w:r w:rsidRPr="00F30D2D">
              <w:rPr>
                <w:szCs w:val="24"/>
              </w:rPr>
              <w:t>Конструирование и моделирование технических объектов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FAF38DF" w14:textId="77777777" w:rsidR="006C46D6" w:rsidRPr="00EA120E" w:rsidRDefault="006C46D6" w:rsidP="00531CA5">
            <w:pPr>
              <w:jc w:val="center"/>
            </w:pPr>
            <w:r w:rsidRPr="00EA120E">
              <w:t>72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025AB89" w14:textId="77777777" w:rsidR="006C46D6" w:rsidRPr="00EA120E" w:rsidRDefault="00A004F6" w:rsidP="00531CA5">
            <w:pPr>
              <w:jc w:val="center"/>
            </w:pPr>
            <w:r>
              <w:t>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0328F86" w14:textId="77777777" w:rsidR="006C46D6" w:rsidRPr="00EA120E" w:rsidRDefault="00A004F6" w:rsidP="00531CA5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EB8B89B" w14:textId="77777777" w:rsidR="006C46D6" w:rsidRPr="00EA120E" w:rsidRDefault="006C46D6" w:rsidP="00531CA5">
            <w:pPr>
              <w:tabs>
                <w:tab w:val="left" w:pos="814"/>
              </w:tabs>
              <w:jc w:val="center"/>
            </w:pPr>
            <w:r w:rsidRPr="00EA120E">
              <w:t>36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F8F039A" w14:textId="77777777" w:rsidR="006C46D6" w:rsidRPr="006C46D6" w:rsidRDefault="006C46D6" w:rsidP="00E005AF">
            <w:pPr>
              <w:tabs>
                <w:tab w:val="left" w:pos="814"/>
              </w:tabs>
              <w:jc w:val="center"/>
            </w:pPr>
            <w:r w:rsidRPr="006C46D6">
              <w:t>зачет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C89F6FF" w14:textId="77777777" w:rsidR="006C46D6" w:rsidRPr="00EA120E" w:rsidRDefault="006C46D6" w:rsidP="00531CA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A120E">
              <w:rPr>
                <w:caps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3D57C7C" w14:textId="77777777" w:rsidR="006C46D6" w:rsidRPr="00EA120E" w:rsidRDefault="006C46D6" w:rsidP="00531CA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A120E">
              <w:rPr>
                <w:caps/>
              </w:rPr>
              <w:t>9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101597D0" w14:textId="77777777" w:rsidR="006C46D6" w:rsidRPr="00BD16BF" w:rsidRDefault="006C46D6" w:rsidP="00BD16BF">
            <w:pPr>
              <w:tabs>
                <w:tab w:val="left" w:pos="814"/>
              </w:tabs>
            </w:pPr>
            <w:r w:rsidRPr="00BD16BF">
              <w:t>ОР. 1</w:t>
            </w:r>
          </w:p>
          <w:p w14:paraId="276DB638" w14:textId="77777777" w:rsidR="006C46D6" w:rsidRPr="00BD16BF" w:rsidRDefault="006C46D6" w:rsidP="00BD16BF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BF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</w:tr>
      <w:tr w:rsidR="006C46D6" w:rsidRPr="00E005AF" w14:paraId="6102E60D" w14:textId="77777777" w:rsidTr="004F20CD">
        <w:tc>
          <w:tcPr>
            <w:tcW w:w="1371" w:type="dxa"/>
            <w:shd w:val="clear" w:color="auto" w:fill="auto"/>
          </w:tcPr>
          <w:p w14:paraId="54C3E84D" w14:textId="77777777" w:rsidR="006C46D6" w:rsidRPr="00F30D2D" w:rsidRDefault="006C46D6" w:rsidP="00BD16BF">
            <w:pPr>
              <w:pStyle w:val="12"/>
              <w:ind w:hanging="6"/>
              <w:jc w:val="center"/>
              <w:rPr>
                <w:szCs w:val="24"/>
              </w:rPr>
            </w:pPr>
            <w:r w:rsidRPr="00F30D2D">
              <w:rPr>
                <w:szCs w:val="24"/>
              </w:rPr>
              <w:t xml:space="preserve">К.М.18.ДВ.01.02 </w:t>
            </w:r>
          </w:p>
        </w:tc>
        <w:tc>
          <w:tcPr>
            <w:tcW w:w="3334" w:type="dxa"/>
            <w:shd w:val="clear" w:color="auto" w:fill="auto"/>
            <w:vAlign w:val="center"/>
          </w:tcPr>
          <w:p w14:paraId="7AB3B373" w14:textId="77777777" w:rsidR="006C46D6" w:rsidRPr="00F30D2D" w:rsidRDefault="006C46D6" w:rsidP="00BD16BF">
            <w:pPr>
              <w:pStyle w:val="12"/>
              <w:spacing w:line="240" w:lineRule="auto"/>
              <w:ind w:hanging="6"/>
              <w:rPr>
                <w:szCs w:val="24"/>
              </w:rPr>
            </w:pPr>
            <w:r w:rsidRPr="00F30D2D">
              <w:rPr>
                <w:szCs w:val="24"/>
              </w:rPr>
              <w:t>Мастерская технического и декоративно-прикладного творчества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AF84F0B" w14:textId="77777777" w:rsidR="006C46D6" w:rsidRPr="00EA120E" w:rsidRDefault="006C46D6" w:rsidP="00531CA5">
            <w:pPr>
              <w:jc w:val="center"/>
            </w:pPr>
            <w:r w:rsidRPr="00EA120E">
              <w:t>72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2FD340A" w14:textId="77777777" w:rsidR="006C46D6" w:rsidRPr="00EA120E" w:rsidRDefault="00A004F6" w:rsidP="00531CA5">
            <w:pPr>
              <w:jc w:val="center"/>
            </w:pPr>
            <w:r>
              <w:t>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6C20B58" w14:textId="77777777" w:rsidR="006C46D6" w:rsidRPr="00EA120E" w:rsidRDefault="00A004F6" w:rsidP="00531CA5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D3A1327" w14:textId="77777777" w:rsidR="006C46D6" w:rsidRPr="00EA120E" w:rsidRDefault="006C46D6" w:rsidP="00531CA5">
            <w:pPr>
              <w:tabs>
                <w:tab w:val="left" w:pos="814"/>
              </w:tabs>
              <w:jc w:val="center"/>
            </w:pPr>
            <w:r w:rsidRPr="00EA120E">
              <w:t>36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57FD8407" w14:textId="77777777" w:rsidR="006C46D6" w:rsidRPr="006C46D6" w:rsidRDefault="006C46D6" w:rsidP="00E005AF">
            <w:pPr>
              <w:tabs>
                <w:tab w:val="left" w:pos="814"/>
              </w:tabs>
              <w:jc w:val="center"/>
            </w:pPr>
            <w:r w:rsidRPr="006C46D6">
              <w:t>зачет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3BED79C" w14:textId="77777777" w:rsidR="006C46D6" w:rsidRPr="00EA120E" w:rsidRDefault="006C46D6" w:rsidP="00531CA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A120E">
              <w:rPr>
                <w:caps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B62580F" w14:textId="77777777" w:rsidR="006C46D6" w:rsidRPr="00EA120E" w:rsidRDefault="006C46D6" w:rsidP="00531CA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A120E">
              <w:rPr>
                <w:caps/>
              </w:rPr>
              <w:t>9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46D90FDD" w14:textId="77777777" w:rsidR="006C46D6" w:rsidRPr="00BD16BF" w:rsidRDefault="006C46D6" w:rsidP="00BD16BF">
            <w:pPr>
              <w:tabs>
                <w:tab w:val="left" w:pos="814"/>
              </w:tabs>
            </w:pPr>
            <w:r w:rsidRPr="00BD16BF">
              <w:t>ОР. 1</w:t>
            </w:r>
          </w:p>
          <w:p w14:paraId="10427804" w14:textId="77777777" w:rsidR="006C46D6" w:rsidRPr="00BD16BF" w:rsidRDefault="006C46D6" w:rsidP="00BD16BF">
            <w:pPr>
              <w:tabs>
                <w:tab w:val="left" w:pos="814"/>
              </w:tabs>
            </w:pPr>
            <w:r w:rsidRPr="00BD16BF">
              <w:t>ОР. 2</w:t>
            </w:r>
          </w:p>
        </w:tc>
      </w:tr>
      <w:tr w:rsidR="006C46D6" w:rsidRPr="00E005AF" w14:paraId="6FBA5349" w14:textId="77777777" w:rsidTr="004F20CD">
        <w:tc>
          <w:tcPr>
            <w:tcW w:w="1371" w:type="dxa"/>
            <w:shd w:val="clear" w:color="auto" w:fill="auto"/>
          </w:tcPr>
          <w:p w14:paraId="47406E31" w14:textId="77777777" w:rsidR="006C46D6" w:rsidRPr="00F30D2D" w:rsidRDefault="006C46D6" w:rsidP="00BD16BF">
            <w:pPr>
              <w:pStyle w:val="12"/>
              <w:ind w:hanging="6"/>
              <w:jc w:val="center"/>
              <w:rPr>
                <w:szCs w:val="24"/>
              </w:rPr>
            </w:pPr>
            <w:r w:rsidRPr="00F30D2D">
              <w:rPr>
                <w:szCs w:val="24"/>
              </w:rPr>
              <w:t xml:space="preserve">К.М.18.ДВ.01.03 </w:t>
            </w:r>
          </w:p>
        </w:tc>
        <w:tc>
          <w:tcPr>
            <w:tcW w:w="3334" w:type="dxa"/>
            <w:shd w:val="clear" w:color="auto" w:fill="auto"/>
            <w:vAlign w:val="center"/>
          </w:tcPr>
          <w:p w14:paraId="0DD0361B" w14:textId="77777777" w:rsidR="006C46D6" w:rsidRPr="00F30D2D" w:rsidRDefault="006C46D6" w:rsidP="00BD16BF">
            <w:pPr>
              <w:pStyle w:val="12"/>
              <w:spacing w:line="240" w:lineRule="auto"/>
              <w:ind w:hanging="6"/>
              <w:rPr>
                <w:szCs w:val="24"/>
              </w:rPr>
            </w:pPr>
            <w:r w:rsidRPr="00F30D2D">
              <w:rPr>
                <w:szCs w:val="24"/>
              </w:rPr>
              <w:t>Создание изделий из разных материалов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7B8574B" w14:textId="77777777" w:rsidR="006C46D6" w:rsidRPr="00EA120E" w:rsidRDefault="006C46D6" w:rsidP="00531CA5">
            <w:pPr>
              <w:jc w:val="center"/>
            </w:pPr>
            <w:r w:rsidRPr="00EA120E">
              <w:t>72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45F9958A" w14:textId="77777777" w:rsidR="006C46D6" w:rsidRPr="00EA120E" w:rsidRDefault="00A004F6" w:rsidP="00531CA5">
            <w:pPr>
              <w:jc w:val="center"/>
            </w:pPr>
            <w:r>
              <w:t>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2EA98F1" w14:textId="77777777" w:rsidR="006C46D6" w:rsidRPr="00EA120E" w:rsidRDefault="00A004F6" w:rsidP="00531CA5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CFA05CE" w14:textId="77777777" w:rsidR="006C46D6" w:rsidRPr="00EA120E" w:rsidRDefault="006C46D6" w:rsidP="00531CA5">
            <w:pPr>
              <w:tabs>
                <w:tab w:val="left" w:pos="814"/>
              </w:tabs>
              <w:jc w:val="center"/>
            </w:pPr>
            <w:r w:rsidRPr="00EA120E">
              <w:t>36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2EBD88C7" w14:textId="77777777" w:rsidR="006C46D6" w:rsidRPr="006C46D6" w:rsidRDefault="006C46D6" w:rsidP="00E005AF">
            <w:pPr>
              <w:tabs>
                <w:tab w:val="left" w:pos="814"/>
              </w:tabs>
              <w:jc w:val="center"/>
            </w:pPr>
            <w:r w:rsidRPr="006C46D6">
              <w:t>зачет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8350512" w14:textId="77777777" w:rsidR="006C46D6" w:rsidRPr="00EA120E" w:rsidRDefault="006C46D6" w:rsidP="00531CA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A120E">
              <w:rPr>
                <w:caps/>
              </w:rPr>
              <w:t>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5106804" w14:textId="77777777" w:rsidR="006C46D6" w:rsidRPr="00EA120E" w:rsidRDefault="006C46D6" w:rsidP="00531CA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EA120E">
              <w:rPr>
                <w:caps/>
              </w:rPr>
              <w:t>9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4173518C" w14:textId="77777777" w:rsidR="006C46D6" w:rsidRPr="00BD16BF" w:rsidRDefault="006C46D6" w:rsidP="00BD16BF">
            <w:pPr>
              <w:tabs>
                <w:tab w:val="left" w:pos="814"/>
              </w:tabs>
            </w:pPr>
            <w:r w:rsidRPr="00BD16BF">
              <w:t>ОР. 1</w:t>
            </w:r>
          </w:p>
          <w:p w14:paraId="000C3783" w14:textId="77777777" w:rsidR="006C46D6" w:rsidRPr="00BD16BF" w:rsidRDefault="006C46D6" w:rsidP="00BD16BF">
            <w:pPr>
              <w:tabs>
                <w:tab w:val="left" w:pos="814"/>
              </w:tabs>
            </w:pPr>
            <w:r w:rsidRPr="00BD16BF">
              <w:t>ОР. 2</w:t>
            </w:r>
          </w:p>
        </w:tc>
      </w:tr>
    </w:tbl>
    <w:p w14:paraId="6623BE9E" w14:textId="77777777" w:rsidR="00AE31D6" w:rsidRPr="00E005AF" w:rsidRDefault="00AE31D6" w:rsidP="00E005AF">
      <w:pPr>
        <w:suppressAutoHyphens/>
        <w:jc w:val="both"/>
      </w:pPr>
    </w:p>
    <w:p w14:paraId="04549FC0" w14:textId="77777777" w:rsidR="00157F64" w:rsidRPr="00E005AF" w:rsidRDefault="00157F64" w:rsidP="00E005AF">
      <w:pPr>
        <w:suppressAutoHyphens/>
        <w:jc w:val="both"/>
        <w:sectPr w:rsidR="00157F64" w:rsidRPr="00E005AF" w:rsidSect="00370522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D812EE4" w14:textId="77777777" w:rsidR="006B4E70" w:rsidRPr="00E005AF" w:rsidRDefault="0021081C" w:rsidP="00E005AF">
      <w:pPr>
        <w:pStyle w:val="23"/>
        <w:spacing w:after="0" w:line="240" w:lineRule="auto"/>
        <w:ind w:left="0"/>
        <w:jc w:val="center"/>
        <w:rPr>
          <w:b/>
          <w:caps/>
        </w:rPr>
      </w:pPr>
      <w:r w:rsidRPr="00E005AF">
        <w:rPr>
          <w:b/>
          <w:caps/>
        </w:rPr>
        <w:lastRenderedPageBreak/>
        <w:t>4. Методические указания для обучающихся</w:t>
      </w:r>
    </w:p>
    <w:p w14:paraId="1FF0A5C4" w14:textId="77777777" w:rsidR="0021081C" w:rsidRPr="00E005AF" w:rsidRDefault="0021081C" w:rsidP="00E005AF">
      <w:pPr>
        <w:pStyle w:val="23"/>
        <w:spacing w:line="240" w:lineRule="auto"/>
        <w:ind w:left="0"/>
        <w:jc w:val="center"/>
        <w:rPr>
          <w:b/>
          <w:caps/>
        </w:rPr>
      </w:pPr>
      <w:r w:rsidRPr="00E005AF">
        <w:rPr>
          <w:b/>
          <w:caps/>
        </w:rPr>
        <w:t>по освоению Модуля</w:t>
      </w:r>
    </w:p>
    <w:p w14:paraId="6E1407DF" w14:textId="77777777" w:rsidR="008428DA" w:rsidRPr="00E005AF" w:rsidRDefault="008428DA" w:rsidP="00E005AF">
      <w:pPr>
        <w:pStyle w:val="a9"/>
        <w:widowControl w:val="0"/>
        <w:numPr>
          <w:ilvl w:val="0"/>
          <w:numId w:val="10"/>
        </w:numPr>
        <w:suppressAutoHyphens/>
        <w:autoSpaceDE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E005AF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</w:t>
      </w:r>
      <w:hyperlink r:id="rId9" w:history="1">
        <w:r w:rsidR="00A23AB9" w:rsidRPr="00D0326D">
          <w:rPr>
            <w:rStyle w:val="af"/>
            <w:rFonts w:ascii="Times New Roman" w:hAnsi="Times New Roman"/>
            <w:sz w:val="24"/>
          </w:rPr>
          <w:t>http://</w:t>
        </w:r>
        <w:r w:rsidR="00A23AB9" w:rsidRPr="00D0326D">
          <w:rPr>
            <w:rStyle w:val="af"/>
            <w:rFonts w:ascii="Times New Roman" w:hAnsi="Times New Roman"/>
            <w:sz w:val="24"/>
            <w:lang w:val="en-US"/>
          </w:rPr>
          <w:t>edu</w:t>
        </w:r>
        <w:r w:rsidR="00A23AB9" w:rsidRPr="00D0326D">
          <w:rPr>
            <w:rStyle w:val="af"/>
            <w:rFonts w:ascii="Times New Roman" w:hAnsi="Times New Roman"/>
            <w:sz w:val="24"/>
          </w:rPr>
          <w:t>.mininuniver.ru</w:t>
        </w:r>
      </w:hyperlink>
      <w:r w:rsidR="00A23AB9" w:rsidRPr="00D0326D">
        <w:rPr>
          <w:rFonts w:ascii="Times New Roman" w:hAnsi="Times New Roman"/>
          <w:sz w:val="24"/>
          <w:szCs w:val="24"/>
        </w:rPr>
        <w:t>.</w:t>
      </w:r>
      <w:r w:rsidR="00A23AB9">
        <w:rPr>
          <w:rFonts w:ascii="Times New Roman" w:hAnsi="Times New Roman"/>
          <w:sz w:val="24"/>
          <w:szCs w:val="24"/>
        </w:rPr>
        <w:t xml:space="preserve"> </w:t>
      </w:r>
      <w:r w:rsidRPr="00E005AF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лабораторных и практических работ, </w:t>
      </w:r>
      <w:proofErr w:type="spellStart"/>
      <w:r w:rsidRPr="00E005AF">
        <w:rPr>
          <w:rFonts w:ascii="Times New Roman" w:hAnsi="Times New Roman"/>
          <w:sz w:val="24"/>
          <w:szCs w:val="24"/>
          <w:lang w:eastAsia="ar-SA"/>
        </w:rPr>
        <w:t>необходимыеполезные</w:t>
      </w:r>
      <w:proofErr w:type="spellEnd"/>
      <w:r w:rsidRPr="00E005AF">
        <w:rPr>
          <w:rFonts w:ascii="Times New Roman" w:hAnsi="Times New Roman"/>
          <w:sz w:val="24"/>
          <w:szCs w:val="24"/>
          <w:lang w:eastAsia="ar-SA"/>
        </w:rPr>
        <w:t xml:space="preserve"> ссылки, тесты и др.</w:t>
      </w:r>
    </w:p>
    <w:p w14:paraId="117EF4A5" w14:textId="77777777" w:rsidR="008428DA" w:rsidRPr="00E005AF" w:rsidRDefault="008428DA" w:rsidP="00E005AF">
      <w:pPr>
        <w:widowControl w:val="0"/>
        <w:suppressAutoHyphens/>
        <w:autoSpaceDE w:val="0"/>
        <w:ind w:firstLine="851"/>
        <w:jc w:val="both"/>
        <w:textAlignment w:val="baseline"/>
        <w:rPr>
          <w:lang w:eastAsia="ar-SA"/>
        </w:rPr>
      </w:pPr>
      <w:r w:rsidRPr="00E005AF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</w:t>
      </w:r>
      <w:r w:rsidR="00CB2AA4" w:rsidRPr="00E005AF">
        <w:rPr>
          <w:lang w:eastAsia="ar-SA"/>
        </w:rPr>
        <w:t>-практической</w:t>
      </w:r>
      <w:r w:rsidRPr="00E005AF">
        <w:rPr>
          <w:lang w:eastAsia="ar-SA"/>
        </w:rPr>
        <w:t xml:space="preserve"> работы, подобрать необходимые материалы для проекта и т.д.).</w:t>
      </w:r>
    </w:p>
    <w:p w14:paraId="4E7C1084" w14:textId="77777777" w:rsidR="008428DA" w:rsidRPr="00E005AF" w:rsidRDefault="008428DA" w:rsidP="00E005AF">
      <w:pPr>
        <w:widowControl w:val="0"/>
        <w:suppressAutoHyphens/>
        <w:autoSpaceDE w:val="0"/>
        <w:ind w:right="-1" w:firstLine="851"/>
        <w:jc w:val="both"/>
        <w:textAlignment w:val="baseline"/>
        <w:rPr>
          <w:lang w:eastAsia="ar-SA"/>
        </w:rPr>
      </w:pPr>
      <w:r w:rsidRPr="00E005AF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8928919" w14:textId="77777777" w:rsidR="008428DA" w:rsidRPr="00E005AF" w:rsidRDefault="008428DA" w:rsidP="00E005AF">
      <w:pPr>
        <w:widowControl w:val="0"/>
        <w:suppressAutoHyphens/>
        <w:autoSpaceDE w:val="0"/>
        <w:ind w:right="-1" w:firstLine="851"/>
        <w:jc w:val="both"/>
        <w:textAlignment w:val="baseline"/>
        <w:rPr>
          <w:lang w:eastAsia="ar-SA"/>
        </w:rPr>
      </w:pPr>
      <w:r w:rsidRPr="00E005AF">
        <w:rPr>
          <w:lang w:eastAsia="ar-SA"/>
        </w:rPr>
        <w:t>6. При подготовке к лабораторно</w:t>
      </w:r>
      <w:r w:rsidR="00CB2AA4" w:rsidRPr="00E005AF">
        <w:rPr>
          <w:lang w:eastAsia="ar-SA"/>
        </w:rPr>
        <w:t xml:space="preserve">-практическому </w:t>
      </w:r>
      <w:r w:rsidRPr="00E005AF">
        <w:rPr>
          <w:lang w:eastAsia="ar-SA"/>
        </w:rPr>
        <w:t>занятию обучающемуся лучше начать с прочтения собственного конспекта лекции, изучения материала в ЭУМК, задания к лабораторно</w:t>
      </w:r>
      <w:r w:rsidR="00CB2AA4" w:rsidRPr="00E005AF">
        <w:rPr>
          <w:lang w:eastAsia="ar-SA"/>
        </w:rPr>
        <w:t>-практической</w:t>
      </w:r>
      <w:r w:rsidRPr="00E005AF">
        <w:rPr>
          <w:lang w:eastAsia="ar-SA"/>
        </w:rPr>
        <w:t xml:space="preserve"> работе</w:t>
      </w:r>
      <w:r w:rsidR="00CB2AA4" w:rsidRPr="00E005AF">
        <w:rPr>
          <w:lang w:eastAsia="ar-SA"/>
        </w:rPr>
        <w:t>.</w:t>
      </w:r>
      <w:r w:rsidRPr="00E005AF">
        <w:rPr>
          <w:lang w:eastAsia="ar-SA"/>
        </w:rPr>
        <w:t xml:space="preserve"> При необходимости можно воспользоваться электронными ресурсами, рекомендованными преподавателем.</w:t>
      </w:r>
    </w:p>
    <w:p w14:paraId="78A24232" w14:textId="77777777" w:rsidR="008428DA" w:rsidRPr="00E005AF" w:rsidRDefault="008428DA" w:rsidP="00E005AF">
      <w:pPr>
        <w:widowControl w:val="0"/>
        <w:suppressAutoHyphens/>
        <w:autoSpaceDE w:val="0"/>
        <w:ind w:right="-1" w:firstLine="851"/>
        <w:jc w:val="both"/>
        <w:textAlignment w:val="baseline"/>
      </w:pPr>
      <w:r w:rsidRPr="00E005AF">
        <w:rPr>
          <w:lang w:eastAsia="ar-SA"/>
        </w:rPr>
        <w:t xml:space="preserve">7. </w:t>
      </w:r>
      <w:r w:rsidRPr="00E005AF"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</w:t>
      </w:r>
      <w:r w:rsidR="00885FAD" w:rsidRPr="00E005AF">
        <w:t>о-практических</w:t>
      </w:r>
      <w:r w:rsidRPr="00E005AF">
        <w:t xml:space="preserve"> работ, проектных и </w:t>
      </w:r>
      <w:r w:rsidR="00885FAD" w:rsidRPr="00E005AF">
        <w:t>исследовательских</w:t>
      </w:r>
      <w:r w:rsidRPr="00E005AF">
        <w:t xml:space="preserve"> заданий, подготовки докладов и др.</w:t>
      </w:r>
    </w:p>
    <w:p w14:paraId="03D26843" w14:textId="77777777" w:rsidR="008428DA" w:rsidRPr="00E005AF" w:rsidRDefault="008428DA" w:rsidP="00E005AF">
      <w:pPr>
        <w:ind w:right="-1" w:firstLine="851"/>
        <w:jc w:val="both"/>
      </w:pPr>
      <w:r w:rsidRPr="00E005AF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39F67BA0" w14:textId="77777777" w:rsidR="0016402A" w:rsidRPr="00557203" w:rsidRDefault="008428DA" w:rsidP="00E005AF">
      <w:pPr>
        <w:ind w:right="-1" w:firstLine="851"/>
        <w:jc w:val="both"/>
      </w:pPr>
      <w:r w:rsidRPr="00557203">
        <w:t>8. Промежуточный контроль по дисциплин</w:t>
      </w:r>
      <w:r w:rsidR="00611FBA" w:rsidRPr="00557203">
        <w:t>е</w:t>
      </w:r>
      <w:r w:rsidRPr="00557203">
        <w:t xml:space="preserve"> «</w:t>
      </w:r>
      <w:r w:rsidR="00611FBA" w:rsidRPr="00557203">
        <w:t>Основы технического творчества</w:t>
      </w:r>
      <w:r w:rsidRPr="00557203">
        <w:t xml:space="preserve">» </w:t>
      </w:r>
      <w:r w:rsidR="00611FBA" w:rsidRPr="00557203">
        <w:t>- экзамен, а по</w:t>
      </w:r>
      <w:r w:rsidRPr="00557203">
        <w:t xml:space="preserve"> всем </w:t>
      </w:r>
      <w:r w:rsidR="00611FBA" w:rsidRPr="00557203">
        <w:t xml:space="preserve">остальным </w:t>
      </w:r>
      <w:r w:rsidRPr="00557203">
        <w:t>дисциплинам</w:t>
      </w:r>
      <w:r w:rsidR="00611FBA" w:rsidRPr="00557203">
        <w:t>,</w:t>
      </w:r>
      <w:r w:rsidRPr="00557203">
        <w:t xml:space="preserve"> </w:t>
      </w:r>
      <w:r w:rsidR="00611FBA" w:rsidRPr="00557203">
        <w:t xml:space="preserve">в том числе дисциплинам </w:t>
      </w:r>
      <w:r w:rsidRPr="00557203">
        <w:t>по выбору</w:t>
      </w:r>
      <w:r w:rsidR="00611FBA" w:rsidRPr="00557203">
        <w:t>,</w:t>
      </w:r>
      <w:r w:rsidRPr="00557203">
        <w:t xml:space="preserve"> – зачет. Вопросы к </w:t>
      </w:r>
      <w:r w:rsidR="00473E15" w:rsidRPr="00557203">
        <w:t xml:space="preserve">экзамену и </w:t>
      </w:r>
      <w:r w:rsidRPr="00557203">
        <w:t>зачетам приведены</w:t>
      </w:r>
      <w:r w:rsidR="0016402A" w:rsidRPr="00557203">
        <w:t xml:space="preserve"> </w:t>
      </w:r>
      <w:r w:rsidRPr="00557203">
        <w:t xml:space="preserve">в ЭУМК, </w:t>
      </w:r>
      <w:proofErr w:type="gramStart"/>
      <w:r w:rsidRPr="00557203">
        <w:t>кроме того</w:t>
      </w:r>
      <w:proofErr w:type="gramEnd"/>
      <w:r w:rsidRPr="00557203">
        <w:t xml:space="preserve"> предлагается итоговое тестирование. </w:t>
      </w:r>
    </w:p>
    <w:p w14:paraId="3FF18630" w14:textId="77777777" w:rsidR="008428DA" w:rsidRPr="00E005AF" w:rsidRDefault="008428DA" w:rsidP="00E005AF">
      <w:pPr>
        <w:ind w:right="-1" w:firstLine="851"/>
        <w:jc w:val="both"/>
      </w:pPr>
      <w:r w:rsidRPr="00E005AF">
        <w:t xml:space="preserve">9. </w:t>
      </w:r>
      <w:r w:rsidR="00003493" w:rsidRPr="00E005AF">
        <w:rPr>
          <w:spacing w:val="4"/>
        </w:rPr>
        <w:t>При изучении дисциплин можно использовать</w:t>
      </w:r>
      <w:r w:rsidRPr="00E005AF">
        <w:t xml:space="preserve"> учебник</w:t>
      </w:r>
      <w:r w:rsidR="00003493" w:rsidRPr="00E005AF">
        <w:t>и</w:t>
      </w:r>
      <w:r w:rsidRPr="00E005AF">
        <w:t>, учебны</w:t>
      </w:r>
      <w:r w:rsidR="00003493" w:rsidRPr="00E005AF">
        <w:t>е</w:t>
      </w:r>
      <w:r w:rsidRPr="00E005AF">
        <w:t xml:space="preserve"> пособия и рекомендованны</w:t>
      </w:r>
      <w:r w:rsidR="00003493" w:rsidRPr="00E005AF">
        <w:t>е</w:t>
      </w:r>
      <w:r w:rsidRPr="00E005AF">
        <w:t xml:space="preserve"> электронны</w:t>
      </w:r>
      <w:r w:rsidR="00003493" w:rsidRPr="00E005AF">
        <w:t>е</w:t>
      </w:r>
      <w:r w:rsidRPr="00E005AF">
        <w:t xml:space="preserve"> ресурс</w:t>
      </w:r>
      <w:r w:rsidR="00003493" w:rsidRPr="00E005AF">
        <w:t>ы.</w:t>
      </w:r>
      <w:r w:rsidRPr="00E005AF">
        <w:t xml:space="preserve"> </w:t>
      </w:r>
    </w:p>
    <w:p w14:paraId="2FB5A9D8" w14:textId="77777777" w:rsidR="008428DA" w:rsidRPr="00E005AF" w:rsidRDefault="008428DA" w:rsidP="00E005AF">
      <w:pPr>
        <w:autoSpaceDE w:val="0"/>
        <w:autoSpaceDN w:val="0"/>
        <w:adjustRightInd w:val="0"/>
        <w:ind w:firstLine="851"/>
        <w:jc w:val="both"/>
      </w:pPr>
      <w:r w:rsidRPr="00E005AF">
        <w:t>10. По каждой дисциплине в ЭУМК приведен рейтинг-план дисциплины.</w:t>
      </w:r>
    </w:p>
    <w:p w14:paraId="6741851B" w14:textId="77777777" w:rsidR="008428DA" w:rsidRPr="00E005AF" w:rsidRDefault="008428DA" w:rsidP="00E005AF">
      <w:pPr>
        <w:autoSpaceDE w:val="0"/>
        <w:autoSpaceDN w:val="0"/>
        <w:adjustRightInd w:val="0"/>
        <w:jc w:val="both"/>
      </w:pPr>
      <w:r w:rsidRPr="00E005AF">
        <w:t>На странице сайта Минского университета «Рейтинговая система оценки качества подготовки студентов»</w:t>
      </w:r>
      <w:r w:rsidR="009F7D61" w:rsidRPr="00E005AF">
        <w:t xml:space="preserve"> </w:t>
      </w:r>
      <w:r w:rsidRPr="00E005AF"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579C3B24" w14:textId="77777777" w:rsidR="006C65B5" w:rsidRPr="00E005AF" w:rsidRDefault="006C65B5" w:rsidP="00E005AF">
      <w:pPr>
        <w:pStyle w:val="23"/>
        <w:spacing w:line="240" w:lineRule="auto"/>
        <w:ind w:left="0"/>
        <w:jc w:val="center"/>
        <w:rPr>
          <w:b/>
          <w:caps/>
        </w:rPr>
      </w:pPr>
    </w:p>
    <w:p w14:paraId="1F95C838" w14:textId="77777777" w:rsidR="00951F54" w:rsidRPr="00E005AF" w:rsidRDefault="00E005AF" w:rsidP="00E005AF">
      <w:pPr>
        <w:pStyle w:val="23"/>
        <w:spacing w:line="240" w:lineRule="auto"/>
        <w:ind w:left="0"/>
        <w:jc w:val="center"/>
        <w:rPr>
          <w:b/>
          <w:caps/>
        </w:rPr>
      </w:pPr>
      <w:r>
        <w:rPr>
          <w:b/>
          <w:caps/>
        </w:rPr>
        <w:br w:type="page"/>
      </w:r>
      <w:r w:rsidR="0021081C" w:rsidRPr="00E005AF">
        <w:rPr>
          <w:b/>
          <w:caps/>
        </w:rPr>
        <w:lastRenderedPageBreak/>
        <w:t>5</w:t>
      </w:r>
      <w:r w:rsidR="004F699D" w:rsidRPr="00E005AF">
        <w:rPr>
          <w:b/>
          <w:caps/>
        </w:rPr>
        <w:t>.</w:t>
      </w:r>
      <w:r w:rsidR="006A13E6" w:rsidRPr="00E005AF">
        <w:rPr>
          <w:b/>
          <w:caps/>
        </w:rPr>
        <w:t xml:space="preserve"> </w:t>
      </w:r>
      <w:r w:rsidR="00951F54" w:rsidRPr="00E005AF">
        <w:rPr>
          <w:b/>
          <w:caps/>
        </w:rPr>
        <w:t>ПРОГРАММЫ ДИСЦИПЛИН МОДУЛЯ</w:t>
      </w:r>
    </w:p>
    <w:p w14:paraId="502ED4A6" w14:textId="77777777" w:rsidR="00951F54" w:rsidRPr="00E005AF" w:rsidRDefault="0021081C" w:rsidP="00E005AF">
      <w:pPr>
        <w:pStyle w:val="23"/>
        <w:spacing w:after="0" w:line="240" w:lineRule="auto"/>
        <w:ind w:left="0"/>
        <w:jc w:val="center"/>
        <w:rPr>
          <w:b/>
        </w:rPr>
      </w:pPr>
      <w:r w:rsidRPr="00E005AF">
        <w:rPr>
          <w:b/>
        </w:rPr>
        <w:t>5</w:t>
      </w:r>
      <w:r w:rsidR="00951F54" w:rsidRPr="00E005AF">
        <w:rPr>
          <w:b/>
        </w:rPr>
        <w:t>.1. ПРОГРАММА ДИСЦИПЛИНЫ</w:t>
      </w:r>
    </w:p>
    <w:p w14:paraId="2FA0C902" w14:textId="77777777" w:rsidR="00A6376F" w:rsidRPr="00E005AF" w:rsidRDefault="00BE6A03" w:rsidP="00E005AF">
      <w:pPr>
        <w:jc w:val="center"/>
        <w:textAlignment w:val="baseline"/>
        <w:rPr>
          <w:b/>
          <w:sz w:val="28"/>
          <w:szCs w:val="28"/>
        </w:rPr>
      </w:pPr>
      <w:r w:rsidRPr="00E005AF">
        <w:rPr>
          <w:b/>
          <w:sz w:val="28"/>
          <w:szCs w:val="28"/>
        </w:rPr>
        <w:t>Основы технического творчества</w:t>
      </w:r>
    </w:p>
    <w:p w14:paraId="464C305C" w14:textId="77777777" w:rsidR="00BE6A03" w:rsidRPr="00E005AF" w:rsidRDefault="00BE6A03" w:rsidP="00E005AF">
      <w:pPr>
        <w:jc w:val="center"/>
        <w:textAlignment w:val="baseline"/>
        <w:rPr>
          <w:b/>
          <w:sz w:val="28"/>
          <w:szCs w:val="28"/>
        </w:rPr>
      </w:pPr>
    </w:p>
    <w:p w14:paraId="73E82311" w14:textId="77777777" w:rsidR="006023BA" w:rsidRPr="00E005AF" w:rsidRDefault="006B4E70" w:rsidP="00E005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 xml:space="preserve">1. </w:t>
      </w:r>
      <w:r w:rsidR="006023BA" w:rsidRPr="00E005AF">
        <w:rPr>
          <w:b/>
          <w:bCs/>
        </w:rPr>
        <w:t>Пояснительная записка</w:t>
      </w:r>
    </w:p>
    <w:p w14:paraId="2B9647BA" w14:textId="77777777" w:rsidR="00325B7B" w:rsidRDefault="00AF20DA" w:rsidP="00325B7B">
      <w:pPr>
        <w:ind w:firstLine="709"/>
        <w:jc w:val="both"/>
        <w:rPr>
          <w:rFonts w:eastAsia="Calibri"/>
          <w:lang w:eastAsia="en-US"/>
        </w:rPr>
      </w:pPr>
      <w:r w:rsidRPr="00093FB5">
        <w:t>Дисциплина «</w:t>
      </w:r>
      <w:r w:rsidR="00BE6A03" w:rsidRPr="00093FB5">
        <w:t>Основы технического творчества</w:t>
      </w:r>
      <w:r w:rsidR="009209CE" w:rsidRPr="00093FB5">
        <w:t xml:space="preserve">» </w:t>
      </w:r>
      <w:r w:rsidRPr="00093FB5">
        <w:t xml:space="preserve">относится к базовой части образовательного </w:t>
      </w:r>
      <w:r w:rsidRPr="00093FB5">
        <w:rPr>
          <w:szCs w:val="22"/>
        </w:rPr>
        <w:t>модуля «</w:t>
      </w:r>
      <w:r w:rsidR="00BE6A03" w:rsidRPr="00093FB5">
        <w:rPr>
          <w:szCs w:val="22"/>
        </w:rPr>
        <w:t>Техническое и декоративно-прикладное творчество и мастерство</w:t>
      </w:r>
      <w:r w:rsidR="0082363D" w:rsidRPr="00093FB5">
        <w:rPr>
          <w:szCs w:val="22"/>
        </w:rPr>
        <w:t>»</w:t>
      </w:r>
      <w:r w:rsidRPr="00093FB5">
        <w:rPr>
          <w:szCs w:val="22"/>
        </w:rPr>
        <w:t>, где студенты получают возможность подготовк</w:t>
      </w:r>
      <w:r w:rsidR="00300346" w:rsidRPr="00093FB5">
        <w:rPr>
          <w:szCs w:val="22"/>
        </w:rPr>
        <w:t>и к</w:t>
      </w:r>
      <w:r w:rsidRPr="00093FB5">
        <w:rPr>
          <w:szCs w:val="22"/>
        </w:rPr>
        <w:t xml:space="preserve"> </w:t>
      </w:r>
      <w:r w:rsidR="00BE30FE" w:rsidRPr="00093FB5">
        <w:t>осуществлени</w:t>
      </w:r>
      <w:r w:rsidR="00DE0B72" w:rsidRPr="00093FB5">
        <w:t>ю</w:t>
      </w:r>
      <w:r w:rsidR="00BE30FE" w:rsidRPr="00093FB5">
        <w:t xml:space="preserve"> профессиональной деятельности в соответствии с требованиями </w:t>
      </w:r>
      <w:r w:rsidR="00325B7B" w:rsidRPr="00E40E83">
        <w:rPr>
          <w:rFonts w:eastAsia="Calibri"/>
          <w:lang w:eastAsia="en-US"/>
        </w:rPr>
        <w:t>ФГОС высшего образования</w:t>
      </w:r>
      <w:r w:rsidR="00325B7B">
        <w:rPr>
          <w:rFonts w:eastAsia="Calibri"/>
          <w:lang w:eastAsia="en-US"/>
        </w:rPr>
        <w:t>.</w:t>
      </w:r>
      <w:r w:rsidR="00325B7B" w:rsidRPr="00E40E83">
        <w:rPr>
          <w:rFonts w:eastAsia="Calibri"/>
          <w:lang w:eastAsia="en-US"/>
        </w:rPr>
        <w:t xml:space="preserve"> </w:t>
      </w:r>
    </w:p>
    <w:p w14:paraId="3F4A6A7C" w14:textId="77777777" w:rsidR="006023BA" w:rsidRPr="00093FB5" w:rsidRDefault="006023BA" w:rsidP="00325B7B">
      <w:pPr>
        <w:ind w:firstLine="709"/>
        <w:jc w:val="both"/>
        <w:rPr>
          <w:b/>
          <w:bCs/>
        </w:rPr>
      </w:pPr>
      <w:r w:rsidRPr="00093FB5">
        <w:rPr>
          <w:b/>
          <w:bCs/>
        </w:rPr>
        <w:t>2. Место в структуре модуля</w:t>
      </w:r>
    </w:p>
    <w:p w14:paraId="24E3EE91" w14:textId="77777777" w:rsidR="00093FB5" w:rsidRPr="00093FB5" w:rsidRDefault="00580B3C" w:rsidP="00E005AF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093FB5">
        <w:t xml:space="preserve">Данная дисциплина относится к базовой части образовательного </w:t>
      </w:r>
      <w:r w:rsidRPr="00093FB5">
        <w:rPr>
          <w:szCs w:val="22"/>
        </w:rPr>
        <w:t>модуля «</w:t>
      </w:r>
      <w:r w:rsidR="00BE6A03" w:rsidRPr="00093FB5">
        <w:rPr>
          <w:szCs w:val="22"/>
        </w:rPr>
        <w:t>Техническое и декоративно-прикладное творчество и мастерство</w:t>
      </w:r>
      <w:r w:rsidRPr="00093FB5">
        <w:rPr>
          <w:szCs w:val="22"/>
        </w:rPr>
        <w:t>». Для изучения данной дисциплины необходимы знания по дисциплинам модуля «</w:t>
      </w:r>
      <w:r w:rsidR="00024837" w:rsidRPr="00093FB5">
        <w:rPr>
          <w:szCs w:val="22"/>
        </w:rPr>
        <w:t xml:space="preserve">Основы </w:t>
      </w:r>
      <w:r w:rsidR="00093FB5" w:rsidRPr="00093FB5">
        <w:rPr>
          <w:szCs w:val="22"/>
        </w:rPr>
        <w:t>современного производства</w:t>
      </w:r>
      <w:r w:rsidRPr="00093FB5">
        <w:rPr>
          <w:szCs w:val="22"/>
        </w:rPr>
        <w:t>»</w:t>
      </w:r>
      <w:r w:rsidR="00BE6A03" w:rsidRPr="00093FB5">
        <w:rPr>
          <w:szCs w:val="22"/>
        </w:rPr>
        <w:t xml:space="preserve"> и дисциплин «О</w:t>
      </w:r>
      <w:r w:rsidR="00093FB5" w:rsidRPr="00093FB5">
        <w:rPr>
          <w:szCs w:val="22"/>
        </w:rPr>
        <w:t>рганизация внеклассной работы».</w:t>
      </w:r>
    </w:p>
    <w:p w14:paraId="5743EA25" w14:textId="77777777" w:rsidR="00580B3C" w:rsidRPr="00093FB5" w:rsidRDefault="001B5C55" w:rsidP="00E005AF">
      <w:pPr>
        <w:autoSpaceDE w:val="0"/>
        <w:autoSpaceDN w:val="0"/>
        <w:adjustRightInd w:val="0"/>
        <w:ind w:firstLine="709"/>
        <w:jc w:val="both"/>
      </w:pPr>
      <w:r w:rsidRPr="00093FB5">
        <w:rPr>
          <w:szCs w:val="22"/>
        </w:rPr>
        <w:t xml:space="preserve">Количество контактных часов – </w:t>
      </w:r>
      <w:r w:rsidR="00260BDB">
        <w:rPr>
          <w:szCs w:val="22"/>
        </w:rPr>
        <w:t>12</w:t>
      </w:r>
      <w:r w:rsidR="00580B3C" w:rsidRPr="00093FB5">
        <w:rPr>
          <w:szCs w:val="22"/>
        </w:rPr>
        <w:t xml:space="preserve"> ак</w:t>
      </w:r>
      <w:r w:rsidR="00582E02" w:rsidRPr="00093FB5">
        <w:rPr>
          <w:szCs w:val="22"/>
        </w:rPr>
        <w:t xml:space="preserve">адемических </w:t>
      </w:r>
      <w:r w:rsidR="00580B3C" w:rsidRPr="00093FB5">
        <w:rPr>
          <w:szCs w:val="22"/>
        </w:rPr>
        <w:t>час</w:t>
      </w:r>
      <w:r w:rsidR="009209CE" w:rsidRPr="00093FB5">
        <w:rPr>
          <w:szCs w:val="22"/>
        </w:rPr>
        <w:t>а</w:t>
      </w:r>
      <w:r w:rsidR="00580B3C" w:rsidRPr="00093FB5">
        <w:rPr>
          <w:szCs w:val="22"/>
        </w:rPr>
        <w:t>; самостоятельная работа студента –</w:t>
      </w:r>
      <w:r w:rsidR="00260BDB">
        <w:rPr>
          <w:szCs w:val="22"/>
        </w:rPr>
        <w:t>36</w:t>
      </w:r>
      <w:r w:rsidR="00580B3C" w:rsidRPr="00093FB5">
        <w:rPr>
          <w:szCs w:val="22"/>
        </w:rPr>
        <w:t xml:space="preserve"> ак</w:t>
      </w:r>
      <w:r w:rsidR="00582E02" w:rsidRPr="00093FB5">
        <w:rPr>
          <w:szCs w:val="22"/>
        </w:rPr>
        <w:t>адемических</w:t>
      </w:r>
      <w:r w:rsidR="00580B3C" w:rsidRPr="00093FB5">
        <w:rPr>
          <w:szCs w:val="22"/>
        </w:rPr>
        <w:t xml:space="preserve"> час</w:t>
      </w:r>
      <w:r w:rsidR="00093FB5" w:rsidRPr="00093FB5">
        <w:rPr>
          <w:szCs w:val="22"/>
        </w:rPr>
        <w:t>а</w:t>
      </w:r>
      <w:r w:rsidR="00580B3C" w:rsidRPr="00093FB5">
        <w:rPr>
          <w:szCs w:val="22"/>
        </w:rPr>
        <w:t>.</w:t>
      </w:r>
    </w:p>
    <w:p w14:paraId="637A737E" w14:textId="77777777" w:rsidR="006023BA" w:rsidRPr="00093FB5" w:rsidRDefault="006023BA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93FB5">
        <w:rPr>
          <w:b/>
          <w:bCs/>
        </w:rPr>
        <w:t>3. Цели и задачи</w:t>
      </w:r>
    </w:p>
    <w:p w14:paraId="6BAD91BF" w14:textId="77777777" w:rsidR="003E202B" w:rsidRPr="00093FB5" w:rsidRDefault="006023BA" w:rsidP="00E005AF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093FB5">
        <w:rPr>
          <w:i/>
          <w:iCs/>
        </w:rPr>
        <w:t>Цель</w:t>
      </w:r>
      <w:r w:rsidR="00024837" w:rsidRPr="00093FB5">
        <w:rPr>
          <w:i/>
          <w:iCs/>
        </w:rPr>
        <w:t xml:space="preserve"> </w:t>
      </w:r>
      <w:r w:rsidRPr="00093FB5">
        <w:rPr>
          <w:i/>
          <w:iCs/>
        </w:rPr>
        <w:t>дисциплины</w:t>
      </w:r>
      <w:r w:rsidR="0064440C" w:rsidRPr="00093FB5">
        <w:rPr>
          <w:i/>
          <w:iCs/>
        </w:rPr>
        <w:t xml:space="preserve"> </w:t>
      </w:r>
      <w:r w:rsidR="003E202B" w:rsidRPr="00093FB5">
        <w:rPr>
          <w:spacing w:val="3"/>
        </w:rPr>
        <w:t>–</w:t>
      </w:r>
      <w:r w:rsidRPr="00093FB5">
        <w:rPr>
          <w:spacing w:val="3"/>
        </w:rPr>
        <w:t xml:space="preserve"> </w:t>
      </w:r>
      <w:r w:rsidR="003E202B" w:rsidRPr="00093FB5">
        <w:rPr>
          <w:spacing w:val="3"/>
        </w:rPr>
        <w:t xml:space="preserve">подготовка обучающегося к овладению компетенциями необходимыми для организации занятий со школьниками по </w:t>
      </w:r>
      <w:r w:rsidR="00473A06" w:rsidRPr="00093FB5">
        <w:rPr>
          <w:spacing w:val="3"/>
        </w:rPr>
        <w:t>техническому творчеству, развитию их творческих возможностей и познавательного интереса.</w:t>
      </w:r>
    </w:p>
    <w:p w14:paraId="7CBD3894" w14:textId="77777777" w:rsidR="006023BA" w:rsidRPr="00093FB5" w:rsidRDefault="006023BA" w:rsidP="00E005AF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093FB5">
        <w:rPr>
          <w:i/>
          <w:iCs/>
        </w:rPr>
        <w:t>Задачи дисциплины:</w:t>
      </w:r>
    </w:p>
    <w:p w14:paraId="02309110" w14:textId="77777777" w:rsidR="00473A06" w:rsidRPr="00093FB5" w:rsidRDefault="00473A06" w:rsidP="00E005AF">
      <w:pPr>
        <w:autoSpaceDE w:val="0"/>
        <w:autoSpaceDN w:val="0"/>
        <w:adjustRightInd w:val="0"/>
        <w:ind w:firstLine="709"/>
        <w:jc w:val="both"/>
      </w:pPr>
      <w:r w:rsidRPr="00093FB5">
        <w:t>- знакомство с основными видами творческой деятельности, методами поиска решения творческих задач, методикой организации творческой деятельности учащихся;</w:t>
      </w:r>
    </w:p>
    <w:p w14:paraId="1C39B9B4" w14:textId="77777777" w:rsidR="00473A06" w:rsidRPr="00093FB5" w:rsidRDefault="00473A06" w:rsidP="00E005AF">
      <w:pPr>
        <w:autoSpaceDE w:val="0"/>
        <w:autoSpaceDN w:val="0"/>
        <w:adjustRightInd w:val="0"/>
        <w:ind w:firstLine="709"/>
        <w:jc w:val="both"/>
      </w:pPr>
      <w:r w:rsidRPr="00093FB5">
        <w:t>- подготовка студентов к организации творческой деятельности в области технического творчества;</w:t>
      </w:r>
    </w:p>
    <w:p w14:paraId="6D95EC48" w14:textId="77777777" w:rsidR="00582E02" w:rsidRPr="00093FB5" w:rsidRDefault="00473A06" w:rsidP="00E005AF">
      <w:pPr>
        <w:autoSpaceDE w:val="0"/>
        <w:autoSpaceDN w:val="0"/>
        <w:adjustRightInd w:val="0"/>
        <w:ind w:firstLine="709"/>
        <w:jc w:val="both"/>
      </w:pPr>
      <w:r w:rsidRPr="00093FB5">
        <w:t>- подготовка кадрового потенциала для работы в учреждениях дополнительного образования и организации кружковой работы в учреждениях дополнительного образования и школах по направлениям технического творчества учащихся в соответствии с модернизацией образовательной системы.</w:t>
      </w:r>
    </w:p>
    <w:p w14:paraId="2B967859" w14:textId="77777777" w:rsidR="00092E34" w:rsidRPr="00BD16BF" w:rsidRDefault="00092E34" w:rsidP="00E005AF">
      <w:pPr>
        <w:autoSpaceDE w:val="0"/>
        <w:autoSpaceDN w:val="0"/>
        <w:adjustRightInd w:val="0"/>
        <w:ind w:firstLine="709"/>
        <w:jc w:val="both"/>
        <w:rPr>
          <w:b/>
          <w:bCs/>
          <w:color w:val="FF0000"/>
        </w:rPr>
      </w:pPr>
    </w:p>
    <w:p w14:paraId="4693C147" w14:textId="77777777" w:rsidR="006023BA" w:rsidRPr="002B7635" w:rsidRDefault="006023BA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B7635">
        <w:rPr>
          <w:b/>
          <w:bCs/>
        </w:rPr>
        <w:t>4. Образовательные результаты</w:t>
      </w:r>
    </w:p>
    <w:p w14:paraId="2D6A9D8E" w14:textId="77777777" w:rsidR="006023BA" w:rsidRPr="002B7635" w:rsidRDefault="006023BA" w:rsidP="00E005AF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511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833"/>
        <w:gridCol w:w="2076"/>
        <w:gridCol w:w="1110"/>
        <w:gridCol w:w="3040"/>
        <w:gridCol w:w="1336"/>
        <w:gridCol w:w="1160"/>
      </w:tblGrid>
      <w:tr w:rsidR="002B7635" w:rsidRPr="002B7635" w14:paraId="7551002E" w14:textId="77777777" w:rsidTr="00F7107E">
        <w:trPr>
          <w:trHeight w:val="385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B257A" w14:textId="77777777" w:rsidR="00F22BF6" w:rsidRPr="00325B7B" w:rsidRDefault="00F22B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25B7B">
              <w:rPr>
                <w:sz w:val="20"/>
                <w:szCs w:val="20"/>
              </w:rPr>
              <w:t>Код ОР модуля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9B1CF" w14:textId="77777777" w:rsidR="00F22BF6" w:rsidRPr="00325B7B" w:rsidRDefault="00F22BF6" w:rsidP="00E005AF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25B7B">
              <w:rPr>
                <w:sz w:val="20"/>
                <w:szCs w:val="20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708AD" w14:textId="77777777" w:rsidR="00F22BF6" w:rsidRPr="00325B7B" w:rsidRDefault="00F22B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25B7B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3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48A58" w14:textId="77777777" w:rsidR="00F22BF6" w:rsidRPr="00325B7B" w:rsidRDefault="00F22B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25B7B">
              <w:rPr>
                <w:sz w:val="20"/>
                <w:szCs w:val="20"/>
              </w:rPr>
              <w:t>Образовательные результаты дисциплины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C4654" w14:textId="77777777" w:rsidR="000A28CE" w:rsidRPr="00E65C1C" w:rsidRDefault="000A28CE" w:rsidP="000A28C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65C1C">
              <w:rPr>
                <w:rFonts w:ascii="Times New Roman CYR" w:hAnsi="Times New Roman CYR" w:cs="Times New Roman CYR"/>
                <w:sz w:val="22"/>
                <w:szCs w:val="22"/>
              </w:rPr>
              <w:t xml:space="preserve">Код </w:t>
            </w:r>
          </w:p>
          <w:p w14:paraId="6733082A" w14:textId="77777777" w:rsidR="00F22BF6" w:rsidRPr="00325B7B" w:rsidRDefault="000A28CE" w:rsidP="000A28C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65C1C">
              <w:rPr>
                <w:rFonts w:ascii="Times New Roman CYR" w:hAnsi="Times New Roman CYR" w:cs="Times New Roman CYR"/>
                <w:sz w:val="22"/>
                <w:szCs w:val="22"/>
              </w:rPr>
              <w:t>ИДК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CD12A5" w14:textId="77777777" w:rsidR="00F22BF6" w:rsidRPr="00325B7B" w:rsidRDefault="00F22B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25B7B">
              <w:rPr>
                <w:sz w:val="20"/>
                <w:szCs w:val="20"/>
              </w:rPr>
              <w:t>Средства оценивания ОР</w:t>
            </w:r>
          </w:p>
        </w:tc>
      </w:tr>
      <w:tr w:rsidR="0076069A" w:rsidRPr="00BD16BF" w14:paraId="2BB4D035" w14:textId="77777777" w:rsidTr="00F7107E">
        <w:trPr>
          <w:trHeight w:val="575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0E66A" w14:textId="77777777" w:rsidR="0076069A" w:rsidRPr="002B7635" w:rsidRDefault="0076069A" w:rsidP="002B7635">
            <w:pPr>
              <w:jc w:val="both"/>
              <w:rPr>
                <w:sz w:val="20"/>
                <w:szCs w:val="20"/>
              </w:rPr>
            </w:pPr>
            <w:r w:rsidRPr="002B7635">
              <w:rPr>
                <w:sz w:val="20"/>
                <w:szCs w:val="20"/>
              </w:rPr>
              <w:t xml:space="preserve">ОР. </w:t>
            </w:r>
            <w:r w:rsidR="002B7635" w:rsidRPr="002B7635">
              <w:rPr>
                <w:sz w:val="20"/>
                <w:szCs w:val="20"/>
              </w:rPr>
              <w:t>1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4342B" w14:textId="054896A3" w:rsidR="0076069A" w:rsidRPr="002B7635" w:rsidRDefault="002B7635" w:rsidP="00E005AF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7635">
              <w:rPr>
                <w:sz w:val="20"/>
                <w:szCs w:val="20"/>
              </w:rPr>
              <w:t>Демонстрирует умения формировать творческую, комфортную, безопасную образовательную среду для достижения личностных, метапредметных и предметных результатов обучения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23049" w14:textId="77777777" w:rsidR="0076069A" w:rsidRPr="002B7635" w:rsidRDefault="002B7635" w:rsidP="00E005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B7635">
              <w:rPr>
                <w:sz w:val="22"/>
                <w:szCs w:val="22"/>
              </w:rPr>
              <w:t>ОР. 1</w:t>
            </w:r>
            <w:r w:rsidR="0076069A" w:rsidRPr="002B7635">
              <w:rPr>
                <w:sz w:val="22"/>
                <w:szCs w:val="22"/>
              </w:rPr>
              <w:t>-1-1</w:t>
            </w:r>
          </w:p>
        </w:tc>
        <w:tc>
          <w:tcPr>
            <w:tcW w:w="3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A3321E" w14:textId="77777777" w:rsidR="0076069A" w:rsidRPr="006D663B" w:rsidRDefault="00F25242" w:rsidP="006D663B">
            <w:pPr>
              <w:autoSpaceDE w:val="0"/>
              <w:autoSpaceDN w:val="0"/>
              <w:adjustRightInd w:val="0"/>
              <w:ind w:firstLine="33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Владеет способностью разрабатывать образовательные и культурно-просветительские программы для системы дополнительного образования детей</w:t>
            </w:r>
            <w:r w:rsidR="006D663B" w:rsidRPr="006D663B">
              <w:rPr>
                <w:sz w:val="20"/>
                <w:szCs w:val="20"/>
              </w:rPr>
              <w:t>, ориентированные</w:t>
            </w:r>
            <w:r w:rsidR="006D663B" w:rsidRPr="006D663B">
              <w:t xml:space="preserve"> </w:t>
            </w:r>
            <w:r w:rsidR="006D663B" w:rsidRPr="006D663B">
              <w:rPr>
                <w:sz w:val="20"/>
                <w:szCs w:val="20"/>
              </w:rPr>
              <w:t>на создание</w:t>
            </w:r>
            <w:r w:rsidR="006B214C">
              <w:rPr>
                <w:sz w:val="20"/>
                <w:szCs w:val="20"/>
              </w:rPr>
              <w:t xml:space="preserve"> </w:t>
            </w:r>
            <w:r w:rsidR="006D663B" w:rsidRPr="006D663B">
              <w:rPr>
                <w:sz w:val="20"/>
                <w:szCs w:val="20"/>
              </w:rPr>
              <w:t>творческой, комфортной, безопасной образовательной среды для достижения личностных, метапредметных и предметных результатов обучения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67B51" w14:textId="7172F31E" w:rsidR="00E65C1C" w:rsidRDefault="00E65C1C" w:rsidP="00E65C1C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 w:rsidR="004F20CD">
              <w:t>2</w:t>
            </w:r>
            <w:r w:rsidRPr="00CE06AC">
              <w:t>.</w:t>
            </w:r>
            <w:r w:rsidR="004F20CD">
              <w:t>1</w:t>
            </w:r>
            <w:r w:rsidRPr="00CE06AC">
              <w:t>.</w:t>
            </w:r>
          </w:p>
          <w:p w14:paraId="7F75CB22" w14:textId="0391BD07" w:rsidR="00E65C1C" w:rsidRDefault="00E65C1C" w:rsidP="00E65C1C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 w:rsidR="004F20CD">
              <w:t>2</w:t>
            </w:r>
            <w:r w:rsidRPr="00CE06AC">
              <w:t>.</w:t>
            </w:r>
            <w:r w:rsidR="004F20CD">
              <w:t>4</w:t>
            </w:r>
            <w:r w:rsidRPr="00CE06AC">
              <w:t>.</w:t>
            </w:r>
          </w:p>
          <w:p w14:paraId="3CF18C36" w14:textId="2A15580D" w:rsidR="00E65C1C" w:rsidRDefault="00E65C1C" w:rsidP="00E65C1C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65C1C">
              <w:t>ОПК.8.</w:t>
            </w:r>
            <w:r w:rsidR="00F46B1F">
              <w:t>1</w:t>
            </w:r>
            <w:r w:rsidRPr="00120426">
              <w:t>ОПК.8.3ПК.1.1</w:t>
            </w:r>
          </w:p>
          <w:p w14:paraId="199CBE06" w14:textId="77777777" w:rsidR="0076069A" w:rsidRPr="006D663B" w:rsidRDefault="00E65C1C" w:rsidP="00E65C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0426">
              <w:t>ПК.1.3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2ADD1" w14:textId="4CC79F5D" w:rsidR="006D663B" w:rsidRPr="006D663B" w:rsidRDefault="00DF4691" w:rsidP="006D66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для</w:t>
            </w:r>
            <w:r w:rsidR="006D663B" w:rsidRPr="006D663B">
              <w:rPr>
                <w:sz w:val="20"/>
                <w:szCs w:val="20"/>
              </w:rPr>
              <w:t xml:space="preserve"> оценки лабораторно-практических работ.</w:t>
            </w:r>
          </w:p>
          <w:p w14:paraId="0C430944" w14:textId="77777777" w:rsidR="006D663B" w:rsidRPr="006D663B" w:rsidRDefault="00DF4691" w:rsidP="006D66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для </w:t>
            </w:r>
            <w:r w:rsidR="006D663B" w:rsidRPr="006D663B">
              <w:rPr>
                <w:sz w:val="20"/>
                <w:szCs w:val="20"/>
              </w:rPr>
              <w:t>оценки проектной работы</w:t>
            </w:r>
          </w:p>
          <w:p w14:paraId="02C71D1F" w14:textId="5742986C" w:rsidR="0076069A" w:rsidRPr="006D663B" w:rsidRDefault="0023570F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3570F">
              <w:rPr>
                <w:sz w:val="20"/>
                <w:szCs w:val="20"/>
              </w:rPr>
              <w:t>Тесты в ЭОС</w:t>
            </w:r>
          </w:p>
        </w:tc>
      </w:tr>
      <w:tr w:rsidR="002635C5" w:rsidRPr="00BD16BF" w14:paraId="3079720C" w14:textId="77777777" w:rsidTr="00F7107E">
        <w:trPr>
          <w:trHeight w:val="33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43F99" w14:textId="77777777" w:rsidR="002635C5" w:rsidRPr="002B7635" w:rsidRDefault="002B7635" w:rsidP="00E00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 2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89FDC" w14:textId="5AF1965F" w:rsidR="002635C5" w:rsidRPr="002B7635" w:rsidRDefault="002B7635" w:rsidP="00E005AF">
            <w:pPr>
              <w:rPr>
                <w:sz w:val="20"/>
                <w:szCs w:val="20"/>
              </w:rPr>
            </w:pPr>
            <w:r w:rsidRPr="002B7635">
              <w:rPr>
                <w:sz w:val="20"/>
                <w:szCs w:val="20"/>
              </w:rPr>
              <w:t xml:space="preserve">Демонстрирует умения развивать познавательную активность, самостоятельность, </w:t>
            </w:r>
            <w:r w:rsidRPr="002B7635">
              <w:rPr>
                <w:sz w:val="20"/>
                <w:szCs w:val="20"/>
              </w:rPr>
              <w:lastRenderedPageBreak/>
              <w:t>инициативу, творческие способности обучающихся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97524" w14:textId="77777777" w:rsidR="002635C5" w:rsidRPr="002B7635" w:rsidRDefault="002B7635" w:rsidP="00E005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B7635">
              <w:rPr>
                <w:sz w:val="22"/>
                <w:szCs w:val="22"/>
              </w:rPr>
              <w:lastRenderedPageBreak/>
              <w:t>ОР.2</w:t>
            </w:r>
            <w:r w:rsidR="002635C5" w:rsidRPr="002B7635">
              <w:rPr>
                <w:sz w:val="22"/>
                <w:szCs w:val="22"/>
              </w:rPr>
              <w:t>-1-1</w:t>
            </w:r>
          </w:p>
        </w:tc>
        <w:tc>
          <w:tcPr>
            <w:tcW w:w="3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5FC518" w14:textId="30DE4B0A" w:rsidR="002635C5" w:rsidRPr="006D663B" w:rsidRDefault="006D663B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Демонстрирует готовность и умение взаимодействовать с участниками образовательного процесса, развивать творческие способности обучающихся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BCC65" w14:textId="77777777" w:rsidR="004F20CD" w:rsidRDefault="004F20CD" w:rsidP="007B026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4</w:t>
            </w:r>
            <w:r w:rsidRPr="00CE06AC">
              <w:t>.</w:t>
            </w:r>
          </w:p>
          <w:p w14:paraId="33C21578" w14:textId="77777777" w:rsidR="007B026D" w:rsidRDefault="007B026D" w:rsidP="007B026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120426">
              <w:t>ОПК.8.3.</w:t>
            </w:r>
          </w:p>
          <w:p w14:paraId="37BE5BC2" w14:textId="77777777" w:rsidR="007B026D" w:rsidRDefault="007B026D" w:rsidP="007B026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120426">
              <w:t>ПК.1.1</w:t>
            </w:r>
          </w:p>
          <w:p w14:paraId="1CD3000A" w14:textId="77777777" w:rsidR="00F25242" w:rsidRPr="00F46B1F" w:rsidRDefault="007B026D" w:rsidP="00F46B1F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120426">
              <w:t>ПК.1.3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53BF3" w14:textId="77777777" w:rsidR="006D663B" w:rsidRPr="006D663B" w:rsidRDefault="006D663B" w:rsidP="00E005AF">
            <w:pPr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Контрольные работы.</w:t>
            </w:r>
          </w:p>
          <w:p w14:paraId="74C9BB95" w14:textId="77777777" w:rsidR="002635C5" w:rsidRPr="006D663B" w:rsidRDefault="00DF4691" w:rsidP="00E00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для </w:t>
            </w:r>
            <w:r w:rsidR="002635C5" w:rsidRPr="006D663B">
              <w:rPr>
                <w:sz w:val="20"/>
                <w:szCs w:val="20"/>
              </w:rPr>
              <w:t>оценки лаборатор</w:t>
            </w:r>
            <w:r w:rsidR="002635C5" w:rsidRPr="006D663B">
              <w:rPr>
                <w:sz w:val="20"/>
                <w:szCs w:val="20"/>
              </w:rPr>
              <w:lastRenderedPageBreak/>
              <w:t>но-практических работ</w:t>
            </w:r>
            <w:r w:rsidR="006D663B" w:rsidRPr="006D663B">
              <w:rPr>
                <w:sz w:val="20"/>
                <w:szCs w:val="20"/>
              </w:rPr>
              <w:t>.</w:t>
            </w:r>
          </w:p>
          <w:p w14:paraId="7A2E28F4" w14:textId="77777777" w:rsidR="002635C5" w:rsidRPr="006D663B" w:rsidRDefault="00DF4691" w:rsidP="00E00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для </w:t>
            </w:r>
            <w:r w:rsidR="002635C5" w:rsidRPr="006D663B">
              <w:rPr>
                <w:sz w:val="20"/>
                <w:szCs w:val="20"/>
              </w:rPr>
              <w:t>оценки проектной работы</w:t>
            </w:r>
          </w:p>
          <w:p w14:paraId="57E61326" w14:textId="77777777" w:rsidR="002635C5" w:rsidRPr="006D663B" w:rsidRDefault="0023570F" w:rsidP="00E005A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Тесты  в</w:t>
            </w:r>
            <w:proofErr w:type="gramEnd"/>
            <w:r>
              <w:rPr>
                <w:sz w:val="20"/>
                <w:szCs w:val="20"/>
              </w:rPr>
              <w:t xml:space="preserve"> ЭОС</w:t>
            </w:r>
          </w:p>
        </w:tc>
      </w:tr>
    </w:tbl>
    <w:p w14:paraId="3E18F6A6" w14:textId="77777777" w:rsidR="00F22BF6" w:rsidRPr="00BD16BF" w:rsidRDefault="00F22BF6" w:rsidP="00E005AF">
      <w:pPr>
        <w:autoSpaceDE w:val="0"/>
        <w:autoSpaceDN w:val="0"/>
        <w:adjustRightInd w:val="0"/>
        <w:ind w:firstLine="709"/>
        <w:jc w:val="both"/>
        <w:rPr>
          <w:b/>
          <w:bCs/>
          <w:color w:val="FF0000"/>
        </w:rPr>
      </w:pPr>
    </w:p>
    <w:p w14:paraId="5EBB124C" w14:textId="77777777" w:rsidR="006023BA" w:rsidRPr="00F5695D" w:rsidRDefault="006023BA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5695D">
        <w:rPr>
          <w:b/>
          <w:bCs/>
        </w:rPr>
        <w:t>5. Содержание дисциплины</w:t>
      </w:r>
    </w:p>
    <w:p w14:paraId="49B9DF33" w14:textId="77777777" w:rsidR="006023BA" w:rsidRPr="00F5695D" w:rsidRDefault="006023BA" w:rsidP="00E005A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5695D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2"/>
        <w:gridCol w:w="3866"/>
        <w:gridCol w:w="813"/>
        <w:gridCol w:w="812"/>
        <w:gridCol w:w="1345"/>
        <w:gridCol w:w="1176"/>
        <w:gridCol w:w="815"/>
      </w:tblGrid>
      <w:tr w:rsidR="00DF55D3" w:rsidRPr="00F5695D" w14:paraId="7154EDBC" w14:textId="77777777" w:rsidTr="00DF55D3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B48F73" w14:textId="77777777" w:rsidR="0049555E" w:rsidRPr="00F5695D" w:rsidRDefault="0049555E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F02C81" w14:textId="77777777" w:rsidR="0049555E" w:rsidRPr="00F5695D" w:rsidRDefault="0049555E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84946" w14:textId="77777777" w:rsidR="0049555E" w:rsidRPr="00F5695D" w:rsidRDefault="0049555E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4FD860" w14:textId="77777777" w:rsidR="0049555E" w:rsidRPr="00F5695D" w:rsidRDefault="0049555E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2C9B76" w14:textId="77777777" w:rsidR="0049555E" w:rsidRPr="00F5695D" w:rsidRDefault="0049555E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Всего часов по дисциплине</w:t>
            </w:r>
          </w:p>
        </w:tc>
      </w:tr>
      <w:tr w:rsidR="00DF55D3" w:rsidRPr="00BD16BF" w14:paraId="2E040DD2" w14:textId="77777777" w:rsidTr="00DF55D3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312667" w14:textId="77777777" w:rsidR="0049555E" w:rsidRPr="00BD16BF" w:rsidRDefault="0049555E" w:rsidP="00E005A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9B26D8" w14:textId="77777777" w:rsidR="0049555E" w:rsidRPr="00BD16BF" w:rsidRDefault="0049555E" w:rsidP="00E005A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DF5BF" w14:textId="77777777" w:rsidR="0049555E" w:rsidRPr="00F5695D" w:rsidRDefault="0049555E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F5695D">
              <w:rPr>
                <w:sz w:val="20"/>
                <w:szCs w:val="20"/>
              </w:rPr>
              <w:t>Аудиторнаяработа</w:t>
            </w:r>
            <w:proofErr w:type="spellEnd"/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992F4" w14:textId="77777777" w:rsidR="0049555E" w:rsidRPr="00F5695D" w:rsidRDefault="0049555E" w:rsidP="00E005AF">
            <w:pPr>
              <w:tabs>
                <w:tab w:val="left" w:pos="814"/>
              </w:tabs>
              <w:jc w:val="center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 xml:space="preserve">Контактная СР (в т.ч. </w:t>
            </w:r>
          </w:p>
          <w:p w14:paraId="4EC76A10" w14:textId="77777777" w:rsidR="0049555E" w:rsidRPr="00F5695D" w:rsidRDefault="0049555E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3CD655" w14:textId="77777777" w:rsidR="0049555E" w:rsidRPr="00BD16BF" w:rsidRDefault="0049555E" w:rsidP="00E005A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F751A5" w14:textId="77777777" w:rsidR="0049555E" w:rsidRPr="00BD16BF" w:rsidRDefault="0049555E" w:rsidP="00E005A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F55D3" w:rsidRPr="00BD16BF" w14:paraId="079B3136" w14:textId="77777777" w:rsidTr="00DF55D3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2F3D3" w14:textId="77777777" w:rsidR="0049555E" w:rsidRPr="00BD16BF" w:rsidRDefault="0049555E" w:rsidP="00E005AF">
            <w:pPr>
              <w:autoSpaceDE w:val="0"/>
              <w:autoSpaceDN w:val="0"/>
              <w:adjustRightInd w:val="0"/>
              <w:spacing w:after="200"/>
              <w:rPr>
                <w:color w:val="FF0000"/>
                <w:sz w:val="20"/>
                <w:szCs w:val="20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0CAE1" w14:textId="77777777" w:rsidR="0049555E" w:rsidRPr="00BD16BF" w:rsidRDefault="0049555E" w:rsidP="00E005AF">
            <w:pPr>
              <w:autoSpaceDE w:val="0"/>
              <w:autoSpaceDN w:val="0"/>
              <w:adjustRightInd w:val="0"/>
              <w:spacing w:after="200"/>
              <w:rPr>
                <w:color w:val="FF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402DD" w14:textId="77777777" w:rsidR="0049555E" w:rsidRPr="00F5695D" w:rsidRDefault="0049555E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EAC0F" w14:textId="77777777" w:rsidR="000B05CD" w:rsidRPr="00F5695D" w:rsidRDefault="000B05CD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Лаб.</w:t>
            </w:r>
          </w:p>
          <w:p w14:paraId="5B5B71C5" w14:textId="77777777" w:rsidR="0049555E" w:rsidRPr="00F5695D" w:rsidRDefault="000B05CD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раб.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886DB" w14:textId="77777777" w:rsidR="0049555E" w:rsidRPr="00F5695D" w:rsidRDefault="0049555E" w:rsidP="00E005AF">
            <w:pPr>
              <w:autoSpaceDE w:val="0"/>
              <w:autoSpaceDN w:val="0"/>
              <w:adjustRightIn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A55CD" w14:textId="77777777" w:rsidR="0049555E" w:rsidRPr="00BD16BF" w:rsidRDefault="0049555E" w:rsidP="00E005AF">
            <w:pPr>
              <w:autoSpaceDE w:val="0"/>
              <w:autoSpaceDN w:val="0"/>
              <w:adjustRightInd w:val="0"/>
              <w:spacing w:after="200"/>
              <w:rPr>
                <w:color w:val="FF0000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A75F0" w14:textId="77777777" w:rsidR="0049555E" w:rsidRPr="00BD16BF" w:rsidRDefault="0049555E" w:rsidP="00E005AF">
            <w:pPr>
              <w:autoSpaceDE w:val="0"/>
              <w:autoSpaceDN w:val="0"/>
              <w:adjustRightInd w:val="0"/>
              <w:spacing w:after="200"/>
              <w:rPr>
                <w:color w:val="FF0000"/>
                <w:sz w:val="20"/>
                <w:szCs w:val="20"/>
              </w:rPr>
            </w:pPr>
          </w:p>
        </w:tc>
      </w:tr>
      <w:tr w:rsidR="00DF55D3" w:rsidRPr="00BD16BF" w14:paraId="726D1760" w14:textId="77777777" w:rsidTr="00DF55D3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BA0DC" w14:textId="77777777" w:rsidR="00DF55D3" w:rsidRPr="00BD16BF" w:rsidRDefault="00DF55D3" w:rsidP="00E005AF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6F343" w14:textId="77777777" w:rsidR="00DF55D3" w:rsidRPr="00F5695D" w:rsidRDefault="00DF55D3" w:rsidP="00E005AF">
            <w:pPr>
              <w:rPr>
                <w:sz w:val="20"/>
                <w:szCs w:val="20"/>
              </w:rPr>
            </w:pPr>
            <w:r w:rsidRPr="00F5695D">
              <w:rPr>
                <w:b/>
                <w:sz w:val="20"/>
                <w:szCs w:val="20"/>
              </w:rPr>
              <w:t>Раздел 1. Основы технического творчества и изобретательской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F14ED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29BCA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F9077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5F747" w14:textId="77777777" w:rsidR="00DF55D3" w:rsidRPr="00A004F6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04F6">
              <w:rPr>
                <w:sz w:val="20"/>
                <w:szCs w:val="20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C34AA" w14:textId="77777777" w:rsidR="00DF55D3" w:rsidRPr="00A004F6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04F6">
              <w:rPr>
                <w:sz w:val="20"/>
                <w:szCs w:val="20"/>
              </w:rPr>
              <w:t>36</w:t>
            </w:r>
          </w:p>
        </w:tc>
      </w:tr>
      <w:tr w:rsidR="00DF55D3" w:rsidRPr="00BD16BF" w14:paraId="7ACAD694" w14:textId="77777777" w:rsidTr="00DF55D3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6B1DD" w14:textId="77777777" w:rsidR="00DF55D3" w:rsidRPr="00F5695D" w:rsidRDefault="00DF55D3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24C05" w14:textId="77777777" w:rsidR="00DF55D3" w:rsidRPr="00F5695D" w:rsidRDefault="00DF55D3" w:rsidP="00E005AF">
            <w:pPr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 xml:space="preserve">Понятие творчества. Эвристические методы поиска решений творческих задач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B2266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380F0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667E2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C03C6" w14:textId="77777777" w:rsidR="00DF55D3" w:rsidRPr="002B7635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97F06" w14:textId="77777777" w:rsidR="00DF55D3" w:rsidRPr="002B7635" w:rsidRDefault="00A004F6" w:rsidP="002B76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DF55D3" w:rsidRPr="00BD16BF" w14:paraId="11E44F90" w14:textId="77777777" w:rsidTr="00DF55D3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6DDF5" w14:textId="77777777" w:rsidR="00DF55D3" w:rsidRPr="00F5695D" w:rsidRDefault="00DF55D3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DD2F4" w14:textId="77777777" w:rsidR="00DF55D3" w:rsidRPr="00F5695D" w:rsidRDefault="00DF55D3" w:rsidP="00E005AF">
            <w:pPr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Теория решения изобретательских задач (ТРИЗ)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29109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30188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E75C8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9360D" w14:textId="77777777" w:rsidR="00DF55D3" w:rsidRPr="002B7635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B53A2" w14:textId="77777777" w:rsidR="00DF55D3" w:rsidRPr="002B7635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DF55D3" w:rsidRPr="00BD16BF" w14:paraId="3588F954" w14:textId="77777777" w:rsidTr="00DF55D3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CF564" w14:textId="77777777" w:rsidR="00DF55D3" w:rsidRPr="00F5695D" w:rsidRDefault="00DF55D3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EF25E" w14:textId="77777777" w:rsidR="00DF55D3" w:rsidRPr="00F5695D" w:rsidRDefault="00DF55D3" w:rsidP="00E005AF">
            <w:pPr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 xml:space="preserve">Функционально-стоимостный анализ. Основы </w:t>
            </w:r>
            <w:proofErr w:type="spellStart"/>
            <w:r w:rsidRPr="00F5695D">
              <w:rPr>
                <w:sz w:val="20"/>
                <w:szCs w:val="20"/>
              </w:rPr>
              <w:t>патентоведения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4CF7F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922B0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494D3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E4928" w14:textId="77777777" w:rsidR="00DF55D3" w:rsidRPr="002B7635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94997" w14:textId="77777777" w:rsidR="00DF55D3" w:rsidRPr="002B7635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DF55D3" w:rsidRPr="00BD16BF" w14:paraId="0CFB768F" w14:textId="77777777" w:rsidTr="00544854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CC54" w14:textId="77777777" w:rsidR="00DF55D3" w:rsidRPr="00F5695D" w:rsidRDefault="00DF55D3" w:rsidP="00E005AF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890ED" w14:textId="77777777" w:rsidR="00DF55D3" w:rsidRPr="00F5695D" w:rsidRDefault="00DF55D3" w:rsidP="00E005AF">
            <w:pPr>
              <w:rPr>
                <w:sz w:val="20"/>
                <w:szCs w:val="20"/>
              </w:rPr>
            </w:pPr>
            <w:r w:rsidRPr="00F5695D">
              <w:rPr>
                <w:b/>
                <w:sz w:val="20"/>
                <w:szCs w:val="20"/>
              </w:rPr>
              <w:t>Раздел 2. Организация творческой деятельности детей и подростков в системе дополнительного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CA8D7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62AA7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F2DBE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AD381" w14:textId="77777777" w:rsidR="00DF55D3" w:rsidRPr="002B7635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0AA8A" w14:textId="77777777" w:rsidR="00DF55D3" w:rsidRPr="00A004F6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04F6">
              <w:rPr>
                <w:sz w:val="20"/>
                <w:szCs w:val="20"/>
              </w:rPr>
              <w:t>36</w:t>
            </w:r>
          </w:p>
        </w:tc>
      </w:tr>
      <w:tr w:rsidR="00DF55D3" w:rsidRPr="00BD16BF" w14:paraId="3318D594" w14:textId="77777777" w:rsidTr="00544854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FFA55" w14:textId="77777777" w:rsidR="00DF55D3" w:rsidRPr="00F5695D" w:rsidRDefault="00DF55D3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35310" w14:textId="77777777" w:rsidR="00DF55D3" w:rsidRPr="00F5695D" w:rsidRDefault="00DF55D3" w:rsidP="00E005AF">
            <w:pPr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 xml:space="preserve">Понятие дополнительного образования детей. Учреждения дополнительного образования детей (УДО)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671E5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C12F1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F7C98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BB348" w14:textId="77777777" w:rsidR="00DF55D3" w:rsidRPr="002B7635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97F63" w14:textId="77777777" w:rsidR="00DF55D3" w:rsidRPr="002B7635" w:rsidRDefault="00A004F6" w:rsidP="002B76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F55D3" w:rsidRPr="00BD16BF" w14:paraId="43961E3D" w14:textId="77777777" w:rsidTr="00544854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655B9" w14:textId="77777777" w:rsidR="00DF55D3" w:rsidRPr="00F5695D" w:rsidRDefault="00DF55D3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37493" w14:textId="77777777" w:rsidR="00DF55D3" w:rsidRPr="00F5695D" w:rsidRDefault="00DF55D3" w:rsidP="00E005AF">
            <w:pPr>
              <w:rPr>
                <w:sz w:val="20"/>
                <w:szCs w:val="20"/>
              </w:rPr>
            </w:pPr>
            <w:r w:rsidRPr="00F5695D">
              <w:rPr>
                <w:sz w:val="20"/>
                <w:szCs w:val="20"/>
              </w:rPr>
              <w:t xml:space="preserve">Формы организации детского творчества в системе дополнительного </w:t>
            </w:r>
            <w:proofErr w:type="gramStart"/>
            <w:r w:rsidRPr="00F5695D">
              <w:rPr>
                <w:sz w:val="20"/>
                <w:szCs w:val="20"/>
              </w:rPr>
              <w:t>образования .</w:t>
            </w:r>
            <w:proofErr w:type="gramEnd"/>
            <w:r w:rsidRPr="00F5695D">
              <w:rPr>
                <w:sz w:val="20"/>
                <w:szCs w:val="20"/>
              </w:rPr>
              <w:t xml:space="preserve"> Программа и другие нормативно- правовые документы в работе педагога дополнительного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BE121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86B87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21140" w14:textId="77777777" w:rsidR="00DF55D3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CC414" w14:textId="77777777" w:rsidR="00DF55D3" w:rsidRPr="002B7635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B089B" w14:textId="77777777" w:rsidR="00DF55D3" w:rsidRPr="002B7635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F55D3" w:rsidRPr="00BD16BF" w14:paraId="46A16DC9" w14:textId="77777777" w:rsidTr="00DF55D3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2F4C8" w14:textId="77777777" w:rsidR="006023BA" w:rsidRPr="00F5695D" w:rsidRDefault="006023BA" w:rsidP="00E005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F5695D">
              <w:rPr>
                <w:bCs/>
                <w:sz w:val="20"/>
                <w:szCs w:val="20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588B3" w14:textId="77777777" w:rsidR="006023BA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A3889" w14:textId="77777777" w:rsidR="006023BA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79CD7" w14:textId="77777777" w:rsidR="006023BA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89902" w14:textId="77777777" w:rsidR="006023BA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29E58" w14:textId="77777777" w:rsidR="006023BA" w:rsidRPr="00F5695D" w:rsidRDefault="00A004F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</w:tbl>
    <w:p w14:paraId="39FD8D5D" w14:textId="77777777" w:rsidR="00580390" w:rsidRPr="00BD16BF" w:rsidRDefault="00580390" w:rsidP="00E005AF">
      <w:pPr>
        <w:rPr>
          <w:bCs/>
          <w:i/>
          <w:color w:val="FF0000"/>
        </w:rPr>
      </w:pPr>
    </w:p>
    <w:p w14:paraId="4F24FE5A" w14:textId="77777777" w:rsidR="006023BA" w:rsidRPr="002B7635" w:rsidRDefault="006023BA" w:rsidP="00E005A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B7635">
        <w:rPr>
          <w:bCs/>
          <w:i/>
        </w:rPr>
        <w:t>5.</w:t>
      </w:r>
      <w:r w:rsidR="006744ED" w:rsidRPr="002B7635">
        <w:rPr>
          <w:bCs/>
          <w:i/>
        </w:rPr>
        <w:t>2</w:t>
      </w:r>
      <w:r w:rsidRPr="002B7635">
        <w:rPr>
          <w:bCs/>
          <w:i/>
        </w:rPr>
        <w:t>. Методы обучения</w:t>
      </w:r>
    </w:p>
    <w:p w14:paraId="593EAD2B" w14:textId="77777777" w:rsidR="000B05CD" w:rsidRPr="002B7635" w:rsidRDefault="00A63F97" w:rsidP="00E005AF">
      <w:pPr>
        <w:tabs>
          <w:tab w:val="left" w:pos="160"/>
          <w:tab w:val="left" w:pos="415"/>
        </w:tabs>
        <w:ind w:firstLine="709"/>
      </w:pPr>
      <w:r w:rsidRPr="002B7635">
        <w:t>Самостоятельная работа студента в ЭОС</w:t>
      </w:r>
    </w:p>
    <w:p w14:paraId="548628BB" w14:textId="77777777" w:rsidR="000B05CD" w:rsidRPr="002B7635" w:rsidRDefault="000B05CD" w:rsidP="00E005AF">
      <w:pPr>
        <w:tabs>
          <w:tab w:val="left" w:pos="160"/>
          <w:tab w:val="left" w:pos="415"/>
        </w:tabs>
        <w:ind w:firstLine="709"/>
      </w:pPr>
      <w:r w:rsidRPr="002B7635">
        <w:t>Лабораторн</w:t>
      </w:r>
      <w:r w:rsidR="00A63F97" w:rsidRPr="002B7635">
        <w:t>о-практические работы</w:t>
      </w:r>
    </w:p>
    <w:p w14:paraId="39D56D2B" w14:textId="77777777" w:rsidR="00A63F97" w:rsidRPr="002B7635" w:rsidRDefault="00A63F97" w:rsidP="00E005AF">
      <w:pPr>
        <w:tabs>
          <w:tab w:val="left" w:pos="160"/>
          <w:tab w:val="left" w:pos="415"/>
        </w:tabs>
        <w:ind w:firstLine="709"/>
      </w:pPr>
      <w:r w:rsidRPr="002B7635">
        <w:t>Проектный метод</w:t>
      </w:r>
    </w:p>
    <w:p w14:paraId="4BC9DF4A" w14:textId="77777777" w:rsidR="00D71EB2" w:rsidRPr="002B7635" w:rsidRDefault="00D71EB2" w:rsidP="00E005AF">
      <w:pPr>
        <w:tabs>
          <w:tab w:val="left" w:pos="160"/>
          <w:tab w:val="left" w:pos="415"/>
        </w:tabs>
        <w:ind w:firstLine="709"/>
      </w:pPr>
      <w:r w:rsidRPr="002B7635">
        <w:t>Исследовательский метод</w:t>
      </w:r>
    </w:p>
    <w:p w14:paraId="1A87FD77" w14:textId="77777777" w:rsidR="006744ED" w:rsidRPr="00BD16BF" w:rsidRDefault="006744ED" w:rsidP="00E005AF">
      <w:pPr>
        <w:rPr>
          <w:b/>
          <w:bCs/>
          <w:color w:val="FF0000"/>
        </w:rPr>
      </w:pPr>
    </w:p>
    <w:p w14:paraId="6E138110" w14:textId="77777777" w:rsidR="0014387A" w:rsidRDefault="006023BA" w:rsidP="00E005A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6D663B">
        <w:rPr>
          <w:b/>
          <w:bCs/>
        </w:rPr>
        <w:t xml:space="preserve">6. </w:t>
      </w:r>
      <w:r w:rsidR="0014387A" w:rsidRPr="00325B7B">
        <w:rPr>
          <w:b/>
          <w:bCs/>
        </w:rPr>
        <w:t>Рейтинг-план</w:t>
      </w:r>
    </w:p>
    <w:p w14:paraId="7D4B43E9" w14:textId="77777777" w:rsidR="00325B7B" w:rsidRPr="006D663B" w:rsidRDefault="00325B7B" w:rsidP="00E005A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48"/>
        <w:gridCol w:w="1343"/>
        <w:gridCol w:w="2141"/>
        <w:gridCol w:w="1342"/>
        <w:gridCol w:w="1609"/>
        <w:gridCol w:w="1077"/>
        <w:gridCol w:w="812"/>
        <w:gridCol w:w="778"/>
      </w:tblGrid>
      <w:tr w:rsidR="00EB0265" w:rsidRPr="006D663B" w14:paraId="6A1F71D2" w14:textId="77777777" w:rsidTr="00D678D3">
        <w:trPr>
          <w:trHeight w:val="600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B7940A6" w14:textId="77777777" w:rsidR="00131876" w:rsidRPr="006D663B" w:rsidRDefault="0013187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№ п/п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B1F5A7" w14:textId="77777777" w:rsidR="00131876" w:rsidRPr="006D663B" w:rsidRDefault="0013187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9B6E0" w14:textId="77777777" w:rsidR="00131876" w:rsidRPr="006D663B" w:rsidRDefault="0013187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Виды учебной деятельности</w:t>
            </w:r>
          </w:p>
          <w:p w14:paraId="3659737C" w14:textId="77777777" w:rsidR="00131876" w:rsidRPr="006D663B" w:rsidRDefault="0013187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B03A29" w14:textId="77777777" w:rsidR="00131876" w:rsidRPr="006D663B" w:rsidRDefault="0013187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B3EFC4" w14:textId="77777777" w:rsidR="00131876" w:rsidRPr="006D663B" w:rsidRDefault="0013187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Балл за конкретное задание</w:t>
            </w:r>
          </w:p>
          <w:p w14:paraId="490206DF" w14:textId="77777777" w:rsidR="00131876" w:rsidRPr="006D663B" w:rsidRDefault="0013187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(</w:t>
            </w:r>
            <w:proofErr w:type="spellStart"/>
            <w:r w:rsidRPr="006D663B">
              <w:rPr>
                <w:sz w:val="20"/>
                <w:szCs w:val="20"/>
              </w:rPr>
              <w:t>min-max</w:t>
            </w:r>
            <w:proofErr w:type="spellEnd"/>
            <w:r w:rsidRPr="006D663B">
              <w:rPr>
                <w:sz w:val="20"/>
                <w:szCs w:val="2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E7C97" w14:textId="77777777" w:rsidR="00131876" w:rsidRPr="006D663B" w:rsidRDefault="0013187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8E960F" w14:textId="77777777" w:rsidR="00131876" w:rsidRPr="006D663B" w:rsidRDefault="0013187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Баллы</w:t>
            </w:r>
          </w:p>
        </w:tc>
      </w:tr>
      <w:tr w:rsidR="00EB0265" w:rsidRPr="006D663B" w14:paraId="29C1C61B" w14:textId="77777777" w:rsidTr="00D678D3">
        <w:trPr>
          <w:trHeight w:val="300"/>
        </w:trPr>
        <w:tc>
          <w:tcPr>
            <w:tcW w:w="55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5E8437" w14:textId="77777777" w:rsidR="00131876" w:rsidRPr="006D663B" w:rsidRDefault="00131876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326A4" w14:textId="77777777" w:rsidR="00131876" w:rsidRPr="006D663B" w:rsidRDefault="00131876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E5AA9" w14:textId="77777777" w:rsidR="00131876" w:rsidRPr="006D663B" w:rsidRDefault="00131876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8F39E" w14:textId="77777777" w:rsidR="00131876" w:rsidRPr="006D663B" w:rsidRDefault="00131876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6AF4C" w14:textId="77777777" w:rsidR="00131876" w:rsidRPr="006D663B" w:rsidRDefault="00131876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FA13E" w14:textId="77777777" w:rsidR="00131876" w:rsidRPr="006D663B" w:rsidRDefault="00131876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99AEED" w14:textId="77777777" w:rsidR="00131876" w:rsidRPr="006D663B" w:rsidRDefault="0013187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D8870C" w14:textId="77777777" w:rsidR="00131876" w:rsidRPr="006D663B" w:rsidRDefault="0013187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663B">
              <w:rPr>
                <w:sz w:val="20"/>
                <w:szCs w:val="20"/>
              </w:rPr>
              <w:t>Максимальный</w:t>
            </w:r>
          </w:p>
        </w:tc>
      </w:tr>
      <w:tr w:rsidR="00EB0265" w:rsidRPr="002B7635" w14:paraId="0299F22C" w14:textId="77777777" w:rsidTr="00D678D3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9BF1F" w14:textId="77777777" w:rsidR="00131876" w:rsidRPr="002B7635" w:rsidRDefault="00131876" w:rsidP="00E005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5BC6A" w14:textId="77777777" w:rsidR="00131876" w:rsidRPr="002B7635" w:rsidRDefault="00A717AE" w:rsidP="00E005AF">
            <w:pPr>
              <w:autoSpaceDE w:val="0"/>
              <w:autoSpaceDN w:val="0"/>
              <w:adjustRightInd w:val="0"/>
            </w:pPr>
            <w:r w:rsidRPr="002B7635">
              <w:rPr>
                <w:b/>
                <w:bCs/>
                <w:sz w:val="20"/>
                <w:szCs w:val="20"/>
              </w:rPr>
              <w:t>Раздел 1. Основы технического творчества и изобретательской деятельности</w:t>
            </w:r>
          </w:p>
        </w:tc>
      </w:tr>
      <w:tr w:rsidR="00EB0265" w:rsidRPr="002B7635" w14:paraId="65B7D292" w14:textId="77777777" w:rsidTr="00544854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EC3649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both"/>
            </w:pPr>
            <w:r w:rsidRPr="002B7635">
              <w:t>1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EEB6B9E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7635">
              <w:rPr>
                <w:sz w:val="20"/>
                <w:szCs w:val="20"/>
              </w:rPr>
              <w:t>ОР.2-1-1</w:t>
            </w:r>
          </w:p>
        </w:tc>
        <w:tc>
          <w:tcPr>
            <w:tcW w:w="2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88C5680" w14:textId="77777777" w:rsidR="00D678D3" w:rsidRPr="002B7635" w:rsidRDefault="00D678D3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7635">
              <w:rPr>
                <w:sz w:val="20"/>
                <w:szCs w:val="20"/>
              </w:rPr>
              <w:t>Выполнение контрольных работ по разделу 1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DF5EFE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7635">
              <w:rPr>
                <w:sz w:val="20"/>
                <w:szCs w:val="20"/>
              </w:rPr>
              <w:t>Контрольная работа по теме 1.1</w:t>
            </w:r>
          </w:p>
          <w:p w14:paraId="264BFEBB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781836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645A603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8FE8520" w14:textId="77777777" w:rsidR="00D678D3" w:rsidRPr="002B7635" w:rsidRDefault="00F46B1F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45F3C4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61A5898E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69B073F" w14:textId="77777777" w:rsidR="00D678D3" w:rsidRPr="002B7635" w:rsidRDefault="00F46B1F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71BCA0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A5E1D91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47A11C8A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7635">
              <w:rPr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D0C44F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607CCF1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744DDC8A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B7635">
              <w:rPr>
                <w:sz w:val="20"/>
                <w:szCs w:val="20"/>
              </w:rPr>
              <w:t>8</w:t>
            </w:r>
          </w:p>
          <w:p w14:paraId="6A1293AA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B0265" w:rsidRPr="002B7635" w14:paraId="6D8B9376" w14:textId="77777777" w:rsidTr="00544854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627DE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both"/>
            </w:pPr>
            <w:r w:rsidRPr="002B7635">
              <w:lastRenderedPageBreak/>
              <w:t>2</w:t>
            </w:r>
          </w:p>
        </w:tc>
        <w:tc>
          <w:tcPr>
            <w:tcW w:w="13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046103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AA979" w14:textId="77777777" w:rsidR="00D678D3" w:rsidRPr="002B7635" w:rsidRDefault="00D678D3" w:rsidP="00E005AF">
            <w:pPr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46AAF" w14:textId="77777777" w:rsidR="00D678D3" w:rsidRPr="002B7635" w:rsidRDefault="00D678D3" w:rsidP="00E005AF">
            <w:pPr>
              <w:rPr>
                <w:sz w:val="22"/>
                <w:szCs w:val="22"/>
              </w:rPr>
            </w:pPr>
            <w:r w:rsidRPr="002B7635">
              <w:rPr>
                <w:sz w:val="22"/>
                <w:szCs w:val="22"/>
              </w:rPr>
              <w:t>Контрольная работа по теме 1.2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DB2CA" w14:textId="77777777" w:rsidR="00D678D3" w:rsidRPr="002B7635" w:rsidRDefault="00D678D3" w:rsidP="00E005AF">
            <w:pPr>
              <w:jc w:val="center"/>
              <w:rPr>
                <w:sz w:val="22"/>
                <w:szCs w:val="22"/>
              </w:rPr>
            </w:pPr>
          </w:p>
          <w:p w14:paraId="19D0A27D" w14:textId="77777777" w:rsidR="00D678D3" w:rsidRPr="002B7635" w:rsidRDefault="00F46B1F" w:rsidP="00E005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6443D" w14:textId="77777777" w:rsidR="00D678D3" w:rsidRPr="002B7635" w:rsidRDefault="00F46B1F" w:rsidP="00E005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A4C628" w14:textId="77777777" w:rsidR="00D678D3" w:rsidRPr="002B7635" w:rsidRDefault="00D678D3" w:rsidP="00E005AF">
            <w:pPr>
              <w:jc w:val="center"/>
              <w:rPr>
                <w:sz w:val="22"/>
                <w:szCs w:val="22"/>
              </w:rPr>
            </w:pPr>
            <w:r w:rsidRPr="002B7635">
              <w:rPr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52B8E2" w14:textId="77777777" w:rsidR="00D678D3" w:rsidRPr="002B7635" w:rsidRDefault="00D678D3" w:rsidP="00E005AF">
            <w:pPr>
              <w:jc w:val="center"/>
              <w:rPr>
                <w:sz w:val="22"/>
                <w:szCs w:val="22"/>
              </w:rPr>
            </w:pPr>
            <w:r w:rsidRPr="002B7635">
              <w:rPr>
                <w:sz w:val="22"/>
                <w:szCs w:val="22"/>
              </w:rPr>
              <w:t>12</w:t>
            </w:r>
          </w:p>
        </w:tc>
      </w:tr>
      <w:tr w:rsidR="00EB0265" w:rsidRPr="002B7635" w14:paraId="363FEC9F" w14:textId="77777777" w:rsidTr="00544854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4FC26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both"/>
            </w:pPr>
            <w:r w:rsidRPr="002B7635">
              <w:t>3</w:t>
            </w:r>
          </w:p>
        </w:tc>
        <w:tc>
          <w:tcPr>
            <w:tcW w:w="13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69EF09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03ECB6" w14:textId="77777777" w:rsidR="00D678D3" w:rsidRPr="002B7635" w:rsidRDefault="00D678D3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7635">
              <w:rPr>
                <w:sz w:val="20"/>
                <w:szCs w:val="20"/>
              </w:rPr>
              <w:t>Выполнение лабораторно-практических работ (решение творческих задач)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CBDAF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7635">
              <w:rPr>
                <w:sz w:val="20"/>
                <w:szCs w:val="20"/>
              </w:rPr>
              <w:t>Критерии оценки лабораторно-практических работ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5CBED" w14:textId="77777777" w:rsidR="00D678D3" w:rsidRPr="002B7635" w:rsidRDefault="00F46B1F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D0569" w14:textId="77777777" w:rsidR="00D678D3" w:rsidRPr="002B7635" w:rsidRDefault="00F46B1F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955D79" w14:textId="77777777" w:rsidR="00D678D3" w:rsidRPr="002B7635" w:rsidRDefault="00D678D3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B7635">
              <w:rPr>
                <w:sz w:val="22"/>
                <w:szCs w:val="22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2F93A5" w14:textId="77777777" w:rsidR="00D678D3" w:rsidRPr="002B7635" w:rsidRDefault="00463C55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B7635">
              <w:rPr>
                <w:sz w:val="22"/>
                <w:szCs w:val="22"/>
              </w:rPr>
              <w:t>14</w:t>
            </w:r>
          </w:p>
        </w:tc>
      </w:tr>
      <w:tr w:rsidR="00463C55" w:rsidRPr="002B7635" w14:paraId="1394927C" w14:textId="77777777" w:rsidTr="00544854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6554C5" w14:textId="77777777" w:rsidR="00463C55" w:rsidRPr="002B7635" w:rsidRDefault="00463C55" w:rsidP="00E005AF">
            <w:pPr>
              <w:autoSpaceDE w:val="0"/>
              <w:autoSpaceDN w:val="0"/>
              <w:adjustRightInd w:val="0"/>
              <w:jc w:val="both"/>
            </w:pPr>
            <w:r w:rsidRPr="002B7635">
              <w:t>4</w:t>
            </w:r>
          </w:p>
        </w:tc>
        <w:tc>
          <w:tcPr>
            <w:tcW w:w="13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71EE92" w14:textId="77777777" w:rsidR="00463C55" w:rsidRPr="002B7635" w:rsidRDefault="00463C55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A2B30" w14:textId="77777777" w:rsidR="00463C55" w:rsidRPr="002B7635" w:rsidRDefault="00463C55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7635">
              <w:rPr>
                <w:sz w:val="20"/>
                <w:szCs w:val="20"/>
              </w:rPr>
              <w:t>Выполнение домашних заданий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7833D" w14:textId="77777777" w:rsidR="00463C55" w:rsidRPr="002B7635" w:rsidRDefault="00463C55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7635">
              <w:rPr>
                <w:sz w:val="20"/>
                <w:szCs w:val="20"/>
              </w:rPr>
              <w:t>Критерии оценки домашних заданий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29AD8" w14:textId="77777777" w:rsidR="00463C55" w:rsidRPr="002B7635" w:rsidRDefault="00F46B1F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B2896" w14:textId="77777777" w:rsidR="00463C55" w:rsidRPr="002B7635" w:rsidRDefault="00F46B1F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00CD59" w14:textId="77777777" w:rsidR="00463C55" w:rsidRPr="002B7635" w:rsidRDefault="00463C55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B7635">
              <w:rPr>
                <w:sz w:val="22"/>
                <w:szCs w:val="22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D2946A" w14:textId="77777777" w:rsidR="00463C55" w:rsidRPr="002B7635" w:rsidRDefault="00463C55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B7635">
              <w:rPr>
                <w:sz w:val="22"/>
                <w:szCs w:val="22"/>
              </w:rPr>
              <w:t>14</w:t>
            </w:r>
          </w:p>
        </w:tc>
      </w:tr>
      <w:tr w:rsidR="00EB0265" w:rsidRPr="00BD16BF" w14:paraId="3E1E804D" w14:textId="77777777" w:rsidTr="00D678D3">
        <w:trPr>
          <w:trHeight w:val="532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448C8" w14:textId="77777777" w:rsidR="00E24AE5" w:rsidRPr="00E40E83" w:rsidRDefault="00E24AE5" w:rsidP="00E005AF">
            <w:pPr>
              <w:autoSpaceDE w:val="0"/>
              <w:autoSpaceDN w:val="0"/>
              <w:adjustRightInd w:val="0"/>
            </w:pPr>
          </w:p>
        </w:tc>
        <w:tc>
          <w:tcPr>
            <w:tcW w:w="93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9012B" w14:textId="77777777" w:rsidR="00E24AE5" w:rsidRPr="00E40E83" w:rsidRDefault="00A717AE" w:rsidP="00E005AF">
            <w:pPr>
              <w:autoSpaceDE w:val="0"/>
              <w:autoSpaceDN w:val="0"/>
              <w:adjustRightInd w:val="0"/>
            </w:pPr>
            <w:r w:rsidRPr="00E40E83">
              <w:rPr>
                <w:b/>
                <w:bCs/>
                <w:sz w:val="20"/>
                <w:szCs w:val="20"/>
              </w:rPr>
              <w:t>Раздел 2. Организация творческой деятельности детей и подростков в системе дополнительного образования</w:t>
            </w:r>
          </w:p>
        </w:tc>
      </w:tr>
      <w:tr w:rsidR="00EB0265" w:rsidRPr="00BD16BF" w14:paraId="051E3EB7" w14:textId="77777777" w:rsidTr="00463C55">
        <w:trPr>
          <w:trHeight w:val="300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2CCDDC" w14:textId="77777777" w:rsidR="00463C55" w:rsidRPr="00E40E83" w:rsidRDefault="00463C55" w:rsidP="00E005AF">
            <w:pPr>
              <w:autoSpaceDE w:val="0"/>
              <w:autoSpaceDN w:val="0"/>
              <w:adjustRightInd w:val="0"/>
              <w:jc w:val="both"/>
            </w:pPr>
            <w:r w:rsidRPr="00E40E83">
              <w:t>5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23A20" w14:textId="77777777" w:rsidR="00463C55" w:rsidRPr="00E40E83" w:rsidRDefault="00463C55" w:rsidP="00325B7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0E83">
              <w:rPr>
                <w:sz w:val="20"/>
                <w:szCs w:val="20"/>
              </w:rPr>
              <w:t>ОР.</w:t>
            </w:r>
            <w:r w:rsidR="00325B7B">
              <w:rPr>
                <w:sz w:val="20"/>
                <w:szCs w:val="20"/>
              </w:rPr>
              <w:t>1</w:t>
            </w:r>
            <w:r w:rsidRPr="00E40E83">
              <w:rPr>
                <w:sz w:val="20"/>
                <w:szCs w:val="20"/>
              </w:rPr>
              <w:t>–1-1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CC938" w14:textId="77777777" w:rsidR="00463C55" w:rsidRPr="00E40E83" w:rsidRDefault="00463C55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40E83">
              <w:rPr>
                <w:sz w:val="20"/>
                <w:szCs w:val="20"/>
              </w:rPr>
              <w:t>Выполнение лабораторно-практических работ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06341" w14:textId="77777777" w:rsidR="00463C55" w:rsidRPr="00E40E83" w:rsidRDefault="00463C55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0E83">
              <w:rPr>
                <w:sz w:val="20"/>
                <w:szCs w:val="20"/>
              </w:rPr>
              <w:t>Критерии оценки лабораторно-практических работ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C7C78" w14:textId="77777777" w:rsidR="00463C55" w:rsidRPr="00E40E83" w:rsidRDefault="00F46B1F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FE8D9" w14:textId="77777777" w:rsidR="00463C55" w:rsidRPr="00E40E83" w:rsidRDefault="00F46B1F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E4C431" w14:textId="77777777" w:rsidR="00463C55" w:rsidRPr="00E40E83" w:rsidRDefault="00463C55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0E83">
              <w:rPr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477347" w14:textId="77777777" w:rsidR="00463C55" w:rsidRPr="00E40E83" w:rsidRDefault="00463C55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0E83">
              <w:rPr>
                <w:sz w:val="22"/>
                <w:szCs w:val="22"/>
              </w:rPr>
              <w:t>10</w:t>
            </w:r>
          </w:p>
        </w:tc>
      </w:tr>
      <w:tr w:rsidR="00EB0265" w:rsidRPr="00BD16BF" w14:paraId="0A716E88" w14:textId="77777777" w:rsidTr="00463C55">
        <w:trPr>
          <w:trHeight w:val="300"/>
        </w:trPr>
        <w:tc>
          <w:tcPr>
            <w:tcW w:w="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8B6BD" w14:textId="77777777" w:rsidR="00463C55" w:rsidRPr="00E40E83" w:rsidRDefault="00463C55" w:rsidP="00E005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75CB6" w14:textId="77777777" w:rsidR="00463C55" w:rsidRPr="00E40E83" w:rsidRDefault="00463C55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C62E5" w14:textId="77777777" w:rsidR="00463C55" w:rsidRPr="00E40E83" w:rsidRDefault="00463C55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40E83">
              <w:rPr>
                <w:sz w:val="20"/>
                <w:szCs w:val="20"/>
              </w:rPr>
              <w:t>Выполнение проектной работы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ACE8D" w14:textId="77777777" w:rsidR="00463C55" w:rsidRPr="00E40E83" w:rsidRDefault="00463C55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0E83">
              <w:rPr>
                <w:sz w:val="20"/>
                <w:szCs w:val="20"/>
              </w:rPr>
              <w:t>Критерии оценки проектной работы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2A528" w14:textId="77777777" w:rsidR="00463C55" w:rsidRPr="00E40E83" w:rsidRDefault="00F46B1F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6B046" w14:textId="77777777" w:rsidR="00463C55" w:rsidRPr="00E40E83" w:rsidRDefault="00463C55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0E83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051E82" w14:textId="77777777" w:rsidR="00463C55" w:rsidRPr="00E40E83" w:rsidRDefault="00463C55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0E83">
              <w:rPr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703A18" w14:textId="77777777" w:rsidR="00463C55" w:rsidRPr="00E40E83" w:rsidRDefault="00463C55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40E83">
              <w:rPr>
                <w:sz w:val="22"/>
                <w:szCs w:val="22"/>
              </w:rPr>
              <w:t>12</w:t>
            </w:r>
          </w:p>
        </w:tc>
      </w:tr>
      <w:tr w:rsidR="00EB0265" w:rsidRPr="00BD16BF" w14:paraId="743922BA" w14:textId="77777777" w:rsidTr="00D678D3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A19A5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6984B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D6EC7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FB9F5" w14:textId="77777777" w:rsidR="00E24AE5" w:rsidRPr="00E40E83" w:rsidRDefault="006B48CE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DDAE6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37CCC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A796BF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40E83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4EE1CC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40E83">
              <w:rPr>
                <w:sz w:val="20"/>
                <w:szCs w:val="20"/>
              </w:rPr>
              <w:t>30</w:t>
            </w:r>
          </w:p>
        </w:tc>
      </w:tr>
      <w:tr w:rsidR="00EB0265" w:rsidRPr="00BD16BF" w14:paraId="204A54F6" w14:textId="77777777" w:rsidTr="00D678D3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F62EAF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9C5D1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6BF63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right"/>
            </w:pPr>
            <w:r w:rsidRPr="00E40E83">
              <w:rPr>
                <w:sz w:val="20"/>
                <w:szCs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9185A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7F0F1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30286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14B8A1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40E83">
              <w:rPr>
                <w:sz w:val="20"/>
                <w:szCs w:val="20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FBE342" w14:textId="77777777" w:rsidR="00E24AE5" w:rsidRPr="00E40E83" w:rsidRDefault="00E24AE5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40E83">
              <w:rPr>
                <w:sz w:val="20"/>
                <w:szCs w:val="20"/>
              </w:rPr>
              <w:t>100</w:t>
            </w:r>
          </w:p>
        </w:tc>
      </w:tr>
    </w:tbl>
    <w:p w14:paraId="5EAA301E" w14:textId="77777777" w:rsidR="0097039B" w:rsidRPr="00BD16BF" w:rsidRDefault="0097039B" w:rsidP="00E005AF">
      <w:pPr>
        <w:autoSpaceDE w:val="0"/>
        <w:autoSpaceDN w:val="0"/>
        <w:adjustRightInd w:val="0"/>
        <w:ind w:firstLine="709"/>
        <w:jc w:val="both"/>
        <w:rPr>
          <w:bCs/>
          <w:i/>
          <w:color w:val="FF0000"/>
        </w:rPr>
      </w:pPr>
    </w:p>
    <w:p w14:paraId="4204C511" w14:textId="77777777" w:rsidR="006023BA" w:rsidRPr="00E005AF" w:rsidRDefault="006023BA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Учебно-методическое и информационное обеспечение</w:t>
      </w:r>
    </w:p>
    <w:p w14:paraId="4C08F2AB" w14:textId="77777777" w:rsidR="006023BA" w:rsidRPr="00E005AF" w:rsidRDefault="00EC4C3D" w:rsidP="00E00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</w:rPr>
        <w:t>7</w:t>
      </w:r>
      <w:r w:rsidR="006023BA" w:rsidRPr="00E005AF">
        <w:rPr>
          <w:bCs/>
          <w:i/>
        </w:rPr>
        <w:t xml:space="preserve">.1. </w:t>
      </w:r>
      <w:r w:rsidR="006023BA" w:rsidRPr="00E005AF">
        <w:rPr>
          <w:bCs/>
          <w:i/>
          <w:iCs/>
        </w:rPr>
        <w:t>Основная литература</w:t>
      </w:r>
    </w:p>
    <w:p w14:paraId="0E526DA1" w14:textId="77777777" w:rsidR="00C275D3" w:rsidRPr="00E005AF" w:rsidRDefault="00C275D3" w:rsidP="00C275D3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</w:pPr>
      <w:r w:rsidRPr="00E005AF">
        <w:t xml:space="preserve">Основы технического творчества и научных исследований: учебное пособие / Ю.В. Пахомова, Н.В. Орлова, А.Ю. Орлов, А.Н. </w:t>
      </w:r>
      <w:proofErr w:type="gramStart"/>
      <w:r w:rsidRPr="00E005AF">
        <w:t>Пахомов ;</w:t>
      </w:r>
      <w:proofErr w:type="gramEnd"/>
      <w:r w:rsidRPr="00E005AF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</w:t>
      </w:r>
      <w:r>
        <w:t>нический университет». - Тамбов</w:t>
      </w:r>
      <w:r w:rsidRPr="00E005AF">
        <w:t xml:space="preserve">: Издательство </w:t>
      </w:r>
      <w:r>
        <w:t>ФГБОУ ВПО «ТГТУ», 2015. - 81 с.</w:t>
      </w:r>
      <w:r w:rsidRPr="00893A09">
        <w:t xml:space="preserve"> </w:t>
      </w:r>
      <w:r w:rsidRPr="00E005AF">
        <w:t xml:space="preserve">http://biblioclub.ru/index.php?page=book&amp;id=444964  </w:t>
      </w:r>
    </w:p>
    <w:p w14:paraId="0B44755C" w14:textId="77777777" w:rsidR="00C275D3" w:rsidRDefault="00C275D3" w:rsidP="00C27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E005AF">
        <w:t xml:space="preserve">2. Алексеев, В.П. Системный анализ и методы научно-технического </w:t>
      </w:r>
      <w:proofErr w:type="gramStart"/>
      <w:r w:rsidRPr="00E005AF">
        <w:t>творчества :</w:t>
      </w:r>
      <w:proofErr w:type="gramEnd"/>
      <w:r w:rsidRPr="00E005AF">
        <w:t xml:space="preserve"> учебное пособи</w:t>
      </w:r>
      <w:r>
        <w:t xml:space="preserve">е / В.П. Алексеев, Д.В. </w:t>
      </w:r>
      <w:proofErr w:type="spellStart"/>
      <w:r>
        <w:t>Озёркин</w:t>
      </w:r>
      <w:proofErr w:type="spellEnd"/>
      <w:r w:rsidRPr="00E005AF">
        <w:t>; Министерство образования и науки Российской Федерации, Томский Государственный Университет Систем Управления и Радиоэлектроники (ТУСУР). - Томск: Томский государственный университет систем управления и радиоэлектроники, 2015. - 326 с.</w:t>
      </w:r>
    </w:p>
    <w:p w14:paraId="5C5702EB" w14:textId="77777777" w:rsidR="00C275D3" w:rsidRPr="00E005AF" w:rsidRDefault="00704ACC" w:rsidP="00C27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hyperlink r:id="rId10" w:history="1">
        <w:r w:rsidR="00C275D3" w:rsidRPr="000E3D05">
          <w:rPr>
            <w:rStyle w:val="af"/>
          </w:rPr>
          <w:t>http://biblioclub.ru/index.php?page=book&amp;id=480590</w:t>
        </w:r>
      </w:hyperlink>
    </w:p>
    <w:p w14:paraId="1117C991" w14:textId="77777777" w:rsidR="00C275D3" w:rsidRPr="00E005AF" w:rsidRDefault="00C275D3" w:rsidP="00C27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7.2. Дополнительная литература</w:t>
      </w:r>
    </w:p>
    <w:p w14:paraId="589C6B22" w14:textId="77777777" w:rsidR="00C275D3" w:rsidRDefault="00C275D3" w:rsidP="00C275D3">
      <w:pPr>
        <w:numPr>
          <w:ilvl w:val="0"/>
          <w:numId w:val="15"/>
        </w:numPr>
        <w:tabs>
          <w:tab w:val="left" w:pos="709"/>
        </w:tabs>
        <w:ind w:firstLine="709"/>
        <w:jc w:val="both"/>
      </w:pPr>
      <w:r w:rsidRPr="00E005AF">
        <w:t>Аверченков, В.И</w:t>
      </w:r>
      <w:r>
        <w:t>. Методы инженерного творчества</w:t>
      </w:r>
      <w:r w:rsidRPr="00E005AF">
        <w:t xml:space="preserve">: учебное пособие / В.И. Аверченков, Ю.А. Малахов. - 4-е изд., стер. - </w:t>
      </w:r>
      <w:proofErr w:type="gramStart"/>
      <w:r w:rsidRPr="00E005AF">
        <w:t>Москва :</w:t>
      </w:r>
      <w:proofErr w:type="gramEnd"/>
      <w:r w:rsidRPr="00E005AF">
        <w:t xml:space="preserve"> Издательство «Флинта», 2016. - 78 </w:t>
      </w:r>
      <w:proofErr w:type="gramStart"/>
      <w:r w:rsidRPr="00E005AF">
        <w:t>с. :</w:t>
      </w:r>
      <w:proofErr w:type="gramEnd"/>
      <w:r w:rsidRPr="00E005AF">
        <w:t xml:space="preserve"> схем., табл. - </w:t>
      </w:r>
      <w:proofErr w:type="spellStart"/>
      <w:r w:rsidRPr="00E005AF">
        <w:t>Библиогр</w:t>
      </w:r>
      <w:proofErr w:type="spellEnd"/>
      <w:r w:rsidRPr="00E005AF">
        <w:t xml:space="preserve">.: с. 76. </w:t>
      </w:r>
      <w:hyperlink r:id="rId11" w:history="1">
        <w:r w:rsidRPr="00E005AF">
          <w:rPr>
            <w:rStyle w:val="af"/>
            <w:color w:val="auto"/>
          </w:rPr>
          <w:t>http://biblioclub.ru/index.php?page=book&amp;id=93272</w:t>
        </w:r>
      </w:hyperlink>
      <w:r w:rsidRPr="00E005AF">
        <w:t>.</w:t>
      </w:r>
    </w:p>
    <w:p w14:paraId="03C6DEAF" w14:textId="77777777" w:rsidR="00C275D3" w:rsidRDefault="00C275D3" w:rsidP="00C275D3">
      <w:pPr>
        <w:numPr>
          <w:ilvl w:val="0"/>
          <w:numId w:val="15"/>
        </w:numPr>
        <w:ind w:firstLine="709"/>
        <w:jc w:val="both"/>
      </w:pPr>
      <w:r w:rsidRPr="00E005AF">
        <w:t xml:space="preserve">Гошин, Г.Г. Интеллектуальная собственность и основы научного </w:t>
      </w:r>
      <w:proofErr w:type="gramStart"/>
      <w:r w:rsidRPr="00E005AF">
        <w:t>творчества :</w:t>
      </w:r>
      <w:proofErr w:type="gramEnd"/>
      <w:r w:rsidRPr="00E005AF">
        <w:t xml:space="preserve"> учебное пособие / Г.Г. Гошин. - </w:t>
      </w:r>
      <w:proofErr w:type="gramStart"/>
      <w:r w:rsidRPr="00E005AF">
        <w:t>Томск :</w:t>
      </w:r>
      <w:proofErr w:type="gramEnd"/>
      <w:r w:rsidRPr="00E005AF">
        <w:t xml:space="preserve"> Томский государственный университет систем управления и р</w:t>
      </w:r>
      <w:r>
        <w:t>адиоэлектроники, 2012. - 193 с.</w:t>
      </w:r>
    </w:p>
    <w:p w14:paraId="7F597F31" w14:textId="77777777" w:rsidR="00C275D3" w:rsidRDefault="00704ACC" w:rsidP="00C275D3">
      <w:pPr>
        <w:ind w:left="709"/>
        <w:jc w:val="both"/>
      </w:pPr>
      <w:hyperlink r:id="rId12" w:history="1">
        <w:r w:rsidR="00C275D3" w:rsidRPr="00E005AF">
          <w:rPr>
            <w:rStyle w:val="af"/>
            <w:color w:val="auto"/>
          </w:rPr>
          <w:t>http://biblioclub.ru/index.php?page=book&amp;id=208589</w:t>
        </w:r>
      </w:hyperlink>
      <w:r w:rsidR="00C275D3" w:rsidRPr="00E005AF">
        <w:t>.</w:t>
      </w:r>
    </w:p>
    <w:p w14:paraId="27716DAB" w14:textId="77777777" w:rsidR="00C275D3" w:rsidRDefault="00C275D3" w:rsidP="00C275D3">
      <w:pPr>
        <w:numPr>
          <w:ilvl w:val="0"/>
          <w:numId w:val="15"/>
        </w:numPr>
        <w:ind w:firstLine="709"/>
        <w:jc w:val="both"/>
      </w:pPr>
      <w:proofErr w:type="spellStart"/>
      <w:r>
        <w:t>Глинкин</w:t>
      </w:r>
      <w:proofErr w:type="spellEnd"/>
      <w:r>
        <w:t>, Е.И. Школа творчества</w:t>
      </w:r>
      <w:r w:rsidRPr="00E005AF">
        <w:t xml:space="preserve">: учебно-методическое пособие / Е.И. </w:t>
      </w:r>
      <w:proofErr w:type="spellStart"/>
      <w:r w:rsidRPr="00E005AF">
        <w:t>Глинк</w:t>
      </w:r>
      <w:r>
        <w:t>ин</w:t>
      </w:r>
      <w:proofErr w:type="spellEnd"/>
      <w:r>
        <w:t>, И.В. Курбатова, А.А. Ферман</w:t>
      </w:r>
      <w:r w:rsidRPr="00E005AF"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университет», МАОУ Центр образования № 13 имени Героя Советского Союза Н. А. </w:t>
      </w:r>
      <w:r w:rsidRPr="00E005AF">
        <w:lastRenderedPageBreak/>
        <w:t xml:space="preserve">Кузнецова. - Изд. </w:t>
      </w:r>
      <w:r>
        <w:t xml:space="preserve">2-е, доп. и </w:t>
      </w:r>
      <w:proofErr w:type="spellStart"/>
      <w:r>
        <w:t>перераб</w:t>
      </w:r>
      <w:proofErr w:type="spellEnd"/>
      <w:r>
        <w:t>. - Тамбов</w:t>
      </w:r>
      <w:r w:rsidRPr="00E005AF">
        <w:t xml:space="preserve">: Издательство ФГБОУ ВПО «ТГТУ», 2014. - 97 с. </w:t>
      </w:r>
      <w:hyperlink r:id="rId13" w:history="1">
        <w:r w:rsidRPr="000E3D05">
          <w:rPr>
            <w:rStyle w:val="af"/>
          </w:rPr>
          <w:t>http://biblioclub.ru/index.php?page=book&amp;id=277956</w:t>
        </w:r>
      </w:hyperlink>
    </w:p>
    <w:p w14:paraId="4588FE21" w14:textId="77777777" w:rsidR="00C275D3" w:rsidRPr="00E005AF" w:rsidRDefault="00C275D3" w:rsidP="00C275D3">
      <w:pPr>
        <w:numPr>
          <w:ilvl w:val="0"/>
          <w:numId w:val="15"/>
        </w:numPr>
        <w:ind w:firstLine="709"/>
        <w:jc w:val="both"/>
      </w:pPr>
      <w:r w:rsidRPr="00893A09">
        <w:t xml:space="preserve">Методы научно-технического творчества в области </w:t>
      </w:r>
      <w:proofErr w:type="gramStart"/>
      <w:r w:rsidRPr="00893A09">
        <w:t>нанотехнологий :</w:t>
      </w:r>
      <w:proofErr w:type="gramEnd"/>
      <w:r w:rsidRPr="00893A09">
        <w:t xml:space="preserve"> учебное пособие / Е.А. </w:t>
      </w:r>
      <w:proofErr w:type="spellStart"/>
      <w:r w:rsidRPr="00893A09">
        <w:t>Буракова</w:t>
      </w:r>
      <w:proofErr w:type="spellEnd"/>
      <w:r w:rsidRPr="00893A09">
        <w:t xml:space="preserve">, А.В. Рухов, Е.Н. Туголуков и др.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</w:t>
      </w:r>
      <w:proofErr w:type="gramStart"/>
      <w:r w:rsidRPr="00893A09">
        <w:t>Тамбов :</w:t>
      </w:r>
      <w:proofErr w:type="gramEnd"/>
      <w:r w:rsidRPr="00893A09">
        <w:t xml:space="preserve"> Издательство ФГБОУ ВПО «ТГТУ», 2017. - 81 с. </w:t>
      </w:r>
      <w:hyperlink r:id="rId14" w:history="1">
        <w:r w:rsidRPr="00893A09">
          <w:t>http://biblioclub.ru/index.php?page=book&amp;id=498884</w:t>
        </w:r>
      </w:hyperlink>
    </w:p>
    <w:p w14:paraId="338A1CFE" w14:textId="77777777" w:rsidR="00C275D3" w:rsidRPr="00E005AF" w:rsidRDefault="00C275D3" w:rsidP="00C275D3">
      <w:pPr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5487106B" w14:textId="77777777" w:rsidR="00C275D3" w:rsidRPr="00E005AF" w:rsidRDefault="00C275D3" w:rsidP="00C275D3">
      <w:pPr>
        <w:ind w:firstLine="709"/>
        <w:jc w:val="both"/>
      </w:pPr>
      <w:r w:rsidRPr="00E005AF">
        <w:t xml:space="preserve">1. Чайкина Ж.В. Основы технического творчества: Учеб.-метод. пособие. - Нижний Новгород: </w:t>
      </w:r>
      <w:proofErr w:type="spellStart"/>
      <w:r w:rsidRPr="00E005AF">
        <w:t>Мининский</w:t>
      </w:r>
      <w:proofErr w:type="spellEnd"/>
      <w:r w:rsidRPr="00E005AF">
        <w:t xml:space="preserve"> ун-т, 2016.</w:t>
      </w:r>
    </w:p>
    <w:p w14:paraId="5C8DB209" w14:textId="77777777" w:rsidR="00C275D3" w:rsidRPr="00E005AF" w:rsidRDefault="00C275D3" w:rsidP="00C275D3">
      <w:pPr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2F3E2F4" w14:textId="77777777" w:rsidR="00C275D3" w:rsidRPr="00AF5359" w:rsidRDefault="00C275D3" w:rsidP="00C275D3">
      <w:pPr>
        <w:ind w:firstLine="709"/>
        <w:jc w:val="both"/>
        <w:rPr>
          <w:lang w:val="en-US"/>
        </w:rPr>
      </w:pPr>
      <w:r>
        <w:t xml:space="preserve">1. </w:t>
      </w:r>
      <w:proofErr w:type="spellStart"/>
      <w:r w:rsidRPr="00AF5359">
        <w:t>Беленкова</w:t>
      </w:r>
      <w:proofErr w:type="spellEnd"/>
      <w:r w:rsidRPr="00AF5359">
        <w:t xml:space="preserve"> О. А., </w:t>
      </w:r>
      <w:proofErr w:type="spellStart"/>
      <w:r w:rsidRPr="00AF5359">
        <w:t>Надыров</w:t>
      </w:r>
      <w:proofErr w:type="spellEnd"/>
      <w:r w:rsidRPr="00AF5359">
        <w:t xml:space="preserve"> А. И. Научно-техническое творчество как фактор становления и эволюционного развития техногенной цивилизации // </w:t>
      </w:r>
      <w:proofErr w:type="spellStart"/>
      <w:r w:rsidRPr="00AF5359">
        <w:t>Juvenis</w:t>
      </w:r>
      <w:proofErr w:type="spellEnd"/>
      <w:r w:rsidRPr="00AF5359">
        <w:t xml:space="preserve"> </w:t>
      </w:r>
      <w:proofErr w:type="spellStart"/>
      <w:r w:rsidRPr="00AF5359">
        <w:t>scientia</w:t>
      </w:r>
      <w:proofErr w:type="spellEnd"/>
      <w:r w:rsidRPr="00AF5359">
        <w:t xml:space="preserve">. </w:t>
      </w:r>
      <w:r w:rsidRPr="00C275D3">
        <w:rPr>
          <w:lang w:val="en-US"/>
        </w:rPr>
        <w:t xml:space="preserve">2017. </w:t>
      </w:r>
      <w:r w:rsidRPr="00AF5359">
        <w:rPr>
          <w:lang w:val="en-US"/>
        </w:rPr>
        <w:t>№3. URL: https://cyberleninka.ru/article/n/nauchno-tehnicheskoe-tvorchestvo-kak-faktor-stanovleniya-i-evolyutsionnogo-razvitiya-tehnogennoy-tsivilizatsii. </w:t>
      </w:r>
    </w:p>
    <w:p w14:paraId="215682C2" w14:textId="77777777" w:rsidR="00C275D3" w:rsidRDefault="00C275D3" w:rsidP="00C275D3">
      <w:pPr>
        <w:ind w:firstLine="709"/>
        <w:jc w:val="both"/>
      </w:pPr>
      <w:r w:rsidRPr="00AF5359">
        <w:t>2.</w:t>
      </w:r>
      <w:r>
        <w:t xml:space="preserve"> </w:t>
      </w:r>
      <w:proofErr w:type="spellStart"/>
      <w:r>
        <w:t>Долгунин</w:t>
      </w:r>
      <w:proofErr w:type="spellEnd"/>
      <w:r>
        <w:t xml:space="preserve">, В. Н. Методы научно-технического творчества: учебное пособие для студентов направлений 260100.62 «Продукты питания из растительного сырья» и 240700.62 «Биотехнология» / В. Н. </w:t>
      </w:r>
      <w:proofErr w:type="spellStart"/>
      <w:r>
        <w:t>Долгунин</w:t>
      </w:r>
      <w:proofErr w:type="spellEnd"/>
      <w:r>
        <w:t xml:space="preserve">, П. А. Иванов, В. А. Пронин. – </w:t>
      </w:r>
      <w:proofErr w:type="gramStart"/>
      <w:r>
        <w:t>Тамбов :</w:t>
      </w:r>
      <w:proofErr w:type="gramEnd"/>
      <w:r>
        <w:t xml:space="preserve"> Изд-во ФГБОУ ВПО «ТГТУ», 2013. – 80 с. </w:t>
      </w:r>
      <w:hyperlink r:id="rId15" w:history="1">
        <w:r w:rsidRPr="000E3D05">
          <w:rPr>
            <w:rStyle w:val="af"/>
          </w:rPr>
          <w:t>http://www.tstu.ru/book/elib/pdf/2014/dolgunin.pdf</w:t>
        </w:r>
      </w:hyperlink>
    </w:p>
    <w:p w14:paraId="0EE31755" w14:textId="77777777" w:rsidR="00C275D3" w:rsidRPr="00AF5359" w:rsidRDefault="00C275D3" w:rsidP="00C275D3">
      <w:pPr>
        <w:ind w:firstLine="709"/>
        <w:jc w:val="both"/>
      </w:pPr>
      <w:r>
        <w:t xml:space="preserve">3. </w:t>
      </w:r>
      <w:proofErr w:type="spellStart"/>
      <w:r w:rsidRPr="00AF5359">
        <w:t>Пусько</w:t>
      </w:r>
      <w:proofErr w:type="spellEnd"/>
      <w:r w:rsidRPr="00AF5359">
        <w:t xml:space="preserve"> Виталий Станиславович Философия научно-технического творчества // Гуманитарий Юга России. 2018. №1. URL: https://cyberleninka.ru/article/n/filosofiya-nau</w:t>
      </w:r>
      <w:r>
        <w:t>chno-tehnicheskogo-tvorchestva</w:t>
      </w:r>
    </w:p>
    <w:p w14:paraId="3902DCF7" w14:textId="77777777" w:rsidR="00D3139C" w:rsidRPr="00E005AF" w:rsidRDefault="00D3139C" w:rsidP="00E005AF">
      <w:pPr>
        <w:ind w:firstLine="709"/>
        <w:jc w:val="both"/>
      </w:pPr>
    </w:p>
    <w:p w14:paraId="3DE3B557" w14:textId="77777777" w:rsidR="00F45207" w:rsidRPr="00E005AF" w:rsidRDefault="00EC4C3D" w:rsidP="00E005AF">
      <w:pPr>
        <w:ind w:firstLine="709"/>
        <w:jc w:val="both"/>
        <w:rPr>
          <w:b/>
          <w:bCs/>
        </w:rPr>
      </w:pPr>
      <w:r w:rsidRPr="00E005AF">
        <w:rPr>
          <w:b/>
          <w:bCs/>
        </w:rPr>
        <w:t>8</w:t>
      </w:r>
      <w:r w:rsidR="000D05D3" w:rsidRPr="00E005AF">
        <w:rPr>
          <w:b/>
          <w:bCs/>
        </w:rPr>
        <w:t>. Фонды оценочных средств</w:t>
      </w:r>
    </w:p>
    <w:p w14:paraId="63B09AA1" w14:textId="77777777" w:rsidR="00CD37D9" w:rsidRPr="00E005AF" w:rsidRDefault="00CD37D9" w:rsidP="00E005AF">
      <w:pPr>
        <w:ind w:firstLine="709"/>
        <w:jc w:val="both"/>
        <w:rPr>
          <w:spacing w:val="-4"/>
        </w:rPr>
      </w:pPr>
      <w:r w:rsidRPr="00E005AF">
        <w:rPr>
          <w:spacing w:val="-4"/>
        </w:rPr>
        <w:t>Фонд оценочных средств представлен в Приложении 1.</w:t>
      </w:r>
    </w:p>
    <w:p w14:paraId="0928EC08" w14:textId="77777777" w:rsidR="00CD37D9" w:rsidRPr="00E005AF" w:rsidRDefault="00CD37D9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1F3A4B5" w14:textId="77777777" w:rsidR="0021081C" w:rsidRPr="00E005AF" w:rsidRDefault="00EC4C3D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9</w:t>
      </w:r>
      <w:r w:rsidR="0021081C" w:rsidRPr="00E005AF">
        <w:rPr>
          <w:b/>
          <w:bCs/>
        </w:rPr>
        <w:t>.</w:t>
      </w:r>
      <w:r w:rsidR="00B1708E" w:rsidRPr="00E005AF">
        <w:rPr>
          <w:b/>
          <w:bCs/>
        </w:rPr>
        <w:t xml:space="preserve"> </w:t>
      </w:r>
      <w:r w:rsidR="0021081C" w:rsidRPr="00E005AF">
        <w:rPr>
          <w:b/>
          <w:bCs/>
        </w:rPr>
        <w:t>Материально-техничес</w:t>
      </w:r>
      <w:r w:rsidR="000E2412" w:rsidRPr="00E005AF">
        <w:rPr>
          <w:b/>
          <w:bCs/>
        </w:rPr>
        <w:t>к</w:t>
      </w:r>
      <w:r w:rsidR="0021081C" w:rsidRPr="00E005AF">
        <w:rPr>
          <w:b/>
          <w:bCs/>
        </w:rPr>
        <w:t>ое обеспечение образовательного процесса по дисциплине</w:t>
      </w:r>
    </w:p>
    <w:p w14:paraId="7B027743" w14:textId="77777777" w:rsidR="0021081C" w:rsidRPr="00E005AF" w:rsidRDefault="00EC4C3D" w:rsidP="00E005A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005AF">
        <w:rPr>
          <w:bCs/>
          <w:i/>
        </w:rPr>
        <w:t>9</w:t>
      </w:r>
      <w:r w:rsidR="0021081C" w:rsidRPr="00E005AF">
        <w:rPr>
          <w:bCs/>
          <w:i/>
        </w:rPr>
        <w:t>.1. Описание материально-технической базы</w:t>
      </w:r>
    </w:p>
    <w:p w14:paraId="28A6386F" w14:textId="77777777" w:rsidR="00F841A6" w:rsidRPr="00E005AF" w:rsidRDefault="00F841A6" w:rsidP="00E005A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005AF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E005AF">
        <w:rPr>
          <w:bCs/>
        </w:rPr>
        <w:t>базой,  обеспечивающей</w:t>
      </w:r>
      <w:proofErr w:type="gramEnd"/>
      <w:r w:rsidRPr="00E005AF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BCFC4E2" w14:textId="77777777" w:rsidR="0021081C" w:rsidRPr="00E005AF" w:rsidRDefault="00EC4C3D" w:rsidP="00E005A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005AF">
        <w:rPr>
          <w:bCs/>
          <w:i/>
        </w:rPr>
        <w:t>9</w:t>
      </w:r>
      <w:r w:rsidR="0021081C" w:rsidRPr="00E005AF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E005AF">
        <w:rPr>
          <w:bCs/>
          <w:i/>
        </w:rPr>
        <w:t xml:space="preserve"> справочных систем</w:t>
      </w:r>
    </w:p>
    <w:p w14:paraId="3CC0BB50" w14:textId="77777777" w:rsidR="002807AE" w:rsidRPr="00E005AF" w:rsidRDefault="002807AE" w:rsidP="00E005AF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E005AF">
        <w:rPr>
          <w:bCs/>
        </w:rPr>
        <w:t>Перечень программного обеспечения</w:t>
      </w:r>
    </w:p>
    <w:p w14:paraId="48DEC228" w14:textId="77777777" w:rsidR="002807AE" w:rsidRPr="00E005AF" w:rsidRDefault="002807AE" w:rsidP="00E005A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 xml:space="preserve">LMS </w:t>
      </w:r>
      <w:proofErr w:type="spellStart"/>
      <w:r w:rsidRPr="00E005AF">
        <w:rPr>
          <w:bCs/>
        </w:rPr>
        <w:t>Moodle</w:t>
      </w:r>
      <w:proofErr w:type="spellEnd"/>
      <w:r w:rsidRPr="00E005AF">
        <w:rPr>
          <w:bCs/>
        </w:rPr>
        <w:t xml:space="preserve">, </w:t>
      </w:r>
    </w:p>
    <w:p w14:paraId="24CB470F" w14:textId="77777777" w:rsidR="00C275D3" w:rsidRPr="00145A7A" w:rsidRDefault="00C275D3" w:rsidP="00C275D3">
      <w:pPr>
        <w:autoSpaceDE w:val="0"/>
        <w:autoSpaceDN w:val="0"/>
        <w:adjustRightInd w:val="0"/>
        <w:ind w:firstLine="567"/>
        <w:rPr>
          <w:lang w:val="en-US"/>
        </w:rPr>
      </w:pPr>
      <w:r w:rsidRPr="00F7107E">
        <w:t xml:space="preserve">  </w:t>
      </w:r>
      <w:r w:rsidRPr="00145A7A">
        <w:rPr>
          <w:lang w:val="en-US"/>
        </w:rPr>
        <w:t>Office Professional Plus 2013</w:t>
      </w:r>
    </w:p>
    <w:p w14:paraId="2571CBB7" w14:textId="77777777" w:rsidR="00C275D3" w:rsidRPr="00145A7A" w:rsidRDefault="00C275D3" w:rsidP="00C275D3">
      <w:pPr>
        <w:autoSpaceDE w:val="0"/>
        <w:autoSpaceDN w:val="0"/>
        <w:adjustRightInd w:val="0"/>
        <w:ind w:firstLine="567"/>
        <w:rPr>
          <w:lang w:val="en-US"/>
        </w:rPr>
      </w:pPr>
      <w:r w:rsidRPr="00145A7A">
        <w:rPr>
          <w:lang w:val="en-US"/>
        </w:rPr>
        <w:t xml:space="preserve">  Google Chrome, Mozilla Firefox, Opera</w:t>
      </w:r>
    </w:p>
    <w:p w14:paraId="19A0E6FA" w14:textId="77777777" w:rsidR="00BA0E2E" w:rsidRPr="00E005AF" w:rsidRDefault="00BA0E2E" w:rsidP="00E005AF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E005AF">
        <w:rPr>
          <w:bCs/>
        </w:rPr>
        <w:t>Перечень информационных справочных систем</w:t>
      </w:r>
    </w:p>
    <w:p w14:paraId="4CC9C0D6" w14:textId="77777777" w:rsidR="00BA0E2E" w:rsidRPr="00E005AF" w:rsidRDefault="002230E7" w:rsidP="00E005A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https://biblioclub.ru/</w:t>
      </w:r>
      <w:r w:rsidR="00DF2E3C" w:rsidRPr="00E005AF">
        <w:rPr>
          <w:bCs/>
        </w:rPr>
        <w:tab/>
        <w:t xml:space="preserve"> </w:t>
      </w:r>
      <w:r w:rsidR="00BA0E2E" w:rsidRPr="00E005AF">
        <w:rPr>
          <w:bCs/>
        </w:rPr>
        <w:t>ЭБС «Университетская библиотека онлайн»</w:t>
      </w:r>
    </w:p>
    <w:p w14:paraId="72F7BE89" w14:textId="77777777" w:rsidR="00BA0E2E" w:rsidRPr="00E005AF" w:rsidRDefault="002230E7" w:rsidP="00E005A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https://elibrary.ru</w:t>
      </w:r>
      <w:r w:rsidR="00DF2E3C" w:rsidRPr="00E005AF">
        <w:rPr>
          <w:bCs/>
        </w:rPr>
        <w:tab/>
      </w:r>
      <w:r w:rsidR="00BA0E2E" w:rsidRPr="00E005AF">
        <w:rPr>
          <w:bCs/>
        </w:rPr>
        <w:t>Научная электронная библиотека</w:t>
      </w:r>
    </w:p>
    <w:p w14:paraId="25558415" w14:textId="77777777" w:rsidR="00BA0E2E" w:rsidRPr="00E005AF" w:rsidRDefault="00DF2E3C" w:rsidP="00E005A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www.ebiblioteka.ru</w:t>
      </w:r>
      <w:r w:rsidRPr="00E005AF">
        <w:rPr>
          <w:bCs/>
        </w:rPr>
        <w:tab/>
        <w:t xml:space="preserve"> </w:t>
      </w:r>
      <w:r w:rsidR="00BA0E2E" w:rsidRPr="00E005AF">
        <w:rPr>
          <w:bCs/>
        </w:rPr>
        <w:t xml:space="preserve">Универсальные базы данных изданий </w:t>
      </w:r>
    </w:p>
    <w:p w14:paraId="5CB8EC46" w14:textId="77777777" w:rsidR="00BA0E2E" w:rsidRPr="00E005AF" w:rsidRDefault="00DF2E3C" w:rsidP="00E005A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 xml:space="preserve">http://window.edu.ru/ </w:t>
      </w:r>
      <w:r w:rsidR="00BA0E2E" w:rsidRPr="00E005AF">
        <w:rPr>
          <w:bCs/>
        </w:rPr>
        <w:t>Единое окно доступа к образовательным ресурсам</w:t>
      </w:r>
    </w:p>
    <w:p w14:paraId="3D4D20AE" w14:textId="5706D691" w:rsidR="00BA0E2E" w:rsidRDefault="00BA0E2E" w:rsidP="00E005A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3C624B66" w14:textId="21F34FEA" w:rsidR="00F7107E" w:rsidRDefault="00F7107E" w:rsidP="00E005A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0E4D7EE8" w14:textId="4E0A34EA" w:rsidR="00F7107E" w:rsidRDefault="00F7107E" w:rsidP="00E005A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789CDC68" w14:textId="77777777" w:rsidR="00F7107E" w:rsidRPr="00E005AF" w:rsidRDefault="00F7107E" w:rsidP="00E005A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52EB9897" w14:textId="77777777" w:rsidR="00BD16BF" w:rsidRPr="00E005AF" w:rsidRDefault="00BD16BF" w:rsidP="00BD16BF">
      <w:pPr>
        <w:pStyle w:val="23"/>
        <w:spacing w:after="0" w:line="240" w:lineRule="auto"/>
        <w:ind w:left="0"/>
        <w:jc w:val="center"/>
        <w:rPr>
          <w:b/>
        </w:rPr>
      </w:pPr>
      <w:r w:rsidRPr="00E005AF">
        <w:rPr>
          <w:b/>
        </w:rPr>
        <w:lastRenderedPageBreak/>
        <w:t>5.</w:t>
      </w:r>
      <w:r>
        <w:rPr>
          <w:b/>
        </w:rPr>
        <w:t>2</w:t>
      </w:r>
      <w:r w:rsidRPr="00E005AF">
        <w:rPr>
          <w:b/>
        </w:rPr>
        <w:t>. ПРОГРАММА ДИСЦИПЛИНЫ</w:t>
      </w:r>
    </w:p>
    <w:p w14:paraId="3349A97B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E005AF">
        <w:rPr>
          <w:b/>
        </w:rPr>
        <w:t>Народные промыслы и художественные ремесла</w:t>
      </w:r>
    </w:p>
    <w:p w14:paraId="2BF7983F" w14:textId="77777777" w:rsidR="00BD16BF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4986414" w14:textId="77777777" w:rsidR="00BD16BF" w:rsidRPr="00E40E83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40E83">
        <w:rPr>
          <w:b/>
          <w:bCs/>
        </w:rPr>
        <w:t>1. Пояснительная записка</w:t>
      </w:r>
    </w:p>
    <w:p w14:paraId="75444022" w14:textId="77777777" w:rsidR="00BD16BF" w:rsidRPr="00E40E83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40E83">
        <w:rPr>
          <w:rFonts w:eastAsia="Calibri"/>
          <w:lang w:eastAsia="en-US"/>
        </w:rPr>
        <w:t xml:space="preserve">Курс </w:t>
      </w:r>
      <w:r w:rsidRPr="00E40E83">
        <w:rPr>
          <w:bCs/>
        </w:rPr>
        <w:t>«</w:t>
      </w:r>
      <w:r w:rsidRPr="00E40E83">
        <w:t>Народные промыслы и художественные ремесла</w:t>
      </w:r>
      <w:r w:rsidRPr="00E40E83">
        <w:rPr>
          <w:bCs/>
        </w:rPr>
        <w:t>»,</w:t>
      </w:r>
      <w:r w:rsidRPr="00E40E83">
        <w:rPr>
          <w:b/>
          <w:bCs/>
        </w:rPr>
        <w:t xml:space="preserve"> </w:t>
      </w:r>
      <w:r w:rsidRPr="00E40E83">
        <w:rPr>
          <w:rFonts w:eastAsia="Calibri"/>
          <w:lang w:eastAsia="en-US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</w:t>
      </w:r>
      <w:proofErr w:type="gramStart"/>
      <w:r w:rsidRPr="00E40E83">
        <w:rPr>
          <w:rFonts w:eastAsia="Calibri"/>
          <w:lang w:eastAsia="en-US"/>
        </w:rPr>
        <w:t>педагога  и</w:t>
      </w:r>
      <w:proofErr w:type="gramEnd"/>
      <w:r w:rsidRPr="00E40E83">
        <w:rPr>
          <w:rFonts w:eastAsia="Calibri"/>
          <w:lang w:eastAsia="en-US"/>
        </w:rPr>
        <w:t xml:space="preserve">  профессиональных компетенций ФГОС высшего образования направления подготовки «</w:t>
      </w:r>
      <w:r w:rsidRPr="00E40E83">
        <w:t>Педагогическое образование</w:t>
      </w:r>
      <w:r w:rsidRPr="00E40E83">
        <w:rPr>
          <w:rFonts w:eastAsia="Calibri"/>
          <w:lang w:eastAsia="en-US"/>
        </w:rPr>
        <w:t>».</w:t>
      </w:r>
    </w:p>
    <w:p w14:paraId="565D55A1" w14:textId="77777777" w:rsidR="00BD16BF" w:rsidRPr="00E40E83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szCs w:val="22"/>
        </w:rPr>
      </w:pPr>
      <w:r w:rsidRPr="00E40E83">
        <w:rPr>
          <w:b/>
          <w:szCs w:val="22"/>
        </w:rPr>
        <w:t>2. Место в структуре модуля</w:t>
      </w:r>
    </w:p>
    <w:p w14:paraId="55AAF64D" w14:textId="77777777" w:rsidR="00BD16BF" w:rsidRPr="00E40E83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40E83">
        <w:rPr>
          <w:szCs w:val="22"/>
        </w:rPr>
        <w:t xml:space="preserve">Данная дисциплина относится к </w:t>
      </w:r>
      <w:r w:rsidR="00E40E83" w:rsidRPr="00E40E83">
        <w:rPr>
          <w:szCs w:val="22"/>
        </w:rPr>
        <w:t>базовой</w:t>
      </w:r>
      <w:r w:rsidRPr="00E40E83">
        <w:rPr>
          <w:szCs w:val="22"/>
        </w:rPr>
        <w:t xml:space="preserve"> части образовательного модуля «Техническое и декоративно-прикладное творчество и мастерство». Для изучения данной дисциплины необходимы знания по дисциплинам «</w:t>
      </w:r>
      <w:r w:rsidR="00E40E83" w:rsidRPr="00E40E83">
        <w:rPr>
          <w:szCs w:val="22"/>
        </w:rPr>
        <w:t xml:space="preserve">Методика обучения технологии», </w:t>
      </w:r>
      <w:r w:rsidRPr="00E40E83">
        <w:rPr>
          <w:szCs w:val="22"/>
        </w:rPr>
        <w:t>«</w:t>
      </w:r>
      <w:r w:rsidR="00E40E83" w:rsidRPr="00E40E83">
        <w:rPr>
          <w:szCs w:val="22"/>
        </w:rPr>
        <w:t>Мировая художественная культура», «История».</w:t>
      </w:r>
    </w:p>
    <w:p w14:paraId="1AB7C8A2" w14:textId="77777777" w:rsidR="00BD16BF" w:rsidRPr="006B633E" w:rsidRDefault="00BD16BF" w:rsidP="00BD16BF">
      <w:pPr>
        <w:autoSpaceDE w:val="0"/>
        <w:autoSpaceDN w:val="0"/>
        <w:adjustRightInd w:val="0"/>
        <w:ind w:firstLine="709"/>
        <w:jc w:val="both"/>
      </w:pPr>
      <w:r w:rsidRPr="006B633E">
        <w:rPr>
          <w:szCs w:val="22"/>
        </w:rPr>
        <w:t xml:space="preserve">Количество контактных часов </w:t>
      </w:r>
      <w:proofErr w:type="gramStart"/>
      <w:r w:rsidRPr="006B633E">
        <w:rPr>
          <w:szCs w:val="22"/>
        </w:rPr>
        <w:t xml:space="preserve">–  </w:t>
      </w:r>
      <w:r w:rsidR="00A004F6">
        <w:rPr>
          <w:szCs w:val="22"/>
        </w:rPr>
        <w:t>12</w:t>
      </w:r>
      <w:proofErr w:type="gramEnd"/>
      <w:r w:rsidRPr="006B633E">
        <w:rPr>
          <w:szCs w:val="22"/>
        </w:rPr>
        <w:t xml:space="preserve"> </w:t>
      </w:r>
      <w:proofErr w:type="spellStart"/>
      <w:r w:rsidRPr="006B633E">
        <w:rPr>
          <w:szCs w:val="22"/>
        </w:rPr>
        <w:t>ак</w:t>
      </w:r>
      <w:proofErr w:type="spellEnd"/>
      <w:r w:rsidRPr="006B633E">
        <w:rPr>
          <w:szCs w:val="22"/>
        </w:rPr>
        <w:t xml:space="preserve"> .час; самостоятельная работа студента – 36 </w:t>
      </w:r>
      <w:proofErr w:type="spellStart"/>
      <w:r w:rsidRPr="006B633E">
        <w:rPr>
          <w:szCs w:val="22"/>
        </w:rPr>
        <w:t>ак</w:t>
      </w:r>
      <w:proofErr w:type="spellEnd"/>
      <w:r w:rsidRPr="006B633E">
        <w:rPr>
          <w:szCs w:val="22"/>
        </w:rPr>
        <w:t>. час.</w:t>
      </w:r>
    </w:p>
    <w:p w14:paraId="1798AE78" w14:textId="77777777" w:rsidR="00BD16BF" w:rsidRPr="00E40E83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40E83">
        <w:rPr>
          <w:b/>
          <w:bCs/>
        </w:rPr>
        <w:t>3. Цели и задачи</w:t>
      </w:r>
    </w:p>
    <w:p w14:paraId="5769ED3C" w14:textId="77777777" w:rsidR="00BD16BF" w:rsidRPr="00E40E83" w:rsidRDefault="00BD16BF" w:rsidP="00BD16BF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E40E83">
        <w:rPr>
          <w:i/>
          <w:iCs/>
        </w:rPr>
        <w:t>Цель</w:t>
      </w:r>
      <w:r w:rsidRPr="00E40E83">
        <w:rPr>
          <w:b/>
          <w:bCs/>
          <w:i/>
          <w:iCs/>
        </w:rPr>
        <w:t xml:space="preserve"> </w:t>
      </w:r>
      <w:r w:rsidRPr="00E40E83">
        <w:rPr>
          <w:i/>
          <w:iCs/>
        </w:rPr>
        <w:t>дисциплины</w:t>
      </w:r>
      <w:r w:rsidRPr="00E40E83">
        <w:t xml:space="preserve"> </w:t>
      </w:r>
      <w:r w:rsidRPr="00E40E83">
        <w:rPr>
          <w:spacing w:val="3"/>
        </w:rPr>
        <w:t xml:space="preserve">- </w:t>
      </w:r>
      <w:r w:rsidR="00F149F3" w:rsidRPr="00F149F3">
        <w:rPr>
          <w:rFonts w:eastAsia="Calibri"/>
          <w:spacing w:val="3"/>
        </w:rPr>
        <w:t xml:space="preserve">подготовка обучающегося к овладению компетенциями необходимыми для организации занятий со школьниками по </w:t>
      </w:r>
      <w:r w:rsidR="00F149F3">
        <w:rPr>
          <w:rFonts w:eastAsia="Calibri"/>
          <w:spacing w:val="3"/>
        </w:rPr>
        <w:t>народному</w:t>
      </w:r>
      <w:r w:rsidR="00F149F3" w:rsidRPr="00F149F3">
        <w:rPr>
          <w:rFonts w:eastAsia="Calibri"/>
          <w:spacing w:val="3"/>
        </w:rPr>
        <w:t xml:space="preserve"> творчеству, развитию их творческих возможностей и познавательного интереса.</w:t>
      </w:r>
    </w:p>
    <w:p w14:paraId="15BF071E" w14:textId="77777777" w:rsidR="00BD16BF" w:rsidRPr="00E40E83" w:rsidRDefault="00BD16BF" w:rsidP="00BD16BF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E40E83">
        <w:rPr>
          <w:i/>
          <w:iCs/>
        </w:rPr>
        <w:t>Задачи дисциплины:</w:t>
      </w:r>
    </w:p>
    <w:p w14:paraId="5C80C816" w14:textId="77777777" w:rsidR="00BD16BF" w:rsidRPr="00E40E83" w:rsidRDefault="00BD16BF" w:rsidP="00BD16B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</w:rPr>
      </w:pPr>
      <w:r w:rsidRPr="00E40E83">
        <w:rPr>
          <w:rFonts w:eastAsia="Calibri"/>
          <w:bCs/>
        </w:rPr>
        <w:t>-формирование общих представлений студентов о развитии народных промыслов и ремесел России;</w:t>
      </w:r>
    </w:p>
    <w:p w14:paraId="5388EB0D" w14:textId="77777777" w:rsidR="00BD16BF" w:rsidRPr="00E40E83" w:rsidRDefault="00BD16BF" w:rsidP="00BD16B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</w:rPr>
      </w:pPr>
      <w:r w:rsidRPr="00E40E83">
        <w:rPr>
          <w:rFonts w:eastAsia="Calibri"/>
          <w:bCs/>
        </w:rPr>
        <w:t>-ознакомление студентов со спецификой народных художественных промыслов Нижегородской области;</w:t>
      </w:r>
    </w:p>
    <w:p w14:paraId="46AE439D" w14:textId="77777777" w:rsidR="00BD16BF" w:rsidRPr="00E40E83" w:rsidRDefault="00BD16BF" w:rsidP="00BD16B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</w:rPr>
      </w:pPr>
      <w:r w:rsidRPr="00E40E83">
        <w:rPr>
          <w:rFonts w:eastAsia="Calibri"/>
          <w:bCs/>
        </w:rPr>
        <w:t>-расширение представлений студентов об особенностях исторического развития ремесленного производства нижегородского региона;</w:t>
      </w:r>
    </w:p>
    <w:p w14:paraId="2664BB79" w14:textId="77777777" w:rsidR="00BD16BF" w:rsidRPr="00E40E83" w:rsidRDefault="00BD16BF" w:rsidP="00BD16BF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</w:rPr>
      </w:pPr>
      <w:r w:rsidRPr="00E40E83">
        <w:rPr>
          <w:rFonts w:eastAsia="Calibri"/>
          <w:bCs/>
        </w:rPr>
        <w:t>-формирование у студентов знаний, которые обеспечат им возможность эффективно разрабатывать предметы декоративно-прикладного искусства, ориентируясь на возможности Нижегородской области.</w:t>
      </w:r>
    </w:p>
    <w:p w14:paraId="0178D7D8" w14:textId="77777777" w:rsidR="00BD16BF" w:rsidRPr="006B633E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</w:rPr>
      </w:pPr>
    </w:p>
    <w:p w14:paraId="13FD2681" w14:textId="77777777" w:rsidR="00BD16BF" w:rsidRPr="006B633E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</w:rPr>
      </w:pPr>
      <w:r w:rsidRPr="006B633E">
        <w:rPr>
          <w:rFonts w:eastAsia="Calibri"/>
          <w:b/>
          <w:bCs/>
        </w:rPr>
        <w:t>4. Образовательные результаты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2013"/>
        <w:gridCol w:w="1348"/>
        <w:gridCol w:w="2013"/>
        <w:gridCol w:w="1613"/>
        <w:gridCol w:w="1481"/>
      </w:tblGrid>
      <w:tr w:rsidR="00BD16BF" w:rsidRPr="009F6E2B" w14:paraId="1594B4F0" w14:textId="77777777" w:rsidTr="004F20CD">
        <w:trPr>
          <w:trHeight w:val="385"/>
        </w:trPr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ADCB5" w14:textId="77777777" w:rsidR="00BD16BF" w:rsidRPr="009F6E2B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E2B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1F9CA" w14:textId="77777777" w:rsidR="00BD16BF" w:rsidRPr="009F6E2B" w:rsidRDefault="00BD16BF" w:rsidP="00C969F2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E2B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87726" w14:textId="77777777" w:rsidR="00BD16BF" w:rsidRPr="009F6E2B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E2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FD28E" w14:textId="77777777" w:rsidR="00BD16BF" w:rsidRPr="009F6E2B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E2B">
              <w:rPr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D850D" w14:textId="77777777" w:rsidR="00BD16BF" w:rsidRPr="00E65C1C" w:rsidRDefault="00BD16BF" w:rsidP="00A004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5C1C">
              <w:rPr>
                <w:sz w:val="22"/>
                <w:szCs w:val="22"/>
              </w:rPr>
              <w:t xml:space="preserve">Код </w:t>
            </w:r>
            <w:r w:rsidR="00A004F6" w:rsidRPr="00E65C1C">
              <w:rPr>
                <w:sz w:val="22"/>
                <w:szCs w:val="22"/>
              </w:rPr>
              <w:t>ИДК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61A1D" w14:textId="77777777" w:rsidR="00BD16BF" w:rsidRPr="009F6E2B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6E2B">
              <w:rPr>
                <w:sz w:val="22"/>
                <w:szCs w:val="22"/>
              </w:rPr>
              <w:t>Средства оценивания ОР</w:t>
            </w:r>
          </w:p>
        </w:tc>
      </w:tr>
      <w:tr w:rsidR="004F20CD" w:rsidRPr="009F6E2B" w14:paraId="12C401BE" w14:textId="77777777" w:rsidTr="004F20CD">
        <w:trPr>
          <w:trHeight w:val="331"/>
        </w:trPr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E0BF8" w14:textId="77777777" w:rsidR="004F20CD" w:rsidRPr="009F6E2B" w:rsidRDefault="004F20CD" w:rsidP="004F20CD">
            <w:pPr>
              <w:jc w:val="both"/>
              <w:rPr>
                <w:i/>
                <w:sz w:val="20"/>
                <w:szCs w:val="20"/>
              </w:rPr>
            </w:pPr>
            <w:r w:rsidRPr="009F6E2B">
              <w:rPr>
                <w:sz w:val="20"/>
                <w:szCs w:val="20"/>
              </w:rPr>
              <w:t>ОР.1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DE616" w14:textId="3703285F" w:rsidR="004F20CD" w:rsidRPr="009F6E2B" w:rsidRDefault="004F20CD" w:rsidP="004F20C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6E2B">
              <w:rPr>
                <w:rFonts w:ascii="Helvetica Neue" w:hAnsi="Helvetica Neue"/>
                <w:iCs/>
                <w:sz w:val="20"/>
                <w:szCs w:val="20"/>
                <w:shd w:val="clear" w:color="auto" w:fill="FFFFFF"/>
              </w:rPr>
              <w:t xml:space="preserve">Демонстрирует умения формировать творческую, комфортную, безопасную образовательную среду для достижения личностных, метапредметных и предметных </w:t>
            </w:r>
            <w:r w:rsidRPr="009F6E2B">
              <w:rPr>
                <w:rFonts w:ascii="Helvetica Neue" w:hAnsi="Helvetica Neue"/>
                <w:iCs/>
                <w:sz w:val="20"/>
                <w:szCs w:val="20"/>
                <w:shd w:val="clear" w:color="auto" w:fill="FFFFFF"/>
              </w:rPr>
              <w:lastRenderedPageBreak/>
              <w:t>результатов обучения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0AE4A" w14:textId="77777777" w:rsidR="004F20CD" w:rsidRPr="009F6E2B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ОР.1-2</w:t>
            </w:r>
            <w:r w:rsidRPr="009F6E2B">
              <w:rPr>
                <w:sz w:val="20"/>
                <w:szCs w:val="20"/>
              </w:rPr>
              <w:t>-1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AB0DA0" w14:textId="2AAA03F1" w:rsidR="004F20CD" w:rsidRPr="009F6E2B" w:rsidRDefault="004F20CD" w:rsidP="004F20CD">
            <w:pPr>
              <w:autoSpaceDE w:val="0"/>
              <w:autoSpaceDN w:val="0"/>
              <w:adjustRightInd w:val="0"/>
              <w:ind w:firstLine="33"/>
              <w:rPr>
                <w:sz w:val="20"/>
                <w:szCs w:val="20"/>
              </w:rPr>
            </w:pPr>
            <w:r w:rsidRPr="009F6E2B">
              <w:rPr>
                <w:sz w:val="20"/>
                <w:szCs w:val="20"/>
              </w:rPr>
              <w:t>Демонстрирует знания основ народной культуры, декоративно-прикладного творчества, промыслов и ремесел и умение организовывать творческую деятельность в соответствии с ФГОС ООО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E42F3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1</w:t>
            </w:r>
            <w:r w:rsidRPr="00CE06AC">
              <w:t>.</w:t>
            </w:r>
          </w:p>
          <w:p w14:paraId="43AB2FBB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4</w:t>
            </w:r>
            <w:r w:rsidRPr="00CE06AC">
              <w:t>.</w:t>
            </w:r>
          </w:p>
          <w:p w14:paraId="582A3F38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65C1C">
              <w:t>ОПК.8.</w:t>
            </w:r>
            <w:r>
              <w:t>1</w:t>
            </w:r>
          </w:p>
          <w:p w14:paraId="049C6F04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120426">
              <w:t>ОПК.8.3</w:t>
            </w:r>
          </w:p>
          <w:p w14:paraId="1952EF67" w14:textId="67C82766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120426">
              <w:t>ПК.1.1</w:t>
            </w:r>
          </w:p>
          <w:p w14:paraId="5379DAD1" w14:textId="1DB70D6C" w:rsidR="004F20CD" w:rsidRPr="009F6E2B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0426">
              <w:t>ПК.1.3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C6EA1" w14:textId="77777777" w:rsidR="004F20CD" w:rsidRPr="009F6E2B" w:rsidRDefault="004F20CD" w:rsidP="004F2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для</w:t>
            </w:r>
            <w:r w:rsidRPr="009F6E2B">
              <w:rPr>
                <w:sz w:val="20"/>
                <w:szCs w:val="20"/>
              </w:rPr>
              <w:t xml:space="preserve"> оценки лабораторно-практических работ</w:t>
            </w:r>
          </w:p>
          <w:p w14:paraId="31BCBCC7" w14:textId="77777777" w:rsidR="004F20CD" w:rsidRPr="009F6E2B" w:rsidRDefault="004F20CD" w:rsidP="004F20CD">
            <w:pPr>
              <w:rPr>
                <w:sz w:val="20"/>
                <w:szCs w:val="20"/>
              </w:rPr>
            </w:pPr>
            <w:r w:rsidRPr="009F6E2B">
              <w:rPr>
                <w:sz w:val="20"/>
                <w:szCs w:val="20"/>
              </w:rPr>
              <w:t>Тесты в ЭОС</w:t>
            </w:r>
          </w:p>
          <w:p w14:paraId="30A2F12A" w14:textId="77777777" w:rsidR="004F20CD" w:rsidRPr="009F6E2B" w:rsidRDefault="004F20CD" w:rsidP="004F20CD">
            <w:pPr>
              <w:rPr>
                <w:sz w:val="20"/>
                <w:szCs w:val="20"/>
              </w:rPr>
            </w:pPr>
          </w:p>
          <w:p w14:paraId="760AAE0C" w14:textId="77777777" w:rsidR="004F20CD" w:rsidRPr="009F6E2B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F20CD" w:rsidRPr="009F6E2B" w14:paraId="3CB6BC1D" w14:textId="77777777" w:rsidTr="004F20CD">
        <w:trPr>
          <w:trHeight w:val="331"/>
        </w:trPr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38169" w14:textId="77777777" w:rsidR="004F20CD" w:rsidRPr="009F6E2B" w:rsidRDefault="004F20CD" w:rsidP="004F20CD">
            <w:pPr>
              <w:jc w:val="both"/>
              <w:rPr>
                <w:i/>
                <w:sz w:val="20"/>
                <w:szCs w:val="20"/>
              </w:rPr>
            </w:pPr>
            <w:r w:rsidRPr="009F6E2B">
              <w:rPr>
                <w:sz w:val="20"/>
                <w:szCs w:val="20"/>
              </w:rPr>
              <w:t>ОР.2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85324" w14:textId="0F309D15" w:rsidR="004F20CD" w:rsidRPr="009F6E2B" w:rsidRDefault="004F20CD" w:rsidP="004F20C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6E2B">
              <w:rPr>
                <w:rFonts w:ascii="Helvetica Neue" w:hAnsi="Helvetica Neue"/>
                <w:iCs/>
                <w:sz w:val="20"/>
                <w:szCs w:val="20"/>
                <w:shd w:val="clear" w:color="auto" w:fill="FFFFFF"/>
              </w:rPr>
              <w:t>Демонстрирует умения развивать познавательную активность, самостоятельность, инициативу, творческие способности обучающихся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A5630" w14:textId="77777777" w:rsidR="004F20CD" w:rsidRPr="009F6E2B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6E2B">
              <w:rPr>
                <w:sz w:val="20"/>
                <w:szCs w:val="20"/>
              </w:rPr>
              <w:t>ОР.2-2-1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791534" w14:textId="77777777" w:rsidR="004F20CD" w:rsidRPr="009F6E2B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F6E2B">
              <w:rPr>
                <w:sz w:val="20"/>
                <w:szCs w:val="20"/>
              </w:rPr>
              <w:t>Демонстрирует навыки организации самостоятельной, творческой деятельности в рамках учебной дисциплины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E9057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4</w:t>
            </w:r>
            <w:r w:rsidRPr="00CE06AC">
              <w:t>.</w:t>
            </w:r>
          </w:p>
          <w:p w14:paraId="4E3450BE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120426">
              <w:t>ОПК.8.3.</w:t>
            </w:r>
          </w:p>
          <w:p w14:paraId="480A5BAB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120426">
              <w:t>ПК.1.1</w:t>
            </w:r>
          </w:p>
          <w:p w14:paraId="63C234D4" w14:textId="506B965F" w:rsidR="004F20CD" w:rsidRPr="00C275D3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120426">
              <w:t>ПК.1.3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71A3AD" w14:textId="77777777" w:rsidR="004F20CD" w:rsidRPr="009F6E2B" w:rsidRDefault="004F20CD" w:rsidP="004F2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для </w:t>
            </w:r>
            <w:r w:rsidRPr="009F6E2B">
              <w:rPr>
                <w:sz w:val="20"/>
                <w:szCs w:val="20"/>
              </w:rPr>
              <w:t xml:space="preserve">оценки </w:t>
            </w:r>
          </w:p>
          <w:p w14:paraId="1EA0E497" w14:textId="77777777" w:rsidR="004F20CD" w:rsidRPr="009F6E2B" w:rsidRDefault="004F20CD" w:rsidP="004F20CD">
            <w:pPr>
              <w:rPr>
                <w:sz w:val="20"/>
                <w:szCs w:val="20"/>
              </w:rPr>
            </w:pPr>
            <w:r w:rsidRPr="009F6E2B">
              <w:rPr>
                <w:sz w:val="20"/>
                <w:szCs w:val="20"/>
              </w:rPr>
              <w:t>лабораторно-практических работ</w:t>
            </w:r>
          </w:p>
          <w:p w14:paraId="1D6E25F0" w14:textId="77777777" w:rsidR="004F20CD" w:rsidRDefault="004F20CD" w:rsidP="004F2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для оценки </w:t>
            </w:r>
            <w:r w:rsidRPr="009F6E2B">
              <w:rPr>
                <w:sz w:val="20"/>
                <w:szCs w:val="20"/>
              </w:rPr>
              <w:t>проект</w:t>
            </w:r>
            <w:r>
              <w:rPr>
                <w:sz w:val="20"/>
                <w:szCs w:val="20"/>
              </w:rPr>
              <w:t>ной работы</w:t>
            </w:r>
          </w:p>
          <w:p w14:paraId="25B21AB1" w14:textId="77777777" w:rsidR="004F20CD" w:rsidRPr="009F6E2B" w:rsidRDefault="004F20CD" w:rsidP="004F20CD">
            <w:pPr>
              <w:rPr>
                <w:i/>
                <w:sz w:val="20"/>
                <w:szCs w:val="20"/>
              </w:rPr>
            </w:pPr>
            <w:r w:rsidRPr="009F6E2B">
              <w:rPr>
                <w:sz w:val="20"/>
                <w:szCs w:val="20"/>
              </w:rPr>
              <w:t>Тесты в ЭОС</w:t>
            </w:r>
          </w:p>
        </w:tc>
      </w:tr>
    </w:tbl>
    <w:p w14:paraId="495B66C6" w14:textId="77777777" w:rsidR="00BD16BF" w:rsidRPr="00BD16BF" w:rsidRDefault="00BD16BF" w:rsidP="00BD16BF">
      <w:pPr>
        <w:autoSpaceDE w:val="0"/>
        <w:autoSpaceDN w:val="0"/>
        <w:adjustRightInd w:val="0"/>
        <w:jc w:val="both"/>
        <w:rPr>
          <w:b/>
          <w:bCs/>
          <w:color w:val="FF0000"/>
        </w:rPr>
      </w:pPr>
    </w:p>
    <w:p w14:paraId="52828349" w14:textId="77777777" w:rsidR="00BD16BF" w:rsidRPr="009F6E2B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</w:rPr>
      </w:pPr>
      <w:r w:rsidRPr="009F6E2B">
        <w:rPr>
          <w:rFonts w:eastAsia="Calibri"/>
          <w:b/>
          <w:bCs/>
        </w:rPr>
        <w:t>5. Содержание дисциплины</w:t>
      </w:r>
    </w:p>
    <w:p w14:paraId="73F35AB0" w14:textId="77777777" w:rsidR="00BD16BF" w:rsidRPr="009F6E2B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i/>
          <w:iCs/>
        </w:rPr>
      </w:pPr>
      <w:r w:rsidRPr="009F6E2B">
        <w:rPr>
          <w:rFonts w:eastAsia="Calibri"/>
          <w:i/>
          <w:iCs/>
        </w:rPr>
        <w:t>5.1. Тематический план</w:t>
      </w:r>
    </w:p>
    <w:tbl>
      <w:tblPr>
        <w:tblW w:w="4922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038"/>
        <w:gridCol w:w="816"/>
        <w:gridCol w:w="1006"/>
        <w:gridCol w:w="1347"/>
        <w:gridCol w:w="1178"/>
        <w:gridCol w:w="818"/>
      </w:tblGrid>
      <w:tr w:rsidR="00BD16BF" w:rsidRPr="00B32C28" w14:paraId="5173B4B5" w14:textId="77777777" w:rsidTr="00C969F2">
        <w:trPr>
          <w:trHeight w:val="203"/>
        </w:trPr>
        <w:tc>
          <w:tcPr>
            <w:tcW w:w="41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EB039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Наименование темы</w:t>
            </w:r>
          </w:p>
        </w:tc>
        <w:tc>
          <w:tcPr>
            <w:tcW w:w="3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619E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4D0039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0E58D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Всего часов по дисциплине</w:t>
            </w:r>
          </w:p>
        </w:tc>
      </w:tr>
      <w:tr w:rsidR="00BD16BF" w:rsidRPr="00B32C28" w14:paraId="7BFE1802" w14:textId="77777777" w:rsidTr="00C969F2">
        <w:trPr>
          <w:trHeight w:val="533"/>
        </w:trPr>
        <w:tc>
          <w:tcPr>
            <w:tcW w:w="41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EE853D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8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5B2B5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057B6F" w14:textId="77777777" w:rsidR="00BD16BF" w:rsidRPr="00B32C28" w:rsidRDefault="00BD16BF" w:rsidP="00C969F2">
            <w:pPr>
              <w:tabs>
                <w:tab w:val="left" w:pos="814"/>
              </w:tabs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 xml:space="preserve">Контактная СР (в т.ч. </w:t>
            </w:r>
          </w:p>
          <w:p w14:paraId="515D1535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0381D2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9840E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</w:tr>
      <w:tr w:rsidR="00BD16BF" w:rsidRPr="00B32C28" w14:paraId="453C9CA4" w14:textId="77777777" w:rsidTr="00C969F2">
        <w:trPr>
          <w:trHeight w:val="1"/>
        </w:trPr>
        <w:tc>
          <w:tcPr>
            <w:tcW w:w="41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BF2DF" w14:textId="77777777" w:rsidR="00BD16BF" w:rsidRPr="00B32C28" w:rsidRDefault="00BD16BF" w:rsidP="00C969F2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12F7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Лекции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631D5" w14:textId="77777777" w:rsidR="000B34B1" w:rsidRPr="00B32C28" w:rsidRDefault="000B34B1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proofErr w:type="spellStart"/>
            <w:r w:rsidRPr="00B32C28">
              <w:rPr>
                <w:rFonts w:eastAsia="Calibri"/>
                <w:color w:val="000000"/>
              </w:rPr>
              <w:t>Практ</w:t>
            </w:r>
            <w:proofErr w:type="spellEnd"/>
            <w:r w:rsidR="00BD16BF" w:rsidRPr="00B32C28">
              <w:rPr>
                <w:rFonts w:eastAsia="Calibri"/>
                <w:color w:val="000000"/>
              </w:rPr>
              <w:t>.</w:t>
            </w:r>
          </w:p>
          <w:p w14:paraId="0982972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р.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DF77A" w14:textId="77777777" w:rsidR="00BD16BF" w:rsidRPr="00B32C28" w:rsidRDefault="00BD16BF" w:rsidP="00C969F2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BFFA0" w14:textId="77777777" w:rsidR="00BD16BF" w:rsidRPr="00B32C28" w:rsidRDefault="00BD16BF" w:rsidP="00C969F2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A8428" w14:textId="77777777" w:rsidR="00BD16BF" w:rsidRPr="00B32C28" w:rsidRDefault="00BD16BF" w:rsidP="00C969F2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color w:val="000000"/>
              </w:rPr>
            </w:pPr>
          </w:p>
        </w:tc>
      </w:tr>
      <w:tr w:rsidR="00BD16BF" w:rsidRPr="00B32C28" w14:paraId="6B7CFA2E" w14:textId="77777777" w:rsidTr="00C969F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21C90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  <w:r w:rsidRPr="00B32C28">
              <w:rPr>
                <w:rFonts w:eastAsia="Calibri"/>
                <w:b/>
                <w:color w:val="000000"/>
              </w:rPr>
              <w:t>Раздел 1. Общие сведения о народных ремеслах и промыслах России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EAA1D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0E04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97B35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8718C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90B22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D16BF" w:rsidRPr="00B32C28" w14:paraId="1DF22756" w14:textId="77777777" w:rsidTr="00C969F2">
        <w:trPr>
          <w:trHeight w:val="267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6A708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 xml:space="preserve">Тема 1.1 </w:t>
            </w:r>
            <w:r w:rsidRPr="00B32C28">
              <w:rPr>
                <w:rFonts w:eastAsia="Calibri"/>
                <w:color w:val="000000"/>
                <w:lang w:eastAsia="en-US"/>
              </w:rPr>
              <w:t>Исторические, географические и природные особенности развития народных промыслов и ремесел России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29C2D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E1BA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79D14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1BFB6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492D8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11</w:t>
            </w:r>
          </w:p>
        </w:tc>
      </w:tr>
      <w:tr w:rsidR="00BD16BF" w:rsidRPr="00B32C28" w14:paraId="585BA9F0" w14:textId="77777777" w:rsidTr="00C969F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BD0ED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Тема 1.2 Общая характеристика народных ремесел России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B0744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27638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E3D3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FAFB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4CA8F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7</w:t>
            </w:r>
          </w:p>
        </w:tc>
      </w:tr>
      <w:tr w:rsidR="00BD16BF" w:rsidRPr="00B32C28" w14:paraId="37F9CAD3" w14:textId="77777777" w:rsidTr="00C969F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33BCC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</w:rPr>
            </w:pPr>
            <w:r w:rsidRPr="00B32C28">
              <w:rPr>
                <w:rFonts w:eastAsia="Calibri"/>
                <w:b/>
                <w:color w:val="000000"/>
              </w:rPr>
              <w:t>Раздел 2. Народные художественные промыслы европейской части России и Урала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9D241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3FCF4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BE15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102D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63D4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D16BF" w:rsidRPr="00B32C28" w14:paraId="539398DD" w14:textId="77777777" w:rsidTr="00C969F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6C836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Тема 2.1 Деревообработка и лозоплетение. Обработка металла и камня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B8501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A327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F7E9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81B89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4FE7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11</w:t>
            </w:r>
          </w:p>
        </w:tc>
      </w:tr>
      <w:tr w:rsidR="00BD16BF" w:rsidRPr="00B32C28" w14:paraId="68910FCF" w14:textId="77777777" w:rsidTr="00C969F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C2A94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Тема 2.2 Художественная обработка глины, вышивка и кружевоплетение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A56DE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5A1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3FD38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63785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CABA1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7</w:t>
            </w:r>
          </w:p>
        </w:tc>
      </w:tr>
      <w:tr w:rsidR="00BD16BF" w:rsidRPr="00B32C28" w14:paraId="15E16411" w14:textId="77777777" w:rsidTr="00C969F2">
        <w:trPr>
          <w:trHeight w:val="1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86D9D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</w:rPr>
            </w:pPr>
            <w:r w:rsidRPr="00B32C28">
              <w:rPr>
                <w:rFonts w:eastAsia="Calibri"/>
                <w:b/>
                <w:color w:val="000000"/>
              </w:rPr>
              <w:t xml:space="preserve">Раздел 3 </w:t>
            </w:r>
            <w:r w:rsidRPr="00B32C28">
              <w:rPr>
                <w:rFonts w:eastAsia="Calibri"/>
                <w:b/>
                <w:color w:val="000000"/>
                <w:lang w:eastAsia="en-US"/>
              </w:rPr>
              <w:t>Народные промыслы народов Северного Кавказа и южных регионов России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1EBB6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C907D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FF06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6E6A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B6DD5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D16BF" w:rsidRPr="00B32C28" w14:paraId="18CB0E67" w14:textId="77777777" w:rsidTr="00C969F2">
        <w:trPr>
          <w:trHeight w:val="495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C891EF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Тема 3.1. Традиции и региональные особенности. Виды народных ремесел и промыслов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932250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984284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3C783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DC29D8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3E4432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11</w:t>
            </w:r>
          </w:p>
        </w:tc>
      </w:tr>
      <w:tr w:rsidR="00BD16BF" w:rsidRPr="00B32C28" w14:paraId="16C7D5C5" w14:textId="77777777" w:rsidTr="00C969F2">
        <w:trPr>
          <w:trHeight w:val="212"/>
        </w:trPr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0F44FE6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Тема 3.2.</w:t>
            </w:r>
            <w:r w:rsidRPr="00B32C28">
              <w:rPr>
                <w:rFonts w:eastAsia="Calibri"/>
                <w:color w:val="000000"/>
                <w:lang w:eastAsia="en-US"/>
              </w:rPr>
              <w:t xml:space="preserve"> Обработка металла. Ковроткачество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7A9F328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E2461C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A86E52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49D2AEF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C85096F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7</w:t>
            </w:r>
          </w:p>
        </w:tc>
      </w:tr>
      <w:tr w:rsidR="00BD16BF" w:rsidRPr="00B32C28" w14:paraId="43EF3E2A" w14:textId="77777777" w:rsidTr="00C969F2">
        <w:trPr>
          <w:trHeight w:val="713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60B685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lang w:eastAsia="en-US"/>
              </w:rPr>
            </w:pPr>
            <w:r w:rsidRPr="00B32C28">
              <w:rPr>
                <w:rFonts w:eastAsia="Calibri"/>
                <w:b/>
                <w:color w:val="000000"/>
                <w:lang w:eastAsia="en-US"/>
              </w:rPr>
              <w:t>Раздел 4 Народные промыслы народов Сибири и Дальнего Востока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46B88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21CCF6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7C0E2DD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DCC2EE5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D2FF5A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</w:p>
        </w:tc>
      </w:tr>
      <w:tr w:rsidR="00BD16BF" w:rsidRPr="00B32C28" w14:paraId="195A5BC3" w14:textId="77777777" w:rsidTr="00C969F2">
        <w:trPr>
          <w:trHeight w:val="107"/>
        </w:trPr>
        <w:tc>
          <w:tcPr>
            <w:tcW w:w="41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30A3D4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B32C28">
              <w:rPr>
                <w:rFonts w:eastAsia="Calibri"/>
                <w:color w:val="000000"/>
                <w:lang w:eastAsia="en-US"/>
              </w:rPr>
              <w:lastRenderedPageBreak/>
              <w:t>Тема 4.1 Географические и природные условия региона. Возможности для развития народных промыслов. Виды народных ремесел и промыслов. Художественная обработка кости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09DC4D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55391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7CB76C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957DEE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0CE92D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11</w:t>
            </w:r>
          </w:p>
        </w:tc>
      </w:tr>
      <w:tr w:rsidR="00BD16BF" w:rsidRPr="00B32C28" w14:paraId="303A5AB6" w14:textId="77777777" w:rsidTr="00C969F2">
        <w:trPr>
          <w:trHeight w:val="213"/>
        </w:trPr>
        <w:tc>
          <w:tcPr>
            <w:tcW w:w="41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EF758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B32C28">
              <w:rPr>
                <w:rFonts w:eastAsia="Calibri"/>
                <w:color w:val="000000"/>
                <w:lang w:eastAsia="en-US"/>
              </w:rPr>
              <w:t>Тема 4.2 Заготовительный промысел. Охота и рыбалка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3CAF4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DC044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5D16F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07C45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C411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7</w:t>
            </w:r>
          </w:p>
        </w:tc>
      </w:tr>
      <w:tr w:rsidR="00BD16BF" w:rsidRPr="00B32C28" w14:paraId="7E6DF6E0" w14:textId="77777777" w:rsidTr="00C969F2">
        <w:trPr>
          <w:trHeight w:val="357"/>
        </w:trPr>
        <w:tc>
          <w:tcPr>
            <w:tcW w:w="4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6D0E8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</w:rPr>
            </w:pPr>
            <w:r w:rsidRPr="00B32C28">
              <w:rPr>
                <w:rFonts w:eastAsia="Calibri"/>
                <w:color w:val="000000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9377D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B32C28">
              <w:rPr>
                <w:rFonts w:eastAsia="Calibri"/>
                <w:b/>
                <w:bCs/>
                <w:color w:val="000000"/>
              </w:rPr>
              <w:t>8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27CC5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B32C28">
              <w:rPr>
                <w:rFonts w:eastAsia="Calibri"/>
                <w:b/>
                <w:bCs/>
                <w:color w:val="000000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95A8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B32C28">
              <w:rPr>
                <w:rFonts w:eastAsia="Calibri"/>
                <w:b/>
                <w:bCs/>
                <w:color w:val="000000"/>
              </w:rPr>
              <w:t>12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3838D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B32C28">
              <w:rPr>
                <w:rFonts w:eastAsia="Calibri"/>
                <w:b/>
                <w:bCs/>
                <w:color w:val="000000"/>
              </w:rPr>
              <w:t>36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A9834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B32C28">
              <w:rPr>
                <w:rFonts w:eastAsia="Calibri"/>
                <w:b/>
                <w:bCs/>
                <w:color w:val="000000"/>
              </w:rPr>
              <w:t>72</w:t>
            </w:r>
          </w:p>
        </w:tc>
      </w:tr>
    </w:tbl>
    <w:p w14:paraId="5BA4F678" w14:textId="77777777" w:rsidR="007E2189" w:rsidRPr="00BD16BF" w:rsidRDefault="007E2189" w:rsidP="00BD16BF">
      <w:pPr>
        <w:spacing w:after="200"/>
        <w:rPr>
          <w:bCs/>
          <w:i/>
          <w:color w:val="FF0000"/>
          <w:sz w:val="16"/>
          <w:szCs w:val="16"/>
        </w:rPr>
      </w:pPr>
    </w:p>
    <w:p w14:paraId="6290469D" w14:textId="77777777" w:rsidR="00BD16BF" w:rsidRPr="00B32C28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B32C28">
        <w:rPr>
          <w:bCs/>
          <w:i/>
          <w:color w:val="000000"/>
        </w:rPr>
        <w:t>5.2. Методы обучения</w:t>
      </w:r>
    </w:p>
    <w:p w14:paraId="53F1D9E3" w14:textId="77777777" w:rsidR="00BD16BF" w:rsidRPr="00B32C28" w:rsidRDefault="00BD16BF" w:rsidP="00BD16B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32C28">
        <w:rPr>
          <w:color w:val="000000"/>
        </w:rPr>
        <w:t>Самостоятельная работа студента в ЭОС</w:t>
      </w:r>
    </w:p>
    <w:p w14:paraId="0040C60A" w14:textId="77777777" w:rsidR="00BD16BF" w:rsidRPr="00B32C28" w:rsidRDefault="00BD16BF" w:rsidP="00BD16B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32C28">
        <w:rPr>
          <w:color w:val="000000"/>
        </w:rPr>
        <w:t>Лабораторно-практические работы</w:t>
      </w:r>
    </w:p>
    <w:p w14:paraId="4FFA28AD" w14:textId="77777777" w:rsidR="00BD16BF" w:rsidRPr="00B32C28" w:rsidRDefault="00BD16BF" w:rsidP="00BD16B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32C28">
        <w:rPr>
          <w:color w:val="000000"/>
        </w:rPr>
        <w:t>Проектный метод</w:t>
      </w:r>
    </w:p>
    <w:p w14:paraId="4AF753C8" w14:textId="77777777" w:rsidR="00BD16BF" w:rsidRPr="00B32C28" w:rsidRDefault="00BD16BF" w:rsidP="00BD16B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32C28">
        <w:rPr>
          <w:color w:val="000000"/>
        </w:rPr>
        <w:t>Исследовательский метод</w:t>
      </w:r>
    </w:p>
    <w:p w14:paraId="0D560D34" w14:textId="77777777" w:rsidR="00BD16BF" w:rsidRPr="00BD16BF" w:rsidRDefault="00BD16BF" w:rsidP="00BD16BF">
      <w:pPr>
        <w:rPr>
          <w:b/>
          <w:bCs/>
          <w:color w:val="FF0000"/>
          <w:sz w:val="16"/>
          <w:szCs w:val="16"/>
        </w:rPr>
      </w:pPr>
    </w:p>
    <w:p w14:paraId="39454CCC" w14:textId="77777777" w:rsidR="00BD16BF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color w:val="000000"/>
        </w:rPr>
      </w:pPr>
      <w:r w:rsidRPr="00B32C28">
        <w:rPr>
          <w:rFonts w:eastAsia="Calibri"/>
          <w:b/>
          <w:bCs/>
          <w:color w:val="000000"/>
        </w:rPr>
        <w:t xml:space="preserve">6. </w:t>
      </w:r>
      <w:r w:rsidRPr="00403268">
        <w:rPr>
          <w:rFonts w:eastAsia="Calibri"/>
          <w:b/>
          <w:bCs/>
          <w:color w:val="000000"/>
        </w:rPr>
        <w:t>Рейтинг-план</w:t>
      </w:r>
    </w:p>
    <w:p w14:paraId="329FFDD6" w14:textId="77777777" w:rsidR="00403268" w:rsidRPr="00403268" w:rsidRDefault="00403268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color w:val="000000"/>
        </w:rPr>
      </w:pPr>
    </w:p>
    <w:tbl>
      <w:tblPr>
        <w:tblW w:w="486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19"/>
        <w:gridCol w:w="1193"/>
        <w:gridCol w:w="1876"/>
        <w:gridCol w:w="1341"/>
        <w:gridCol w:w="1475"/>
        <w:gridCol w:w="1210"/>
        <w:gridCol w:w="812"/>
        <w:gridCol w:w="778"/>
      </w:tblGrid>
      <w:tr w:rsidR="00BD16BF" w:rsidRPr="00B32C28" w14:paraId="4ABF82D3" w14:textId="77777777" w:rsidTr="00C969F2">
        <w:trPr>
          <w:trHeight w:val="357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ED9B869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845A6D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DEFF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Виды учебной деятельности</w:t>
            </w:r>
          </w:p>
          <w:p w14:paraId="193BFE46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обучающегося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967C9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36EA21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14:paraId="32C0A0B9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B32C28">
              <w:rPr>
                <w:color w:val="000000"/>
                <w:sz w:val="20"/>
                <w:szCs w:val="20"/>
              </w:rPr>
              <w:t>min-max</w:t>
            </w:r>
            <w:proofErr w:type="spellEnd"/>
            <w:r w:rsidRPr="00B32C28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29D8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C2B5A6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BD16BF" w:rsidRPr="00B32C28" w14:paraId="580630F1" w14:textId="77777777" w:rsidTr="00C969F2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AAED2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E183C9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97328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3CE21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7808F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BCD1C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0A878E0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A31EAB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Максимальный</w:t>
            </w:r>
          </w:p>
        </w:tc>
      </w:tr>
      <w:tr w:rsidR="00BD16BF" w:rsidRPr="00B32C28" w14:paraId="6560F5F0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906BD1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4D15F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2C28">
              <w:rPr>
                <w:b/>
                <w:bCs/>
                <w:color w:val="000000"/>
                <w:sz w:val="20"/>
                <w:szCs w:val="20"/>
              </w:rPr>
              <w:t>Раздел 1. Общие сведения о народных ремеслах и промыслах России</w:t>
            </w:r>
          </w:p>
        </w:tc>
      </w:tr>
      <w:tr w:rsidR="00BD16BF" w:rsidRPr="00B32C28" w14:paraId="65F42F7B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7E7F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B625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ОР.1-2-1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7D156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Выполнение лабораторно-практических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69926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Критерии оценки лаб.-пр.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E168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31D1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5F284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985B51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5</w:t>
            </w:r>
          </w:p>
        </w:tc>
      </w:tr>
      <w:tr w:rsidR="00BD16BF" w:rsidRPr="00B32C28" w14:paraId="71C94206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E61A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5AABE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  <w:sz w:val="20"/>
                <w:szCs w:val="20"/>
              </w:rPr>
              <w:t>ОР.1-2-1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4421E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965E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7CD3A" w14:textId="77777777" w:rsidR="00BD16BF" w:rsidRPr="00B32C28" w:rsidRDefault="00C275D3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8F048" w14:textId="77777777" w:rsidR="00BD16BF" w:rsidRPr="00B32C28" w:rsidRDefault="00C275D3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E6B53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C2447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5</w:t>
            </w:r>
          </w:p>
        </w:tc>
      </w:tr>
      <w:tr w:rsidR="00BD16BF" w:rsidRPr="00B32C28" w14:paraId="395489D4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6D43F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94D3B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32C28">
              <w:rPr>
                <w:b/>
                <w:bCs/>
                <w:color w:val="000000"/>
                <w:sz w:val="20"/>
                <w:szCs w:val="20"/>
              </w:rPr>
              <w:t>Раздел 2. Народные художественные промыслы европейской части России и Урала</w:t>
            </w:r>
          </w:p>
        </w:tc>
      </w:tr>
      <w:tr w:rsidR="00BD16BF" w:rsidRPr="00B32C28" w14:paraId="664C2F00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86919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24D12E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ОР.1-2-1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9972C" w14:textId="77777777" w:rsidR="00BD16BF" w:rsidRPr="00B32C28" w:rsidRDefault="00BD16BF" w:rsidP="00C969F2">
            <w:pPr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Выполнение лабораторно-практических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93512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Критерии оценки лаб.-пр.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5D552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58634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EA437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2A3BFC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5</w:t>
            </w:r>
          </w:p>
        </w:tc>
      </w:tr>
      <w:tr w:rsidR="00BD16BF" w:rsidRPr="00B32C28" w14:paraId="6D93B277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407E4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F7716" w14:textId="77777777" w:rsidR="00BD16BF" w:rsidRPr="00B32C28" w:rsidRDefault="00FA2318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  <w:sz w:val="20"/>
                <w:szCs w:val="20"/>
              </w:rPr>
              <w:t>ОР.2</w:t>
            </w:r>
            <w:r w:rsidR="00BD16BF" w:rsidRPr="00B32C28">
              <w:rPr>
                <w:color w:val="000000"/>
                <w:sz w:val="20"/>
                <w:szCs w:val="20"/>
              </w:rPr>
              <w:t>-2-1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88F3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Выполнение проектных заданий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AED26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89F2D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F490E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627168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A57C05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10</w:t>
            </w:r>
          </w:p>
        </w:tc>
      </w:tr>
      <w:tr w:rsidR="00BD16BF" w:rsidRPr="00B32C28" w14:paraId="634C114B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327996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F6128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  <w:sz w:val="20"/>
                <w:szCs w:val="20"/>
              </w:rPr>
              <w:t>ОР.1-2-1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F2A6C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B6AD8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EB2D0" w14:textId="77777777" w:rsidR="00BD16BF" w:rsidRPr="00B32C28" w:rsidRDefault="00C275D3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EC74F" w14:textId="77777777" w:rsidR="00BD16BF" w:rsidRPr="00B32C28" w:rsidRDefault="00BD16BF" w:rsidP="00C275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50CAD5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8242DE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5</w:t>
            </w:r>
          </w:p>
        </w:tc>
      </w:tr>
      <w:tr w:rsidR="00BD16BF" w:rsidRPr="00B32C28" w14:paraId="08344AA8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0517F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35A83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32C28">
              <w:rPr>
                <w:b/>
                <w:color w:val="000000"/>
                <w:sz w:val="22"/>
                <w:szCs w:val="22"/>
              </w:rPr>
              <w:t>Раздел 3 Народные промыслы народов Северного Кавказа и южных регионов России</w:t>
            </w:r>
          </w:p>
        </w:tc>
      </w:tr>
      <w:tr w:rsidR="00BD16BF" w:rsidRPr="00B32C28" w14:paraId="4FA554CC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0B432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DBF99" w14:textId="77777777" w:rsidR="00BD16BF" w:rsidRPr="00B32C28" w:rsidRDefault="00FA2318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  <w:sz w:val="20"/>
                <w:szCs w:val="20"/>
              </w:rPr>
              <w:t>ОР.1-2</w:t>
            </w:r>
            <w:r w:rsidR="00BD16BF" w:rsidRPr="00B32C28">
              <w:rPr>
                <w:color w:val="000000"/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C3DD3" w14:textId="77777777" w:rsidR="00BD16BF" w:rsidRPr="00B32C28" w:rsidRDefault="00BD16BF" w:rsidP="00C969F2">
            <w:pPr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Выполнение лабораторно-практических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CC16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Критерии оценки лаб.-пр.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4B95A" w14:textId="77777777" w:rsidR="00BD16BF" w:rsidRPr="00B32C28" w:rsidRDefault="00C275D3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3-</w:t>
            </w:r>
            <w:r w:rsidR="00BD16BF" w:rsidRPr="00B32C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7943A" w14:textId="77777777" w:rsidR="00BD16BF" w:rsidRPr="00B32C28" w:rsidRDefault="00BD16BF" w:rsidP="00C969F2">
            <w:pPr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1E4970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F43BC2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5</w:t>
            </w:r>
          </w:p>
        </w:tc>
      </w:tr>
      <w:tr w:rsidR="00BD16BF" w:rsidRPr="00B32C28" w14:paraId="029F65BE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2EF5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50FFC" w14:textId="77777777" w:rsidR="00BD16BF" w:rsidRPr="00B32C28" w:rsidRDefault="00FA2318" w:rsidP="00FA231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  <w:sz w:val="20"/>
                <w:szCs w:val="20"/>
              </w:rPr>
              <w:t>ОР.2</w:t>
            </w:r>
            <w:r w:rsidR="00BD16BF" w:rsidRPr="00B32C28">
              <w:rPr>
                <w:color w:val="000000"/>
                <w:sz w:val="20"/>
                <w:szCs w:val="20"/>
              </w:rPr>
              <w:t>-</w:t>
            </w:r>
            <w:r w:rsidRPr="00B32C28">
              <w:rPr>
                <w:color w:val="000000"/>
                <w:sz w:val="20"/>
                <w:szCs w:val="20"/>
              </w:rPr>
              <w:t>2</w:t>
            </w:r>
            <w:r w:rsidR="00BD16BF" w:rsidRPr="00B32C28">
              <w:rPr>
                <w:color w:val="000000"/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30A8C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Выполнение проектных заданий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841BA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E3E2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275B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DAE5BE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AC720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10</w:t>
            </w:r>
          </w:p>
        </w:tc>
      </w:tr>
      <w:tr w:rsidR="00BD16BF" w:rsidRPr="00B32C28" w14:paraId="22EDD771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ECC6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C4E6A9" w14:textId="77777777" w:rsidR="00BD16BF" w:rsidRPr="00B32C28" w:rsidRDefault="00FA2318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  <w:sz w:val="20"/>
                <w:szCs w:val="20"/>
              </w:rPr>
              <w:t>ОР.1-2</w:t>
            </w:r>
            <w:r w:rsidR="00BD16BF" w:rsidRPr="00B32C28">
              <w:rPr>
                <w:color w:val="000000"/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1BE4E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E992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6D081" w14:textId="77777777" w:rsidR="00BD16BF" w:rsidRPr="00B32C28" w:rsidRDefault="00C275D3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99C16" w14:textId="77777777" w:rsidR="00BD16BF" w:rsidRPr="00B32C28" w:rsidRDefault="00BD16BF" w:rsidP="00C275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25CCD0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2F12B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5</w:t>
            </w:r>
          </w:p>
        </w:tc>
      </w:tr>
      <w:tr w:rsidR="00BD16BF" w:rsidRPr="00B32C28" w14:paraId="147A2078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EBF2D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8F2DF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32C28">
              <w:rPr>
                <w:b/>
                <w:color w:val="000000"/>
                <w:sz w:val="22"/>
                <w:szCs w:val="22"/>
              </w:rPr>
              <w:t>Раздел 4 Народные промыслы народов Сибири и Дальнего Востока</w:t>
            </w:r>
          </w:p>
        </w:tc>
      </w:tr>
      <w:tr w:rsidR="00BD16BF" w:rsidRPr="00B32C28" w14:paraId="73E3B3BB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C4BB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0DD08" w14:textId="77777777" w:rsidR="00BD16BF" w:rsidRPr="00B32C28" w:rsidRDefault="00FA2318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  <w:sz w:val="20"/>
                <w:szCs w:val="20"/>
              </w:rPr>
              <w:t>ОР.1-2</w:t>
            </w:r>
            <w:r w:rsidR="00BD16BF" w:rsidRPr="00B32C28">
              <w:rPr>
                <w:color w:val="000000"/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9C4EEE" w14:textId="77777777" w:rsidR="00BD16BF" w:rsidRPr="00B32C28" w:rsidRDefault="00BD16BF" w:rsidP="00C969F2">
            <w:pPr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Выполнение лабораторно-практических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CBDD4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Критерии оценки лаб.-пр.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B3EC9" w14:textId="77777777" w:rsidR="00BD16BF" w:rsidRPr="00B32C28" w:rsidRDefault="00C275D3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3-</w:t>
            </w:r>
            <w:r w:rsidR="00BD16BF" w:rsidRPr="00B32C2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49DE1" w14:textId="77777777" w:rsidR="00BD16BF" w:rsidRPr="00B32C28" w:rsidRDefault="00BD16BF" w:rsidP="00C969F2">
            <w:pPr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A99A21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8AB236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5</w:t>
            </w:r>
          </w:p>
        </w:tc>
      </w:tr>
      <w:tr w:rsidR="00BD16BF" w:rsidRPr="00B32C28" w14:paraId="54182BC4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72FF4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80177" w14:textId="77777777" w:rsidR="00BD16BF" w:rsidRPr="00B32C28" w:rsidRDefault="00FA2318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  <w:sz w:val="20"/>
                <w:szCs w:val="20"/>
              </w:rPr>
              <w:t>ОР.2-2</w:t>
            </w:r>
            <w:r w:rsidR="00BD16BF" w:rsidRPr="00B32C28">
              <w:rPr>
                <w:color w:val="000000"/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CEE53" w14:textId="77777777" w:rsidR="00BD16BF" w:rsidRPr="00B32C28" w:rsidRDefault="00BD16BF" w:rsidP="00C969F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Выполнение проектных заданий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FBF0E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15690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2A5AB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FA8110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362AE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10</w:t>
            </w:r>
          </w:p>
        </w:tc>
      </w:tr>
      <w:tr w:rsidR="00BD16BF" w:rsidRPr="00B32C28" w14:paraId="6CE13976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3EE39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6C963" w14:textId="77777777" w:rsidR="00BD16BF" w:rsidRPr="00B32C28" w:rsidRDefault="00FA2318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32C28">
              <w:rPr>
                <w:color w:val="000000"/>
                <w:sz w:val="20"/>
                <w:szCs w:val="20"/>
              </w:rPr>
              <w:t>ОР.1-2</w:t>
            </w:r>
            <w:r w:rsidR="00BD16BF" w:rsidRPr="00B32C28">
              <w:rPr>
                <w:color w:val="000000"/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8BC26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6C7D5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D21E6" w14:textId="77777777" w:rsidR="00BD16BF" w:rsidRPr="00B32C28" w:rsidRDefault="00C275D3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A6791" w14:textId="77777777" w:rsidR="00BD16BF" w:rsidRPr="00B32C28" w:rsidRDefault="00BD16BF" w:rsidP="00C275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441EFC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C2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658662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5</w:t>
            </w:r>
          </w:p>
        </w:tc>
      </w:tr>
      <w:tr w:rsidR="00BD16BF" w:rsidRPr="00B32C28" w14:paraId="63133ADD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6583C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3ACB8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5EE27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5E29CF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Зачет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6A34C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35DD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132402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593355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30</w:t>
            </w:r>
          </w:p>
        </w:tc>
      </w:tr>
      <w:tr w:rsidR="00BD16BF" w:rsidRPr="00B32C28" w14:paraId="642B2CA2" w14:textId="77777777" w:rsidTr="00C969F2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61B34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EA1D0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626F38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19C3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216BC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F0BB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C0D753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116A64" w14:textId="77777777" w:rsidR="00BD16BF" w:rsidRPr="00B32C28" w:rsidRDefault="00BD16BF" w:rsidP="00C969F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32C28">
              <w:rPr>
                <w:color w:val="000000"/>
                <w:sz w:val="22"/>
                <w:szCs w:val="22"/>
              </w:rPr>
              <w:t>100</w:t>
            </w:r>
          </w:p>
        </w:tc>
      </w:tr>
    </w:tbl>
    <w:p w14:paraId="675C266E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553B3329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7. Учебно-методическое и информационное обеспечение</w:t>
      </w:r>
    </w:p>
    <w:p w14:paraId="5B2686A2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</w:rPr>
        <w:t xml:space="preserve">7.1. </w:t>
      </w:r>
      <w:r w:rsidRPr="00E005AF">
        <w:rPr>
          <w:bCs/>
          <w:i/>
          <w:iCs/>
        </w:rPr>
        <w:t>Основная литература</w:t>
      </w:r>
    </w:p>
    <w:p w14:paraId="7007CD6A" w14:textId="77777777" w:rsidR="00F67DC6" w:rsidRPr="00E005AF" w:rsidRDefault="00F67DC6" w:rsidP="00F67DC6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bCs/>
          <w:iCs/>
        </w:rPr>
      </w:pPr>
      <w:proofErr w:type="spellStart"/>
      <w:r w:rsidRPr="00E005AF">
        <w:rPr>
          <w:rFonts w:eastAsia="Calibri"/>
          <w:lang w:eastAsia="en-US"/>
        </w:rPr>
        <w:t>Кошаев</w:t>
      </w:r>
      <w:proofErr w:type="spellEnd"/>
      <w:r w:rsidRPr="00E005AF">
        <w:rPr>
          <w:rFonts w:eastAsia="Calibri"/>
          <w:lang w:eastAsia="en-US"/>
        </w:rPr>
        <w:t xml:space="preserve">, В.Б. Декоративно-прикладное искусство: понятия; этапы развития: учебное пособие / В.Б. </w:t>
      </w:r>
      <w:proofErr w:type="spellStart"/>
      <w:r w:rsidRPr="00E005AF">
        <w:rPr>
          <w:rFonts w:eastAsia="Calibri"/>
          <w:lang w:eastAsia="en-US"/>
        </w:rPr>
        <w:t>Кошаев</w:t>
      </w:r>
      <w:proofErr w:type="spellEnd"/>
      <w:r w:rsidRPr="00E005AF">
        <w:rPr>
          <w:rFonts w:eastAsia="Calibri"/>
          <w:lang w:eastAsia="en-US"/>
        </w:rPr>
        <w:t xml:space="preserve">. - Москва: Гуманитарный издательский центр ВЛАДОС, 2014. - 112 с. </w:t>
      </w:r>
      <w:hyperlink r:id="rId16" w:history="1">
        <w:r w:rsidRPr="00E005AF">
          <w:rPr>
            <w:rStyle w:val="af"/>
            <w:rFonts w:eastAsia="Calibri"/>
            <w:color w:val="auto"/>
            <w:lang w:eastAsia="en-US"/>
          </w:rPr>
          <w:t>http://biblioclub.ru/index.php?page</w:t>
        </w:r>
      </w:hyperlink>
      <w:r>
        <w:rPr>
          <w:rFonts w:eastAsia="Calibri"/>
          <w:lang w:eastAsia="en-US"/>
        </w:rPr>
        <w:t xml:space="preserve">= </w:t>
      </w:r>
      <w:proofErr w:type="spellStart"/>
      <w:r>
        <w:rPr>
          <w:rFonts w:eastAsia="Calibri"/>
          <w:lang w:eastAsia="en-US"/>
        </w:rPr>
        <w:t>book&amp;id</w:t>
      </w:r>
      <w:proofErr w:type="spellEnd"/>
      <w:r>
        <w:rPr>
          <w:rFonts w:eastAsia="Calibri"/>
          <w:lang w:eastAsia="en-US"/>
        </w:rPr>
        <w:t>=260776</w:t>
      </w:r>
    </w:p>
    <w:p w14:paraId="7660502B" w14:textId="77777777" w:rsidR="00F67DC6" w:rsidRPr="00E005AF" w:rsidRDefault="00F67DC6" w:rsidP="00F67DC6">
      <w:pPr>
        <w:numPr>
          <w:ilvl w:val="0"/>
          <w:numId w:val="32"/>
        </w:numPr>
        <w:tabs>
          <w:tab w:val="left" w:pos="567"/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bCs/>
          <w:iCs/>
        </w:rPr>
      </w:pPr>
      <w:r w:rsidRPr="00E005AF">
        <w:rPr>
          <w:rFonts w:eastAsia="Calibri"/>
          <w:lang w:eastAsia="en-US"/>
        </w:rPr>
        <w:t xml:space="preserve"> Шауро, Г.Ф. Народные художественные промыслы и декоративно-прикладное искусство: учебное пособие / Г.Ф. Шауро, Л.О. Малахова. - Минск: РИПО, 2015. - 175 с.</w:t>
      </w:r>
    </w:p>
    <w:p w14:paraId="67F07AC7" w14:textId="77777777" w:rsidR="00F67DC6" w:rsidRPr="00E005AF" w:rsidRDefault="00F67DC6" w:rsidP="00F6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t>http://biblioclub.ru/index.php?page=book&amp;id=463679.</w:t>
      </w:r>
    </w:p>
    <w:p w14:paraId="0FA3198F" w14:textId="77777777" w:rsidR="00F67DC6" w:rsidRPr="00E005AF" w:rsidRDefault="00F67DC6" w:rsidP="00F6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7.2. Дополнительная литература</w:t>
      </w:r>
    </w:p>
    <w:p w14:paraId="7F1840B0" w14:textId="77777777" w:rsidR="00F67DC6" w:rsidRDefault="00F67DC6" w:rsidP="00F6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05AF">
        <w:rPr>
          <w:rFonts w:eastAsia="Calibri"/>
          <w:lang w:eastAsia="en-US"/>
        </w:rPr>
        <w:t xml:space="preserve">1. </w:t>
      </w:r>
      <w:r w:rsidRPr="008B5380">
        <w:rPr>
          <w:rFonts w:eastAsia="Calibri"/>
          <w:lang w:eastAsia="en-US"/>
        </w:rPr>
        <w:t>Алексеева, И.В. Основы теории де</w:t>
      </w:r>
      <w:r>
        <w:rPr>
          <w:rFonts w:eastAsia="Calibri"/>
          <w:lang w:eastAsia="en-US"/>
        </w:rPr>
        <w:t>коративно-прикладного искусства</w:t>
      </w:r>
      <w:r w:rsidRPr="008B5380">
        <w:rPr>
          <w:rFonts w:eastAsia="Calibri"/>
          <w:lang w:eastAsia="en-US"/>
        </w:rPr>
        <w:t xml:space="preserve">: учебник / И.В. Алексеева, Е.В. Омельяненко;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</w:t>
      </w:r>
      <w:proofErr w:type="spellStart"/>
      <w:r w:rsidRPr="008B5380">
        <w:rPr>
          <w:rFonts w:eastAsia="Calibri"/>
          <w:lang w:eastAsia="en-US"/>
        </w:rPr>
        <w:t>Ростов</w:t>
      </w:r>
      <w:proofErr w:type="spellEnd"/>
      <w:r w:rsidRPr="008B5380">
        <w:rPr>
          <w:rFonts w:eastAsia="Calibri"/>
          <w:lang w:eastAsia="en-US"/>
        </w:rPr>
        <w:t>-на-Дону: Издательство Южного федерального университета, 2010. - 184 с.</w:t>
      </w:r>
    </w:p>
    <w:p w14:paraId="6076938D" w14:textId="77777777" w:rsidR="00F67DC6" w:rsidRPr="00E005AF" w:rsidRDefault="00704ACC" w:rsidP="00F6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7" w:history="1">
        <w:r w:rsidR="00F67DC6" w:rsidRPr="008B5380">
          <w:rPr>
            <w:rFonts w:eastAsia="Calibri"/>
            <w:lang w:eastAsia="en-US"/>
          </w:rPr>
          <w:t>http://biblioclub.ru/index.php?page=book&amp;id=240956</w:t>
        </w:r>
      </w:hyperlink>
    </w:p>
    <w:p w14:paraId="40076C8D" w14:textId="77777777" w:rsidR="00F67DC6" w:rsidRDefault="00F67DC6" w:rsidP="00F6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05AF">
        <w:rPr>
          <w:rFonts w:eastAsia="Calibri"/>
          <w:lang w:eastAsia="en-US"/>
        </w:rPr>
        <w:t xml:space="preserve">2. </w:t>
      </w:r>
      <w:r w:rsidRPr="00BA6F66">
        <w:rPr>
          <w:rFonts w:eastAsia="Calibri"/>
          <w:lang w:eastAsia="en-US"/>
        </w:rPr>
        <w:t>Леонова, Н.Н. Русский народный костюм: знакомство детей с историей и культурой России: учебное п</w:t>
      </w:r>
      <w:r>
        <w:rPr>
          <w:rFonts w:eastAsia="Calibri"/>
          <w:lang w:eastAsia="en-US"/>
        </w:rPr>
        <w:t>особие / Н.Н. Леонова. - Москва</w:t>
      </w:r>
      <w:r w:rsidRPr="00BA6F66">
        <w:rPr>
          <w:rFonts w:eastAsia="Calibri"/>
          <w:lang w:eastAsia="en-US"/>
        </w:rPr>
        <w:t xml:space="preserve">: </w:t>
      </w:r>
      <w:proofErr w:type="spellStart"/>
      <w:r w:rsidRPr="00BA6F66">
        <w:rPr>
          <w:rFonts w:eastAsia="Calibri"/>
          <w:lang w:eastAsia="en-US"/>
        </w:rPr>
        <w:t>Владос</w:t>
      </w:r>
      <w:proofErr w:type="spellEnd"/>
      <w:r w:rsidRPr="00BA6F66">
        <w:rPr>
          <w:rFonts w:eastAsia="Calibri"/>
          <w:lang w:eastAsia="en-US"/>
        </w:rPr>
        <w:t>, 2018. - 145 с.</w:t>
      </w:r>
    </w:p>
    <w:p w14:paraId="77DC3F60" w14:textId="77777777" w:rsidR="00F67DC6" w:rsidRDefault="00704ACC" w:rsidP="00F6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8" w:history="1">
        <w:r w:rsidR="00F67DC6" w:rsidRPr="00BA6F66">
          <w:rPr>
            <w:rFonts w:eastAsia="Calibri"/>
            <w:lang w:eastAsia="en-US"/>
          </w:rPr>
          <w:t>http://biblioclub.ru/index.php?page=book&amp;id=486115</w:t>
        </w:r>
      </w:hyperlink>
    </w:p>
    <w:p w14:paraId="57784421" w14:textId="77777777" w:rsidR="00F67DC6" w:rsidRDefault="00F67DC6" w:rsidP="00F6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</w:t>
      </w:r>
      <w:r w:rsidRPr="00BA6F66">
        <w:rPr>
          <w:rFonts w:eastAsia="Calibri"/>
          <w:lang w:eastAsia="en-US"/>
        </w:rPr>
        <w:t>Окладникова, Е.А. Традиционное декоративно-прикладное искусство народов стран Западной Европы: учебное пособие / Е.А. Окладникова. - Санкт-Петербург: Издательский дом «</w:t>
      </w:r>
      <w:proofErr w:type="spellStart"/>
      <w:r w:rsidRPr="00BA6F66">
        <w:rPr>
          <w:rFonts w:eastAsia="Calibri"/>
          <w:lang w:eastAsia="en-US"/>
        </w:rPr>
        <w:t>Петрополис</w:t>
      </w:r>
      <w:proofErr w:type="spellEnd"/>
      <w:r w:rsidRPr="00BA6F66">
        <w:rPr>
          <w:rFonts w:eastAsia="Calibri"/>
          <w:lang w:eastAsia="en-US"/>
        </w:rPr>
        <w:t>», 2013. - 407 с.</w:t>
      </w:r>
    </w:p>
    <w:p w14:paraId="3BDA8260" w14:textId="77777777" w:rsidR="00F67DC6" w:rsidRDefault="00704ACC" w:rsidP="00F6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9" w:history="1">
        <w:r w:rsidR="00F67DC6" w:rsidRPr="00BA6F66">
          <w:rPr>
            <w:rFonts w:eastAsia="Calibri"/>
            <w:lang w:eastAsia="en-US"/>
          </w:rPr>
          <w:t>http://biblioclub.ru/index.php?page=book&amp;id=272495</w:t>
        </w:r>
      </w:hyperlink>
    </w:p>
    <w:p w14:paraId="48C8754A" w14:textId="77777777" w:rsidR="00F67DC6" w:rsidRPr="00E005AF" w:rsidRDefault="00F67DC6" w:rsidP="00F6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</w:t>
      </w:r>
      <w:r w:rsidRPr="00E005AF">
        <w:rPr>
          <w:rFonts w:eastAsia="Calibri"/>
          <w:lang w:eastAsia="en-US"/>
        </w:rPr>
        <w:t>Цветкова, Н.Н. История текстильного искусства и костюма. Древний мир: учебное пособие</w:t>
      </w:r>
      <w:r>
        <w:rPr>
          <w:rFonts w:eastAsia="Calibri"/>
          <w:lang w:eastAsia="en-US"/>
        </w:rPr>
        <w:t>. - Санкт-Петербург</w:t>
      </w:r>
      <w:r w:rsidRPr="00E005AF">
        <w:rPr>
          <w:rFonts w:eastAsia="Calibri"/>
          <w:lang w:eastAsia="en-US"/>
        </w:rPr>
        <w:t>: Из</w:t>
      </w:r>
      <w:r>
        <w:rPr>
          <w:rFonts w:eastAsia="Calibri"/>
          <w:lang w:eastAsia="en-US"/>
        </w:rPr>
        <w:t>дательство «</w:t>
      </w:r>
      <w:proofErr w:type="spellStart"/>
      <w:r>
        <w:rPr>
          <w:rFonts w:eastAsia="Calibri"/>
          <w:lang w:eastAsia="en-US"/>
        </w:rPr>
        <w:t>СПбКО</w:t>
      </w:r>
      <w:proofErr w:type="spellEnd"/>
      <w:r>
        <w:rPr>
          <w:rFonts w:eastAsia="Calibri"/>
          <w:lang w:eastAsia="en-US"/>
        </w:rPr>
        <w:t xml:space="preserve">», 2010. – 120 </w:t>
      </w:r>
      <w:r w:rsidRPr="00E005AF">
        <w:rPr>
          <w:rFonts w:eastAsia="Calibri"/>
          <w:lang w:eastAsia="en-US"/>
        </w:rPr>
        <w:t xml:space="preserve">с. </w:t>
      </w:r>
      <w:hyperlink r:id="rId20" w:history="1">
        <w:r w:rsidRPr="00E005AF">
          <w:rPr>
            <w:rStyle w:val="af"/>
            <w:rFonts w:eastAsia="Calibri"/>
            <w:color w:val="auto"/>
            <w:lang w:eastAsia="en-US"/>
          </w:rPr>
          <w:t>http://biblioclub.ru/index.php?page</w:t>
        </w:r>
      </w:hyperlink>
      <w:r w:rsidRPr="00E005AF">
        <w:rPr>
          <w:rFonts w:eastAsia="Calibri"/>
          <w:lang w:eastAsia="en-US"/>
        </w:rPr>
        <w:t xml:space="preserve"> =</w:t>
      </w:r>
      <w:proofErr w:type="spellStart"/>
      <w:r w:rsidRPr="00E005AF">
        <w:rPr>
          <w:rFonts w:eastAsia="Calibri"/>
          <w:lang w:eastAsia="en-US"/>
        </w:rPr>
        <w:t>book&amp;id</w:t>
      </w:r>
      <w:proofErr w:type="spellEnd"/>
      <w:r w:rsidRPr="00E005AF">
        <w:rPr>
          <w:rFonts w:eastAsia="Calibri"/>
          <w:lang w:eastAsia="en-US"/>
        </w:rPr>
        <w:t>=209999.</w:t>
      </w:r>
    </w:p>
    <w:p w14:paraId="4D487E9C" w14:textId="77777777" w:rsidR="00F67DC6" w:rsidRPr="00E005AF" w:rsidRDefault="00F67DC6" w:rsidP="00F6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12E01A2" w14:textId="77777777" w:rsidR="00F67DC6" w:rsidRPr="00E005AF" w:rsidRDefault="00F67DC6" w:rsidP="00F67DC6">
      <w:pPr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E005AF"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E005AF">
        <w:t>Н.Новгород</w:t>
      </w:r>
      <w:proofErr w:type="spellEnd"/>
      <w:r w:rsidRPr="00E005AF">
        <w:t>; НГПУ, 2012. – 108 с.</w:t>
      </w:r>
    </w:p>
    <w:p w14:paraId="0D019153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030DF2B" w14:textId="77777777" w:rsidR="00BD16BF" w:rsidRPr="00E005AF" w:rsidRDefault="00BD16BF" w:rsidP="00BD16BF">
      <w:pPr>
        <w:tabs>
          <w:tab w:val="left" w:pos="0"/>
        </w:tabs>
        <w:ind w:firstLine="709"/>
        <w:jc w:val="both"/>
      </w:pPr>
      <w:r w:rsidRPr="00E005AF">
        <w:rPr>
          <w:rFonts w:eastAsia="Calibri"/>
        </w:rPr>
        <w:t>1.</w:t>
      </w:r>
      <w:r w:rsidRPr="00E005AF">
        <w:t xml:space="preserve"> Соколов М.В., Соколова М.С. Декоративно-прикладное искусство: учебное пособие для студентов, обучающихся по специальности 03.11 «Изобразительное искусство и черчение». - [Электронный ресурс]. – Режим </w:t>
      </w:r>
      <w:proofErr w:type="gramStart"/>
      <w:r w:rsidRPr="00E005AF">
        <w:t>доступа:-</w:t>
      </w:r>
      <w:proofErr w:type="gramEnd"/>
      <w:r w:rsidRPr="00E005AF">
        <w:t xml:space="preserve"> URL http://www.knigafund.ru/books/180116/read#page1- (Дата обращения 28.01.2017).</w:t>
      </w:r>
    </w:p>
    <w:p w14:paraId="3DEE2912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4AA7712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8. Фонды оценочных средств</w:t>
      </w:r>
    </w:p>
    <w:p w14:paraId="4AA6DE15" w14:textId="77777777" w:rsidR="00BD16BF" w:rsidRPr="00E005AF" w:rsidRDefault="00BD16BF" w:rsidP="00BD16BF">
      <w:pPr>
        <w:ind w:firstLine="709"/>
        <w:jc w:val="both"/>
        <w:rPr>
          <w:spacing w:val="-4"/>
        </w:rPr>
      </w:pPr>
      <w:r w:rsidRPr="00E005AF">
        <w:rPr>
          <w:spacing w:val="-4"/>
        </w:rPr>
        <w:t>Фонд оценочных средств представлен в Приложении 1.</w:t>
      </w:r>
    </w:p>
    <w:p w14:paraId="7EA29EDF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FB5C9A6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lastRenderedPageBreak/>
        <w:t>9. Материально-техническое обеспечение образовательного процесса по дисциплине</w:t>
      </w:r>
    </w:p>
    <w:p w14:paraId="3C05A9DD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005AF">
        <w:rPr>
          <w:bCs/>
          <w:i/>
        </w:rPr>
        <w:t>9.1. Описание материально-технической базы</w:t>
      </w:r>
    </w:p>
    <w:p w14:paraId="405264D8" w14:textId="77777777" w:rsidR="00BD16BF" w:rsidRPr="00E005AF" w:rsidRDefault="00BD16BF" w:rsidP="00BD16BF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</w:pPr>
      <w:r w:rsidRPr="00E005AF">
        <w:t>Реализация дисциплины требует наличия специализированных мастерских со швейным оборудованием.</w:t>
      </w:r>
    </w:p>
    <w:p w14:paraId="33F378FA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005AF">
        <w:rPr>
          <w:bCs/>
        </w:rPr>
        <w:t xml:space="preserve">Требуется наличие компьютерного кабинета с современной, постоянно обновляемой технической </w:t>
      </w:r>
      <w:proofErr w:type="gramStart"/>
      <w:r w:rsidRPr="00E005AF">
        <w:rPr>
          <w:bCs/>
        </w:rPr>
        <w:t>базой,  обеспечивающей</w:t>
      </w:r>
      <w:proofErr w:type="gramEnd"/>
      <w:r w:rsidRPr="00E005AF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E74E5BD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005A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9E521D" w14:textId="77777777" w:rsidR="00F67DC6" w:rsidRDefault="00F67DC6" w:rsidP="00BD16BF">
      <w:pPr>
        <w:autoSpaceDE w:val="0"/>
        <w:autoSpaceDN w:val="0"/>
        <w:adjustRightInd w:val="0"/>
        <w:ind w:firstLine="709"/>
        <w:jc w:val="center"/>
        <w:rPr>
          <w:bCs/>
        </w:rPr>
      </w:pPr>
    </w:p>
    <w:p w14:paraId="25C0DCD5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E005AF">
        <w:rPr>
          <w:bCs/>
        </w:rPr>
        <w:t>Перечень программного обеспечения</w:t>
      </w:r>
    </w:p>
    <w:p w14:paraId="72E496FE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 xml:space="preserve">LMS </w:t>
      </w:r>
      <w:proofErr w:type="spellStart"/>
      <w:r w:rsidRPr="00E005AF">
        <w:rPr>
          <w:bCs/>
        </w:rPr>
        <w:t>Moodle</w:t>
      </w:r>
      <w:proofErr w:type="spellEnd"/>
      <w:r w:rsidRPr="00E005AF">
        <w:rPr>
          <w:bCs/>
        </w:rPr>
        <w:t xml:space="preserve">, </w:t>
      </w:r>
    </w:p>
    <w:p w14:paraId="46817048" w14:textId="77777777" w:rsidR="00F67DC6" w:rsidRPr="00042323" w:rsidRDefault="00F67DC6" w:rsidP="00F67DC6">
      <w:pPr>
        <w:autoSpaceDE w:val="0"/>
        <w:autoSpaceDN w:val="0"/>
        <w:adjustRightInd w:val="0"/>
        <w:ind w:firstLine="709"/>
        <w:rPr>
          <w:lang w:val="en-US"/>
        </w:rPr>
      </w:pPr>
      <w:r w:rsidRPr="00042323">
        <w:rPr>
          <w:lang w:val="en-US"/>
        </w:rPr>
        <w:t>Office Professional Plus 2013</w:t>
      </w:r>
    </w:p>
    <w:p w14:paraId="6EBD441C" w14:textId="77777777" w:rsidR="00F67DC6" w:rsidRPr="00042323" w:rsidRDefault="00F67DC6" w:rsidP="00F67DC6">
      <w:pPr>
        <w:autoSpaceDE w:val="0"/>
        <w:autoSpaceDN w:val="0"/>
        <w:adjustRightInd w:val="0"/>
        <w:ind w:firstLine="709"/>
        <w:rPr>
          <w:lang w:val="en-US"/>
        </w:rPr>
      </w:pPr>
      <w:r w:rsidRPr="00042323">
        <w:rPr>
          <w:lang w:val="en-US"/>
        </w:rPr>
        <w:t>Google Chrome, Mozilla Firefox, Opera</w:t>
      </w:r>
    </w:p>
    <w:p w14:paraId="6DEACAB9" w14:textId="77777777" w:rsidR="00BD16BF" w:rsidRPr="00F67DC6" w:rsidRDefault="00BD16BF" w:rsidP="00BD16BF">
      <w:pPr>
        <w:autoSpaceDE w:val="0"/>
        <w:autoSpaceDN w:val="0"/>
        <w:adjustRightInd w:val="0"/>
        <w:ind w:firstLine="709"/>
        <w:rPr>
          <w:bCs/>
          <w:lang w:val="en-US"/>
        </w:rPr>
      </w:pPr>
    </w:p>
    <w:p w14:paraId="6370126B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E005AF">
        <w:rPr>
          <w:bCs/>
        </w:rPr>
        <w:t>Перечень информационных справочных систем</w:t>
      </w:r>
    </w:p>
    <w:p w14:paraId="5D7F6C69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https://biblioclub.ru/</w:t>
      </w:r>
      <w:r w:rsidRPr="00E005AF">
        <w:rPr>
          <w:bCs/>
        </w:rPr>
        <w:tab/>
        <w:t xml:space="preserve"> ЭБС «Университетская библиотека онлайн»</w:t>
      </w:r>
    </w:p>
    <w:p w14:paraId="7C6ED44E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https://elibrary.ru</w:t>
      </w:r>
      <w:r w:rsidRPr="00E005AF">
        <w:rPr>
          <w:bCs/>
        </w:rPr>
        <w:tab/>
        <w:t xml:space="preserve"> Научная электронная библиотека</w:t>
      </w:r>
    </w:p>
    <w:p w14:paraId="42D39E36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www.ebiblioteka.ru</w:t>
      </w:r>
      <w:r w:rsidRPr="00E005AF">
        <w:rPr>
          <w:bCs/>
        </w:rPr>
        <w:tab/>
        <w:t xml:space="preserve"> - Универсальные базы данных изданий </w:t>
      </w:r>
    </w:p>
    <w:p w14:paraId="4B694A6B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 xml:space="preserve">http://window.edu.ru/ - Единое окно доступа к образовательным </w:t>
      </w:r>
      <w:r w:rsidR="00403268">
        <w:rPr>
          <w:bCs/>
        </w:rPr>
        <w:t>ресурсам</w:t>
      </w:r>
    </w:p>
    <w:p w14:paraId="6F1FD59A" w14:textId="77777777" w:rsidR="00E65C1C" w:rsidRDefault="00E65C1C" w:rsidP="00BD16BF">
      <w:pPr>
        <w:pStyle w:val="23"/>
        <w:spacing w:after="0" w:line="240" w:lineRule="auto"/>
        <w:ind w:left="0"/>
        <w:jc w:val="center"/>
        <w:rPr>
          <w:b/>
          <w:lang w:val="ru-RU"/>
        </w:rPr>
      </w:pPr>
    </w:p>
    <w:p w14:paraId="33526603" w14:textId="77777777" w:rsidR="00BD16BF" w:rsidRPr="00E005AF" w:rsidRDefault="00BD16BF" w:rsidP="00BD16BF">
      <w:pPr>
        <w:pStyle w:val="23"/>
        <w:spacing w:after="0" w:line="240" w:lineRule="auto"/>
        <w:ind w:left="0"/>
        <w:jc w:val="center"/>
        <w:rPr>
          <w:b/>
        </w:rPr>
      </w:pPr>
      <w:r w:rsidRPr="00E005AF">
        <w:rPr>
          <w:b/>
        </w:rPr>
        <w:t>5.4. ПРОГРАММА ДИСЦИПЛИНЫ</w:t>
      </w:r>
    </w:p>
    <w:p w14:paraId="7B205EAC" w14:textId="77777777" w:rsidR="00BD16BF" w:rsidRPr="00E005AF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center"/>
        <w:rPr>
          <w:b/>
        </w:rPr>
      </w:pPr>
      <w:r w:rsidRPr="00E005AF">
        <w:rPr>
          <w:b/>
        </w:rPr>
        <w:t>Технологии проектной и исследовательской деятельности</w:t>
      </w:r>
    </w:p>
    <w:p w14:paraId="23DCE7AB" w14:textId="77777777" w:rsidR="00BD16BF" w:rsidRPr="00B07BDD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07BDD">
        <w:rPr>
          <w:b/>
          <w:bCs/>
        </w:rPr>
        <w:t>1. Пояснительная записка</w:t>
      </w:r>
    </w:p>
    <w:p w14:paraId="6CB05646" w14:textId="77777777" w:rsidR="00BD16BF" w:rsidRPr="00B07BDD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07BDD">
        <w:rPr>
          <w:rFonts w:eastAsia="Calibri"/>
          <w:lang w:eastAsia="en-US"/>
        </w:rPr>
        <w:t xml:space="preserve">Курс </w:t>
      </w:r>
      <w:r w:rsidRPr="00B07BDD">
        <w:rPr>
          <w:bCs/>
        </w:rPr>
        <w:t>«</w:t>
      </w:r>
      <w:r w:rsidRPr="00B07BDD">
        <w:t>Технологии проектной и исследовательской деятельности</w:t>
      </w:r>
      <w:r w:rsidRPr="00B07BDD">
        <w:rPr>
          <w:bCs/>
        </w:rPr>
        <w:t>»,</w:t>
      </w:r>
      <w:r w:rsidRPr="00B07BDD">
        <w:rPr>
          <w:b/>
          <w:bCs/>
        </w:rPr>
        <w:t xml:space="preserve"> </w:t>
      </w:r>
      <w:r w:rsidRPr="00B07BDD">
        <w:rPr>
          <w:rFonts w:eastAsia="Calibri"/>
          <w:lang w:eastAsia="en-US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</w:t>
      </w:r>
      <w:proofErr w:type="gramStart"/>
      <w:r w:rsidRPr="00B07BDD">
        <w:rPr>
          <w:rFonts w:eastAsia="Calibri"/>
          <w:lang w:eastAsia="en-US"/>
        </w:rPr>
        <w:t>педагога  и</w:t>
      </w:r>
      <w:proofErr w:type="gramEnd"/>
      <w:r w:rsidRPr="00B07BDD">
        <w:rPr>
          <w:rFonts w:eastAsia="Calibri"/>
          <w:lang w:eastAsia="en-US"/>
        </w:rPr>
        <w:t xml:space="preserve">  профессиональных компетенций ФГОС высшего образования направления подготовки «</w:t>
      </w:r>
      <w:r w:rsidRPr="00B07BDD">
        <w:t>Педагогическое образование</w:t>
      </w:r>
      <w:r w:rsidRPr="00B07BDD">
        <w:rPr>
          <w:rFonts w:eastAsia="Calibri"/>
          <w:lang w:eastAsia="en-US"/>
        </w:rPr>
        <w:t>».</w:t>
      </w:r>
    </w:p>
    <w:p w14:paraId="43EA9C63" w14:textId="77777777" w:rsidR="00110149" w:rsidRDefault="00110149" w:rsidP="00110149">
      <w:pPr>
        <w:autoSpaceDE w:val="0"/>
        <w:autoSpaceDN w:val="0"/>
        <w:adjustRightInd w:val="0"/>
        <w:ind w:firstLine="709"/>
        <w:rPr>
          <w:lang w:bidi="he-IL"/>
        </w:rPr>
      </w:pPr>
      <w:r>
        <w:rPr>
          <w:lang w:bidi="he-IL"/>
        </w:rPr>
        <w:t xml:space="preserve">Компетенции, формируемые в результате освоения дисциплины: </w:t>
      </w:r>
    </w:p>
    <w:p w14:paraId="1A7E5D9B" w14:textId="77777777" w:rsidR="00BD16BF" w:rsidRPr="00110149" w:rsidRDefault="00110149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10149">
        <w:rPr>
          <w:rFonts w:eastAsia="Calibri"/>
          <w:bCs/>
        </w:rPr>
        <w:t>ПК-</w:t>
      </w:r>
      <w:r w:rsidR="003D0AAF">
        <w:rPr>
          <w:rFonts w:eastAsia="Calibri"/>
          <w:bCs/>
        </w:rPr>
        <w:t>11</w:t>
      </w:r>
      <w:r w:rsidRPr="00110149">
        <w:rPr>
          <w:rFonts w:eastAsia="Calibri"/>
          <w:bCs/>
        </w:rPr>
        <w:t>; ПК-1</w:t>
      </w:r>
      <w:r w:rsidR="003D0AAF">
        <w:rPr>
          <w:rFonts w:eastAsia="Calibri"/>
          <w:bCs/>
        </w:rPr>
        <w:t>2</w:t>
      </w:r>
    </w:p>
    <w:p w14:paraId="7CD9BC67" w14:textId="77777777" w:rsidR="00BD16BF" w:rsidRPr="00B07BDD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szCs w:val="22"/>
        </w:rPr>
      </w:pPr>
      <w:r w:rsidRPr="00B07BDD">
        <w:rPr>
          <w:b/>
          <w:szCs w:val="22"/>
        </w:rPr>
        <w:t>2. Место в структуре модуля</w:t>
      </w:r>
    </w:p>
    <w:p w14:paraId="481DA4FE" w14:textId="77777777" w:rsidR="00BD16BF" w:rsidRPr="00B07BDD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07BDD">
        <w:rPr>
          <w:szCs w:val="22"/>
        </w:rPr>
        <w:t>Данная дисциплина относится к базовой части образовательного модуля «Техническое и декоративно-прикладное творчество и мастерство». Для изучения данной дисциплины необходимы знания по дисциплинам модуля «Педагогика и психология» и дисциплины «Методика обучения технологии».</w:t>
      </w:r>
    </w:p>
    <w:p w14:paraId="344F7B91" w14:textId="77777777" w:rsidR="00BD16BF" w:rsidRPr="00B07BDD" w:rsidRDefault="00BD16BF" w:rsidP="00BD16BF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B07BDD">
        <w:rPr>
          <w:rFonts w:eastAsia="Calibri"/>
          <w:lang w:eastAsia="en-US"/>
        </w:rPr>
        <w:t>В дальнейшем знания, умения и навыки, полученные студентами в курсе «</w:t>
      </w:r>
      <w:r w:rsidRPr="00B07BDD">
        <w:t>Технологии проектной и исследовательской деятельности</w:t>
      </w:r>
      <w:r w:rsidRPr="00B07BDD">
        <w:rPr>
          <w:rFonts w:eastAsia="Calibri"/>
          <w:lang w:eastAsia="en-US"/>
        </w:rPr>
        <w:t>» найдут свое применение при прохождении преддипломной практики и написании выпускной квалификационной работы.</w:t>
      </w:r>
    </w:p>
    <w:p w14:paraId="6844349A" w14:textId="77777777" w:rsidR="00BD16BF" w:rsidRPr="00B07BDD" w:rsidRDefault="00BD16BF" w:rsidP="00BD16BF">
      <w:pPr>
        <w:ind w:firstLine="709"/>
        <w:jc w:val="both"/>
        <w:rPr>
          <w:rFonts w:eastAsia="Calibri"/>
          <w:lang w:eastAsia="en-US"/>
        </w:rPr>
      </w:pPr>
      <w:r w:rsidRPr="00B07BDD">
        <w:rPr>
          <w:rFonts w:eastAsia="Calibri"/>
          <w:lang w:eastAsia="en-US"/>
        </w:rPr>
        <w:t xml:space="preserve">Количество контактных часов </w:t>
      </w:r>
      <w:proofErr w:type="gramStart"/>
      <w:r w:rsidRPr="00B07BDD">
        <w:rPr>
          <w:rFonts w:eastAsia="Calibri"/>
          <w:lang w:eastAsia="en-US"/>
        </w:rPr>
        <w:t xml:space="preserve">–  </w:t>
      </w:r>
      <w:r w:rsidR="005070B1">
        <w:rPr>
          <w:rFonts w:eastAsia="Calibri"/>
          <w:lang w:eastAsia="en-US"/>
        </w:rPr>
        <w:t>12</w:t>
      </w:r>
      <w:proofErr w:type="gramEnd"/>
      <w:r w:rsidRPr="00B07BDD">
        <w:rPr>
          <w:rFonts w:eastAsia="Calibri"/>
          <w:lang w:eastAsia="en-US"/>
        </w:rPr>
        <w:t xml:space="preserve"> </w:t>
      </w:r>
      <w:proofErr w:type="spellStart"/>
      <w:r w:rsidRPr="00B07BDD">
        <w:rPr>
          <w:rFonts w:eastAsia="Calibri"/>
          <w:lang w:eastAsia="en-US"/>
        </w:rPr>
        <w:t>ак</w:t>
      </w:r>
      <w:proofErr w:type="spellEnd"/>
      <w:r w:rsidRPr="00B07BDD">
        <w:rPr>
          <w:rFonts w:eastAsia="Calibri"/>
          <w:lang w:eastAsia="en-US"/>
        </w:rPr>
        <w:t xml:space="preserve"> .час; самостоятельная работа студента – </w:t>
      </w:r>
      <w:r w:rsidR="00B07BDD" w:rsidRPr="00B07BDD">
        <w:rPr>
          <w:rFonts w:eastAsia="Calibri"/>
          <w:lang w:eastAsia="en-US"/>
        </w:rPr>
        <w:t>36</w:t>
      </w:r>
      <w:r w:rsidRPr="00B07BDD">
        <w:rPr>
          <w:rFonts w:eastAsia="Calibri"/>
          <w:lang w:eastAsia="en-US"/>
        </w:rPr>
        <w:t xml:space="preserve"> </w:t>
      </w:r>
      <w:proofErr w:type="spellStart"/>
      <w:r w:rsidRPr="00B07BDD">
        <w:rPr>
          <w:rFonts w:eastAsia="Calibri"/>
          <w:lang w:eastAsia="en-US"/>
        </w:rPr>
        <w:t>ак</w:t>
      </w:r>
      <w:proofErr w:type="spellEnd"/>
      <w:r w:rsidRPr="00B07BDD">
        <w:rPr>
          <w:rFonts w:eastAsia="Calibri"/>
          <w:lang w:eastAsia="en-US"/>
        </w:rPr>
        <w:t>. час.</w:t>
      </w:r>
    </w:p>
    <w:p w14:paraId="1BA2EA5D" w14:textId="77777777" w:rsidR="00BD16BF" w:rsidRPr="00B07BDD" w:rsidRDefault="00BD16BF" w:rsidP="00BD16BF">
      <w:pPr>
        <w:ind w:firstLine="709"/>
        <w:jc w:val="both"/>
        <w:rPr>
          <w:rFonts w:eastAsia="Calibri"/>
          <w:lang w:eastAsia="en-US"/>
        </w:rPr>
      </w:pPr>
    </w:p>
    <w:p w14:paraId="5405B346" w14:textId="77777777" w:rsidR="00BD16BF" w:rsidRPr="00B07BDD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07BDD">
        <w:rPr>
          <w:b/>
          <w:bCs/>
        </w:rPr>
        <w:t>3. Цели и задачи</w:t>
      </w:r>
    </w:p>
    <w:p w14:paraId="79BB54D3" w14:textId="77777777" w:rsidR="00BD16BF" w:rsidRPr="00B07BDD" w:rsidRDefault="00BD16BF" w:rsidP="00BD16BF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B07BDD">
        <w:rPr>
          <w:i/>
          <w:iCs/>
        </w:rPr>
        <w:t>Цель</w:t>
      </w:r>
      <w:r w:rsidRPr="00B07BDD">
        <w:rPr>
          <w:b/>
          <w:bCs/>
          <w:i/>
          <w:iCs/>
        </w:rPr>
        <w:t xml:space="preserve"> </w:t>
      </w:r>
      <w:r w:rsidRPr="00B07BDD">
        <w:rPr>
          <w:i/>
          <w:iCs/>
        </w:rPr>
        <w:t>дисциплины</w:t>
      </w:r>
      <w:r w:rsidRPr="00B07BDD">
        <w:t xml:space="preserve"> </w:t>
      </w:r>
      <w:r w:rsidR="00B07BDD" w:rsidRPr="00B07BDD">
        <w:rPr>
          <w:spacing w:val="3"/>
        </w:rPr>
        <w:t>–</w:t>
      </w:r>
      <w:r w:rsidRPr="00B07BDD">
        <w:rPr>
          <w:spacing w:val="3"/>
        </w:rPr>
        <w:t xml:space="preserve"> </w:t>
      </w:r>
      <w:r w:rsidR="00B07BDD" w:rsidRPr="00B07BDD">
        <w:rPr>
          <w:spacing w:val="3"/>
        </w:rPr>
        <w:t xml:space="preserve">создать условия для </w:t>
      </w:r>
      <w:r w:rsidR="00B07BDD">
        <w:rPr>
          <w:spacing w:val="3"/>
        </w:rPr>
        <w:t>формирования</w:t>
      </w:r>
      <w:r w:rsidR="00B07BDD" w:rsidRPr="00B07BDD">
        <w:rPr>
          <w:spacing w:val="3"/>
        </w:rPr>
        <w:t xml:space="preserve"> </w:t>
      </w:r>
      <w:proofErr w:type="spellStart"/>
      <w:r w:rsidRPr="00B07BDD">
        <w:rPr>
          <w:rFonts w:eastAsia="Calibri"/>
          <w:spacing w:val="3"/>
        </w:rPr>
        <w:t>общеметодических</w:t>
      </w:r>
      <w:proofErr w:type="spellEnd"/>
      <w:r w:rsidRPr="00B07BDD">
        <w:rPr>
          <w:rFonts w:eastAsia="Calibri"/>
          <w:spacing w:val="3"/>
        </w:rPr>
        <w:t xml:space="preserve"> и </w:t>
      </w:r>
      <w:proofErr w:type="spellStart"/>
      <w:r w:rsidRPr="00B07BDD">
        <w:rPr>
          <w:rFonts w:eastAsia="Calibri"/>
          <w:spacing w:val="3"/>
        </w:rPr>
        <w:t>частнометодических</w:t>
      </w:r>
      <w:proofErr w:type="spellEnd"/>
      <w:r w:rsidRPr="00B07BDD">
        <w:rPr>
          <w:rFonts w:eastAsia="Calibri"/>
          <w:spacing w:val="3"/>
        </w:rPr>
        <w:t xml:space="preserve"> знаний и умений, позволяющих эффективно осуществлять профессиональную педагогическую деятельность по технологии.</w:t>
      </w:r>
    </w:p>
    <w:p w14:paraId="22B21F09" w14:textId="77777777" w:rsidR="00BD16BF" w:rsidRPr="00B07BDD" w:rsidRDefault="00BD16BF" w:rsidP="00BD16B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B07BDD">
        <w:rPr>
          <w:i/>
          <w:iCs/>
        </w:rPr>
        <w:t>Задачи дисциплины:</w:t>
      </w:r>
    </w:p>
    <w:p w14:paraId="265D63D4" w14:textId="77777777" w:rsidR="00BD16BF" w:rsidRPr="00B07BDD" w:rsidRDefault="00BD16BF" w:rsidP="00BD16BF">
      <w:pPr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  <w:bCs/>
        </w:rPr>
      </w:pPr>
      <w:r w:rsidRPr="00B07BDD">
        <w:rPr>
          <w:rFonts w:eastAsia="Calibri"/>
          <w:lang w:eastAsia="en-US"/>
        </w:rPr>
        <w:t>-ознакомление с современными педагогическими технологиями, направленными на оптимизацию технологического образования школьников;</w:t>
      </w:r>
    </w:p>
    <w:p w14:paraId="67CB8166" w14:textId="77777777" w:rsidR="00BD16BF" w:rsidRPr="00B07BDD" w:rsidRDefault="00BD16BF" w:rsidP="00BD16BF">
      <w:pPr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  <w:bCs/>
        </w:rPr>
      </w:pPr>
      <w:r w:rsidRPr="00B07BDD">
        <w:rPr>
          <w:rFonts w:eastAsia="Calibri"/>
          <w:bCs/>
        </w:rPr>
        <w:lastRenderedPageBreak/>
        <w:t>формирование практических навыков и умений по проведению научного исследования;</w:t>
      </w:r>
    </w:p>
    <w:p w14:paraId="0530078A" w14:textId="77777777" w:rsidR="00BD16BF" w:rsidRPr="00B07BDD" w:rsidRDefault="00BD16BF" w:rsidP="00BD16BF">
      <w:pPr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  <w:bCs/>
        </w:rPr>
      </w:pPr>
      <w:r w:rsidRPr="00B07BDD">
        <w:rPr>
          <w:rFonts w:eastAsia="Calibri"/>
          <w:lang w:eastAsia="en-US"/>
        </w:rPr>
        <w:t>формирование у обучающихся опыта самостоятельной проектно-исследовательской деятельности</w:t>
      </w:r>
      <w:r w:rsidRPr="00B07BDD">
        <w:rPr>
          <w:rFonts w:eastAsia="Calibri"/>
          <w:bCs/>
        </w:rPr>
        <w:t>.</w:t>
      </w:r>
    </w:p>
    <w:p w14:paraId="1E9DF8AD" w14:textId="77777777" w:rsidR="00BD16BF" w:rsidRPr="00BD16BF" w:rsidRDefault="00BD16BF" w:rsidP="00BD16BF">
      <w:p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color w:val="FF0000"/>
        </w:rPr>
      </w:pPr>
    </w:p>
    <w:p w14:paraId="2D59B986" w14:textId="77777777" w:rsidR="00BD16BF" w:rsidRPr="00110149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</w:rPr>
      </w:pPr>
      <w:r w:rsidRPr="00110149">
        <w:rPr>
          <w:rFonts w:eastAsia="Calibri"/>
          <w:b/>
          <w:bCs/>
        </w:rPr>
        <w:t>4. Образовательные результаты</w:t>
      </w:r>
      <w:r w:rsidR="00B07BDD" w:rsidRPr="00110149">
        <w:rPr>
          <w:rFonts w:eastAsia="Calibri"/>
          <w:b/>
          <w:bCs/>
        </w:rPr>
        <w:t xml:space="preserve"> </w:t>
      </w:r>
    </w:p>
    <w:tbl>
      <w:tblPr>
        <w:tblW w:w="5095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893"/>
        <w:gridCol w:w="1949"/>
        <w:gridCol w:w="1366"/>
        <w:gridCol w:w="2276"/>
        <w:gridCol w:w="1677"/>
        <w:gridCol w:w="1366"/>
      </w:tblGrid>
      <w:tr w:rsidR="00110149" w:rsidRPr="00BD16BF" w14:paraId="67A8B7FB" w14:textId="77777777" w:rsidTr="004F20CD">
        <w:trPr>
          <w:trHeight w:val="385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F17C1" w14:textId="77777777" w:rsidR="00BD16BF" w:rsidRPr="00110149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0149">
              <w:rPr>
                <w:rFonts w:eastAsia="Calibri"/>
                <w:sz w:val="22"/>
                <w:szCs w:val="22"/>
              </w:rPr>
              <w:t>Код ОР модуля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F2B4B" w14:textId="77777777" w:rsidR="00BD16BF" w:rsidRPr="00110149" w:rsidRDefault="00BD16BF" w:rsidP="00C969F2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0149">
              <w:rPr>
                <w:rFonts w:eastAsia="Calibri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CB077" w14:textId="77777777" w:rsidR="00BD16BF" w:rsidRPr="00110149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0149">
              <w:rPr>
                <w:rFonts w:eastAsia="Calibri"/>
                <w:sz w:val="22"/>
                <w:szCs w:val="22"/>
              </w:rPr>
              <w:t>Код ОР дисциплины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AA55E" w14:textId="77777777" w:rsidR="00BD16BF" w:rsidRPr="00110149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0149">
              <w:rPr>
                <w:rFonts w:eastAsia="Calibri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6BC5A" w14:textId="77777777" w:rsidR="00BD16BF" w:rsidRPr="00110149" w:rsidRDefault="00BD16BF" w:rsidP="005070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0149">
              <w:rPr>
                <w:rFonts w:eastAsia="Calibri"/>
                <w:sz w:val="22"/>
                <w:szCs w:val="22"/>
              </w:rPr>
              <w:t xml:space="preserve">Код </w:t>
            </w:r>
            <w:r w:rsidR="005070B1">
              <w:rPr>
                <w:rFonts w:eastAsia="Calibri"/>
                <w:sz w:val="22"/>
                <w:szCs w:val="22"/>
              </w:rPr>
              <w:t>ИДК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47AD3" w14:textId="77777777" w:rsidR="00BD16BF" w:rsidRPr="00110149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110149">
              <w:rPr>
                <w:rFonts w:eastAsia="Calibri"/>
                <w:sz w:val="22"/>
                <w:szCs w:val="22"/>
              </w:rPr>
              <w:t>Средства оценивания ОР</w:t>
            </w:r>
          </w:p>
        </w:tc>
      </w:tr>
      <w:tr w:rsidR="004F20CD" w:rsidRPr="00BD16BF" w14:paraId="2E112468" w14:textId="77777777" w:rsidTr="004F20CD">
        <w:trPr>
          <w:trHeight w:val="331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71563" w14:textId="77777777" w:rsidR="004F20CD" w:rsidRPr="00110149" w:rsidRDefault="004F20CD" w:rsidP="004F20C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0149">
              <w:rPr>
                <w:sz w:val="20"/>
                <w:szCs w:val="20"/>
              </w:rPr>
              <w:t>ОР.1</w:t>
            </w:r>
          </w:p>
          <w:p w14:paraId="7AEC64CE" w14:textId="77777777" w:rsidR="004F20CD" w:rsidRPr="00110149" w:rsidRDefault="004F20CD" w:rsidP="004F20C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43DFA" w14:textId="56590889" w:rsidR="004F20CD" w:rsidRPr="00110149" w:rsidRDefault="004F20CD" w:rsidP="004F20CD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10149">
              <w:rPr>
                <w:rFonts w:ascii="Helvetica Neue" w:hAnsi="Helvetica Neue"/>
                <w:iCs/>
                <w:sz w:val="21"/>
                <w:szCs w:val="21"/>
                <w:shd w:val="clear" w:color="auto" w:fill="FFFFFF"/>
              </w:rPr>
              <w:t>Демонстрирует умения формировать творческую, комфортную, безопасную образовательную среду для достижения личностных, метапредметных и предметных результатов обучения</w:t>
            </w:r>
            <w:r w:rsidRPr="0011014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A8580" w14:textId="77777777" w:rsidR="004F20CD" w:rsidRPr="00110149" w:rsidRDefault="004F20CD" w:rsidP="004F20C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ОР.1-3</w:t>
            </w:r>
            <w:r w:rsidRPr="00110149">
              <w:rPr>
                <w:sz w:val="20"/>
                <w:szCs w:val="20"/>
              </w:rPr>
              <w:t>-1</w:t>
            </w:r>
          </w:p>
          <w:p w14:paraId="0E5045A3" w14:textId="77777777" w:rsidR="004F20CD" w:rsidRPr="00110149" w:rsidRDefault="004F20CD" w:rsidP="004F20C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C324A" w14:textId="34C07519" w:rsidR="004F20CD" w:rsidRPr="00D50EC6" w:rsidRDefault="004F20CD" w:rsidP="004F20CD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Демонстрирует </w:t>
            </w:r>
            <w:r w:rsidRPr="003D0AAF">
              <w:rPr>
                <w:bCs/>
                <w:sz w:val="20"/>
                <w:szCs w:val="20"/>
              </w:rPr>
              <w:t xml:space="preserve">готовность </w:t>
            </w:r>
            <w:r>
              <w:rPr>
                <w:bCs/>
                <w:sz w:val="20"/>
                <w:szCs w:val="20"/>
              </w:rPr>
              <w:t>к организации творческой образовательной среды для постановки и решения исследовательских задач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CE2E3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1</w:t>
            </w:r>
            <w:r w:rsidRPr="00CE06AC">
              <w:t>.</w:t>
            </w:r>
          </w:p>
          <w:p w14:paraId="2898F323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4</w:t>
            </w:r>
            <w:r w:rsidRPr="00CE06AC">
              <w:t>.</w:t>
            </w:r>
          </w:p>
          <w:p w14:paraId="0EB442EF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E65C1C">
              <w:t>ОПК.8.</w:t>
            </w:r>
            <w:r>
              <w:t>1</w:t>
            </w:r>
            <w:r w:rsidRPr="00120426">
              <w:t>ОПК.8.3ПК.1.1</w:t>
            </w:r>
          </w:p>
          <w:p w14:paraId="52CB03F8" w14:textId="34788DA9" w:rsidR="004F20CD" w:rsidRPr="005E2E4B" w:rsidRDefault="004F20CD" w:rsidP="004F20CD">
            <w:pPr>
              <w:contextualSpacing/>
              <w:rPr>
                <w:rFonts w:eastAsia="Calibri"/>
                <w:sz w:val="20"/>
                <w:szCs w:val="20"/>
              </w:rPr>
            </w:pPr>
            <w:r w:rsidRPr="00120426">
              <w:t>ПК.1.3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41EAE" w14:textId="77777777" w:rsidR="004F20CD" w:rsidRPr="00D50EC6" w:rsidRDefault="004F20CD" w:rsidP="004F20CD">
            <w:pPr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 w:rsidRPr="00D50EC6">
              <w:rPr>
                <w:rFonts w:eastAsia="Calibri"/>
                <w:sz w:val="20"/>
                <w:szCs w:val="20"/>
                <w:lang w:eastAsia="en-US"/>
              </w:rPr>
              <w:t>Форма для оценки практических работ</w:t>
            </w:r>
          </w:p>
          <w:p w14:paraId="08F9CE09" w14:textId="77777777" w:rsidR="004F20CD" w:rsidRPr="00D50EC6" w:rsidRDefault="004F20CD" w:rsidP="004F20CD">
            <w:pPr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 w:rsidRPr="00D50EC6">
              <w:rPr>
                <w:rFonts w:eastAsia="Calibri"/>
                <w:sz w:val="20"/>
                <w:szCs w:val="20"/>
                <w:lang w:eastAsia="en-US"/>
              </w:rPr>
              <w:t xml:space="preserve">Тесты </w:t>
            </w:r>
            <w:r>
              <w:rPr>
                <w:rFonts w:eastAsia="Calibri"/>
                <w:sz w:val="20"/>
                <w:szCs w:val="20"/>
                <w:lang w:eastAsia="en-US"/>
              </w:rPr>
              <w:t>в ЭОС</w:t>
            </w:r>
          </w:p>
          <w:p w14:paraId="7261D40E" w14:textId="77777777" w:rsidR="004F20CD" w:rsidRPr="00D50EC6" w:rsidRDefault="004F20CD" w:rsidP="004F20CD">
            <w:pPr>
              <w:ind w:left="34"/>
              <w:rPr>
                <w:rFonts w:eastAsia="Calibri"/>
                <w:sz w:val="20"/>
                <w:szCs w:val="20"/>
              </w:rPr>
            </w:pPr>
          </w:p>
        </w:tc>
      </w:tr>
      <w:tr w:rsidR="004F20CD" w:rsidRPr="00BD16BF" w14:paraId="230EAD2B" w14:textId="77777777" w:rsidTr="004F20CD">
        <w:trPr>
          <w:trHeight w:val="331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E856B" w14:textId="77777777" w:rsidR="004F20CD" w:rsidRPr="00110149" w:rsidRDefault="004F20CD" w:rsidP="004F20C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0149">
              <w:rPr>
                <w:sz w:val="20"/>
                <w:szCs w:val="20"/>
              </w:rPr>
              <w:t>ОР.2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13954" w14:textId="6AFB6498" w:rsidR="004F20CD" w:rsidRPr="00110149" w:rsidRDefault="004F20CD" w:rsidP="004F20C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0149">
              <w:rPr>
                <w:rFonts w:ascii="Helvetica Neue" w:hAnsi="Helvetica Neue"/>
                <w:iCs/>
                <w:sz w:val="21"/>
                <w:szCs w:val="21"/>
                <w:shd w:val="clear" w:color="auto" w:fill="FFFFFF"/>
              </w:rPr>
              <w:t>Демонстрирует умения развивать познавательную активность, самостоятельность</w:t>
            </w:r>
            <w:r>
              <w:rPr>
                <w:rFonts w:ascii="Helvetica Neue" w:hAnsi="Helvetica Neue"/>
                <w:iCs/>
                <w:sz w:val="21"/>
                <w:szCs w:val="21"/>
                <w:shd w:val="clear" w:color="auto" w:fill="FFFFFF"/>
              </w:rPr>
              <w:t>,</w:t>
            </w:r>
            <w:r w:rsidRPr="00110149">
              <w:rPr>
                <w:rFonts w:ascii="Helvetica Neue" w:hAnsi="Helvetica Neue"/>
                <w:iCs/>
                <w:sz w:val="21"/>
                <w:szCs w:val="21"/>
                <w:shd w:val="clear" w:color="auto" w:fill="FFFFFF"/>
              </w:rPr>
              <w:t xml:space="preserve"> инициативу, творческие способности обучающихся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13517" w14:textId="77777777" w:rsidR="004F20CD" w:rsidRPr="00110149" w:rsidRDefault="004F20CD" w:rsidP="004F20C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ОР.2-3</w:t>
            </w:r>
            <w:r w:rsidRPr="00110149">
              <w:rPr>
                <w:sz w:val="20"/>
                <w:szCs w:val="20"/>
              </w:rPr>
              <w:t>-1</w:t>
            </w:r>
          </w:p>
        </w:tc>
        <w:tc>
          <w:tcPr>
            <w:tcW w:w="2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E8A92" w14:textId="494F02D8" w:rsidR="004F20CD" w:rsidRPr="00D50EC6" w:rsidRDefault="004F20CD" w:rsidP="004F20CD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50EC6">
              <w:rPr>
                <w:sz w:val="20"/>
                <w:szCs w:val="20"/>
              </w:rPr>
              <w:t xml:space="preserve">Демонстрирует </w:t>
            </w:r>
            <w:r>
              <w:rPr>
                <w:sz w:val="20"/>
                <w:szCs w:val="20"/>
              </w:rPr>
              <w:t>умения</w:t>
            </w:r>
            <w:r w:rsidRPr="00D50E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развивать </w:t>
            </w:r>
            <w:r w:rsidRPr="005E2E4B">
              <w:rPr>
                <w:sz w:val="20"/>
                <w:szCs w:val="20"/>
              </w:rPr>
              <w:t>познавательную активность, самостоятельность, инициативу, творческие способности обучающихся</w:t>
            </w:r>
            <w:r>
              <w:rPr>
                <w:sz w:val="20"/>
                <w:szCs w:val="20"/>
              </w:rPr>
              <w:t>, навыки</w:t>
            </w:r>
            <w:r w:rsidRPr="005E2E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руководства </w:t>
            </w:r>
            <w:r w:rsidRPr="00D50EC6">
              <w:rPr>
                <w:sz w:val="20"/>
                <w:szCs w:val="20"/>
              </w:rPr>
              <w:t>учебно-исследовательской</w:t>
            </w:r>
            <w:r>
              <w:rPr>
                <w:sz w:val="20"/>
                <w:szCs w:val="20"/>
              </w:rPr>
              <w:t>, проектной</w:t>
            </w:r>
            <w:r w:rsidRPr="00D50EC6">
              <w:rPr>
                <w:sz w:val="20"/>
                <w:szCs w:val="20"/>
              </w:rPr>
              <w:t xml:space="preserve"> деятельност</w:t>
            </w:r>
            <w:r>
              <w:rPr>
                <w:sz w:val="20"/>
                <w:szCs w:val="20"/>
              </w:rPr>
              <w:t>ью обучающихся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45BEC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4</w:t>
            </w:r>
            <w:r w:rsidRPr="00CE06AC">
              <w:t>.</w:t>
            </w:r>
          </w:p>
          <w:p w14:paraId="58C714AC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120426">
              <w:t>ОПК.8.3.</w:t>
            </w:r>
          </w:p>
          <w:p w14:paraId="6870DD34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120426">
              <w:t>ПК.1.1</w:t>
            </w:r>
          </w:p>
          <w:p w14:paraId="205313E5" w14:textId="4CE3021C" w:rsidR="004F20CD" w:rsidRPr="00F67DC6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120426">
              <w:t>ПК.1.3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EF735" w14:textId="77777777" w:rsidR="004F20CD" w:rsidRPr="00D50EC6" w:rsidRDefault="004F20CD" w:rsidP="004F20CD">
            <w:pPr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 w:rsidRPr="00D50EC6">
              <w:rPr>
                <w:rFonts w:eastAsia="Calibri"/>
                <w:sz w:val="20"/>
                <w:szCs w:val="20"/>
                <w:lang w:eastAsia="en-US"/>
              </w:rPr>
              <w:t>Форма для оценки практических работ</w:t>
            </w:r>
          </w:p>
          <w:p w14:paraId="5ACE7CE0" w14:textId="77777777" w:rsidR="004F20CD" w:rsidRPr="00D50EC6" w:rsidRDefault="004F20CD" w:rsidP="004F20CD">
            <w:pPr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 w:rsidRPr="00D50EC6">
              <w:rPr>
                <w:rFonts w:eastAsia="Calibri"/>
                <w:sz w:val="20"/>
                <w:szCs w:val="20"/>
                <w:lang w:eastAsia="en-US"/>
              </w:rPr>
              <w:t xml:space="preserve">Тесты </w:t>
            </w:r>
            <w:r>
              <w:rPr>
                <w:rFonts w:eastAsia="Calibri"/>
                <w:sz w:val="20"/>
                <w:szCs w:val="20"/>
                <w:lang w:eastAsia="en-US"/>
              </w:rPr>
              <w:t>в ЭОС</w:t>
            </w:r>
          </w:p>
          <w:p w14:paraId="3E99884C" w14:textId="77777777" w:rsidR="004F20CD" w:rsidRPr="00D50EC6" w:rsidRDefault="004F20CD" w:rsidP="004F20CD">
            <w:pPr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 w:rsidRPr="00D50EC6">
              <w:rPr>
                <w:rFonts w:eastAsia="Calibri"/>
                <w:sz w:val="20"/>
                <w:szCs w:val="20"/>
                <w:lang w:eastAsia="en-US"/>
              </w:rPr>
              <w:t>Формы для оценки проектных (исследовательских) заданий</w:t>
            </w:r>
          </w:p>
        </w:tc>
      </w:tr>
    </w:tbl>
    <w:p w14:paraId="05161122" w14:textId="77777777" w:rsidR="00BD16BF" w:rsidRPr="00B07BDD" w:rsidRDefault="00BD16BF" w:rsidP="00BD16BF">
      <w:pPr>
        <w:autoSpaceDE w:val="0"/>
        <w:autoSpaceDN w:val="0"/>
        <w:adjustRightInd w:val="0"/>
        <w:jc w:val="both"/>
        <w:rPr>
          <w:b/>
          <w:bCs/>
        </w:rPr>
      </w:pPr>
    </w:p>
    <w:p w14:paraId="3A9BF5E8" w14:textId="77777777" w:rsidR="00BD16BF" w:rsidRPr="00B07BDD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</w:rPr>
      </w:pPr>
      <w:r w:rsidRPr="00B07BDD">
        <w:rPr>
          <w:rFonts w:eastAsia="Calibri"/>
          <w:b/>
          <w:bCs/>
        </w:rPr>
        <w:t>5. Содержание дисциплины</w:t>
      </w:r>
    </w:p>
    <w:p w14:paraId="0C3593BC" w14:textId="77777777" w:rsidR="00BD16BF" w:rsidRPr="00B07BDD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i/>
          <w:iCs/>
        </w:rPr>
      </w:pPr>
      <w:r w:rsidRPr="00B07BDD">
        <w:rPr>
          <w:rFonts w:eastAsia="Calibri"/>
          <w:i/>
          <w:iCs/>
        </w:rPr>
        <w:t>5.1. Тематический план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818"/>
        <w:gridCol w:w="1006"/>
        <w:gridCol w:w="1348"/>
        <w:gridCol w:w="1179"/>
        <w:gridCol w:w="757"/>
      </w:tblGrid>
      <w:tr w:rsidR="00BD16BF" w:rsidRPr="00B07BDD" w14:paraId="037BB8D2" w14:textId="77777777" w:rsidTr="00C969F2">
        <w:trPr>
          <w:trHeight w:val="203"/>
        </w:trPr>
        <w:tc>
          <w:tcPr>
            <w:tcW w:w="41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714D96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Наименование темы</w:t>
            </w:r>
          </w:p>
        </w:tc>
        <w:tc>
          <w:tcPr>
            <w:tcW w:w="3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A7FD5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C6F076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Самостоятельная работа</w:t>
            </w:r>
          </w:p>
        </w:tc>
        <w:tc>
          <w:tcPr>
            <w:tcW w:w="7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03AFCB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Всего часов по дисциплине</w:t>
            </w:r>
          </w:p>
        </w:tc>
      </w:tr>
      <w:tr w:rsidR="00BD16BF" w:rsidRPr="00B07BDD" w14:paraId="59F8D463" w14:textId="77777777" w:rsidTr="00C969F2">
        <w:trPr>
          <w:trHeight w:val="533"/>
        </w:trPr>
        <w:tc>
          <w:tcPr>
            <w:tcW w:w="41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6DFB00" w14:textId="77777777" w:rsidR="00BD16BF" w:rsidRPr="00BD16BF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18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2F701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AD08F" w14:textId="77777777" w:rsidR="00BD16BF" w:rsidRPr="00B07BDD" w:rsidRDefault="00BD16BF" w:rsidP="00C969F2">
            <w:pPr>
              <w:tabs>
                <w:tab w:val="left" w:pos="814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 xml:space="preserve">Контактная СР (в т.ч. </w:t>
            </w:r>
          </w:p>
          <w:p w14:paraId="3FEFC6B4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A6CF8A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74CD67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BD16BF" w:rsidRPr="00B07BDD" w14:paraId="271BF236" w14:textId="77777777" w:rsidTr="00C969F2">
        <w:trPr>
          <w:trHeight w:val="1"/>
        </w:trPr>
        <w:tc>
          <w:tcPr>
            <w:tcW w:w="41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8D05A" w14:textId="77777777" w:rsidR="00BD16BF" w:rsidRPr="00BD16BF" w:rsidRDefault="00BD16BF" w:rsidP="00C969F2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color w:val="FF0000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DE63D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Лекции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667F5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B07BDD">
              <w:rPr>
                <w:rFonts w:eastAsia="Calibri"/>
                <w:sz w:val="22"/>
                <w:szCs w:val="22"/>
              </w:rPr>
              <w:t>Практ</w:t>
            </w:r>
            <w:r w:rsidR="00BD16BF" w:rsidRPr="00B07BDD">
              <w:rPr>
                <w:rFonts w:eastAsia="Calibri"/>
                <w:sz w:val="22"/>
                <w:szCs w:val="22"/>
              </w:rPr>
              <w:t>.р</w:t>
            </w:r>
            <w:proofErr w:type="spellEnd"/>
            <w:r w:rsidR="00BD16BF" w:rsidRPr="00B07BDD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F0BE2" w14:textId="77777777" w:rsidR="00BD16BF" w:rsidRPr="00B07BDD" w:rsidRDefault="00BD16BF" w:rsidP="00C969F2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78378" w14:textId="77777777" w:rsidR="00BD16BF" w:rsidRPr="00B07BDD" w:rsidRDefault="00BD16BF" w:rsidP="00C969F2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B4611" w14:textId="77777777" w:rsidR="00BD16BF" w:rsidRPr="00B07BDD" w:rsidRDefault="00BD16BF" w:rsidP="00C969F2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sz w:val="22"/>
                <w:szCs w:val="22"/>
              </w:rPr>
            </w:pPr>
          </w:p>
        </w:tc>
      </w:tr>
      <w:tr w:rsidR="00BD16BF" w:rsidRPr="00BD16BF" w14:paraId="7C0A84FE" w14:textId="77777777" w:rsidTr="00C969F2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7DB27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B07BDD">
              <w:rPr>
                <w:rFonts w:eastAsia="Calibri"/>
                <w:b/>
                <w:sz w:val="22"/>
                <w:szCs w:val="22"/>
              </w:rPr>
              <w:lastRenderedPageBreak/>
              <w:t>Раздел 1. Проектная деятельность в образовательном учреждении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F69B1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69553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B6BE5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6E266" w14:textId="77777777" w:rsidR="00BD16BF" w:rsidRPr="00BD16BF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80AFE" w14:textId="77777777" w:rsidR="00BD16BF" w:rsidRPr="00BD16BF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</w:tc>
      </w:tr>
      <w:tr w:rsidR="00110149" w:rsidRPr="00BD16BF" w14:paraId="691FB5FF" w14:textId="77777777" w:rsidTr="00C969F2">
        <w:trPr>
          <w:trHeight w:val="267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F27E" w14:textId="77777777" w:rsidR="00BD16BF" w:rsidRPr="00B07BDD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 xml:space="preserve">Тема 1.1 </w:t>
            </w:r>
            <w:r w:rsidRPr="00B07BDD">
              <w:rPr>
                <w:rFonts w:eastAsia="Calibri"/>
                <w:sz w:val="22"/>
                <w:szCs w:val="22"/>
                <w:lang w:eastAsia="en-US"/>
              </w:rPr>
              <w:t>Метод творческих проектов. Виды проектов в учебном процессе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FAD1B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0BCC7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06DB35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473F2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0CFC7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110149" w:rsidRPr="00BD16BF" w14:paraId="5CEA0497" w14:textId="77777777" w:rsidTr="00C969F2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5D407" w14:textId="77777777" w:rsidR="00BD16BF" w:rsidRPr="00B07BDD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 xml:space="preserve">Тема 1.2 </w:t>
            </w:r>
            <w:r w:rsidRPr="00B07BDD">
              <w:rPr>
                <w:rFonts w:eastAsia="Calibri"/>
                <w:sz w:val="22"/>
                <w:szCs w:val="22"/>
                <w:lang w:eastAsia="en-US"/>
              </w:rPr>
              <w:t>Организация выполнения творческого проекта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3C299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D27F3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25561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23FF5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C6C0E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110149" w:rsidRPr="00BD16BF" w14:paraId="02D4D480" w14:textId="77777777" w:rsidTr="00C969F2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EF4D7" w14:textId="77777777" w:rsidR="00BD16BF" w:rsidRPr="00B07BDD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B07BDD">
              <w:rPr>
                <w:rFonts w:eastAsia="Calibri"/>
                <w:b/>
                <w:sz w:val="22"/>
                <w:szCs w:val="22"/>
              </w:rPr>
              <w:t>Раздел 2. Методика организации проектной деятельности обучающихся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3A9BB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34BAB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AA5C8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6A826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D8004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110149" w:rsidRPr="00BD16BF" w14:paraId="692666BD" w14:textId="77777777" w:rsidTr="00C969F2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8EB12" w14:textId="77777777" w:rsidR="00BD16BF" w:rsidRPr="00B07BDD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 xml:space="preserve">Тема 2.1 </w:t>
            </w:r>
            <w:r w:rsidRPr="00B07BDD">
              <w:rPr>
                <w:rFonts w:eastAsia="Calibri"/>
                <w:sz w:val="22"/>
                <w:szCs w:val="22"/>
                <w:lang w:eastAsia="en-US"/>
              </w:rPr>
              <w:t>Планирование проектной деятельности обучающихся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EF0B4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4E7BC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ACF92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9D754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68056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9</w:t>
            </w:r>
          </w:p>
        </w:tc>
      </w:tr>
      <w:tr w:rsidR="00110149" w:rsidRPr="00BD16BF" w14:paraId="69D08396" w14:textId="77777777" w:rsidTr="00C969F2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0587A" w14:textId="77777777" w:rsidR="00BD16BF" w:rsidRPr="00B07BDD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 xml:space="preserve">Тема </w:t>
            </w:r>
            <w:proofErr w:type="gramStart"/>
            <w:r w:rsidRPr="00B07BDD">
              <w:rPr>
                <w:rFonts w:eastAsia="Calibri"/>
                <w:sz w:val="22"/>
                <w:szCs w:val="22"/>
              </w:rPr>
              <w:t xml:space="preserve">2.2 </w:t>
            </w:r>
            <w:r w:rsidRPr="00B07BDD">
              <w:rPr>
                <w:rFonts w:eastAsia="Calibri"/>
                <w:sz w:val="22"/>
                <w:szCs w:val="22"/>
                <w:lang w:eastAsia="en-US"/>
              </w:rPr>
              <w:t>.</w:t>
            </w:r>
            <w:proofErr w:type="gramEnd"/>
            <w:r w:rsidRPr="00B07BDD">
              <w:rPr>
                <w:rFonts w:eastAsia="Calibri"/>
                <w:sz w:val="22"/>
                <w:szCs w:val="22"/>
                <w:lang w:eastAsia="en-US"/>
              </w:rPr>
              <w:t xml:space="preserve"> Пути и методы организации проектной деятельности обучающихся.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EDE72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86FA4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FBCB5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750F1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92656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9</w:t>
            </w:r>
          </w:p>
        </w:tc>
      </w:tr>
      <w:tr w:rsidR="00110149" w:rsidRPr="00BD16BF" w14:paraId="0244AC78" w14:textId="77777777" w:rsidTr="00C969F2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5033B" w14:textId="77777777" w:rsidR="00BD16BF" w:rsidRPr="00B07BDD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B07BDD">
              <w:rPr>
                <w:rFonts w:eastAsia="Calibri"/>
                <w:b/>
                <w:sz w:val="22"/>
                <w:szCs w:val="22"/>
              </w:rPr>
              <w:t>Раздел 3. Структура, содержание, этапы исследовательской деятельности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9E44B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806CF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A0CE4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D4A8F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257F2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110149" w:rsidRPr="00BD16BF" w14:paraId="64F14300" w14:textId="77777777" w:rsidTr="00C969F2">
        <w:trPr>
          <w:trHeight w:val="495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992AFF" w14:textId="77777777" w:rsidR="00BD16BF" w:rsidRPr="00B07BDD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 xml:space="preserve">Тема 3.1. </w:t>
            </w:r>
            <w:r w:rsidRPr="00B07BDD">
              <w:rPr>
                <w:rFonts w:eastAsia="Calibri"/>
                <w:sz w:val="22"/>
                <w:szCs w:val="22"/>
                <w:lang w:eastAsia="en-US"/>
              </w:rPr>
              <w:t>Требования к научной (исследовательской)</w:t>
            </w:r>
            <w:r w:rsidR="00CB2F1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B07BDD">
              <w:rPr>
                <w:rFonts w:eastAsia="Calibri"/>
                <w:sz w:val="22"/>
                <w:szCs w:val="22"/>
                <w:lang w:eastAsia="en-US"/>
              </w:rPr>
              <w:t>работе: композиция, методологический уровень, содержание, библиография, язык изложения, представление материала, оформление, объем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134357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0B551E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CD4B0B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C4DB75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23F817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110149" w:rsidRPr="00BD16BF" w14:paraId="568B7671" w14:textId="77777777" w:rsidTr="00C969F2">
        <w:trPr>
          <w:trHeight w:val="21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6A43D21" w14:textId="77777777" w:rsidR="00BD16BF" w:rsidRPr="00B07BDD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Тема 3.2</w:t>
            </w:r>
            <w:r w:rsidRPr="00B07BDD">
              <w:rPr>
                <w:rFonts w:eastAsia="Calibri"/>
                <w:sz w:val="22"/>
                <w:szCs w:val="22"/>
                <w:lang w:eastAsia="en-US"/>
              </w:rPr>
              <w:t xml:space="preserve"> Методы и этапы исследования, практическая и теоретическая значимость, научная новизна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C9E492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D5276C1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A2890D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970A7BE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1DFECC8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110149" w:rsidRPr="00BD16BF" w14:paraId="7C343A81" w14:textId="77777777" w:rsidTr="00C969F2">
        <w:trPr>
          <w:trHeight w:val="548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4BB953" w14:textId="77777777" w:rsidR="00BD16BF" w:rsidRPr="00B07BDD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07BDD">
              <w:rPr>
                <w:rFonts w:eastAsia="Calibri"/>
                <w:b/>
                <w:sz w:val="22"/>
                <w:szCs w:val="22"/>
                <w:lang w:eastAsia="en-US"/>
              </w:rPr>
              <w:t>Раздел 4. Представление результатов исследования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7116AAF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36AAFE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4AAFF0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4C3F9C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313111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110149" w:rsidRPr="00BD16BF" w14:paraId="3583823A" w14:textId="77777777" w:rsidTr="00C969F2">
        <w:trPr>
          <w:trHeight w:val="107"/>
        </w:trPr>
        <w:tc>
          <w:tcPr>
            <w:tcW w:w="41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B56530" w14:textId="77777777" w:rsidR="00BD16BF" w:rsidRPr="00B07BDD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B07BDD">
              <w:rPr>
                <w:rFonts w:eastAsia="Calibri"/>
                <w:sz w:val="22"/>
                <w:szCs w:val="22"/>
                <w:lang w:eastAsia="en-US"/>
              </w:rPr>
              <w:t>Тема 4.1 Формы представления результатов исследования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F7EC3C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2E6EC6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D5C6584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AF4CA7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C1C5207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11</w:t>
            </w:r>
          </w:p>
        </w:tc>
      </w:tr>
      <w:tr w:rsidR="00110149" w:rsidRPr="00BD16BF" w14:paraId="2673CAD1" w14:textId="77777777" w:rsidTr="00C969F2">
        <w:trPr>
          <w:trHeight w:val="213"/>
        </w:trPr>
        <w:tc>
          <w:tcPr>
            <w:tcW w:w="41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7C0F1" w14:textId="77777777" w:rsidR="00BD16BF" w:rsidRPr="00B07BDD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B07BDD">
              <w:rPr>
                <w:rFonts w:eastAsia="Calibri"/>
                <w:sz w:val="22"/>
                <w:szCs w:val="22"/>
                <w:lang w:eastAsia="en-US"/>
              </w:rPr>
              <w:t xml:space="preserve">Тема 4.2. Подготовка научной статьи. Презентация комплексного исследовательского проекта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1972C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1409C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88167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9395D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A82AB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11</w:t>
            </w:r>
          </w:p>
        </w:tc>
      </w:tr>
      <w:tr w:rsidR="00BD16BF" w:rsidRPr="00B07BDD" w14:paraId="04A3EBAD" w14:textId="77777777" w:rsidTr="00C969F2">
        <w:trPr>
          <w:trHeight w:val="357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86E98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2"/>
                <w:szCs w:val="22"/>
              </w:rPr>
            </w:pPr>
            <w:r w:rsidRPr="00B07BDD">
              <w:rPr>
                <w:rFonts w:eastAsia="Calibri"/>
                <w:sz w:val="22"/>
                <w:szCs w:val="22"/>
              </w:rPr>
              <w:t>Итого: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79FAC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07BDD">
              <w:rPr>
                <w:rFonts w:eastAsia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57D40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07BDD">
              <w:rPr>
                <w:rFonts w:eastAsia="Calibr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2CC15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07BDD">
              <w:rPr>
                <w:rFonts w:eastAsia="Calibr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BEE35" w14:textId="77777777" w:rsidR="00BD16BF" w:rsidRPr="00B07BDD" w:rsidRDefault="00B07BDD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07BDD">
              <w:rPr>
                <w:rFonts w:eastAsia="Calibri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E6A62" w14:textId="77777777" w:rsidR="00BD16BF" w:rsidRPr="00B07BDD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07BDD">
              <w:rPr>
                <w:rFonts w:eastAsia="Calibri"/>
                <w:b/>
                <w:bCs/>
                <w:sz w:val="22"/>
                <w:szCs w:val="22"/>
              </w:rPr>
              <w:t>72</w:t>
            </w:r>
          </w:p>
        </w:tc>
      </w:tr>
    </w:tbl>
    <w:p w14:paraId="1F94F68F" w14:textId="77777777" w:rsidR="00BD16BF" w:rsidRPr="00BD16BF" w:rsidRDefault="00BD16BF" w:rsidP="00BD16BF">
      <w:pPr>
        <w:spacing w:after="200"/>
        <w:rPr>
          <w:bCs/>
          <w:i/>
          <w:color w:val="FF0000"/>
          <w:sz w:val="16"/>
          <w:szCs w:val="16"/>
        </w:rPr>
      </w:pPr>
    </w:p>
    <w:p w14:paraId="30C393F5" w14:textId="77777777" w:rsidR="00BD16BF" w:rsidRPr="00B07BDD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07BDD">
        <w:rPr>
          <w:bCs/>
          <w:i/>
        </w:rPr>
        <w:t>5.2. Методы обучения</w:t>
      </w:r>
    </w:p>
    <w:p w14:paraId="5A0FE6D5" w14:textId="77777777" w:rsidR="00BD16BF" w:rsidRPr="00B07BDD" w:rsidRDefault="00BD16BF" w:rsidP="00BD16BF">
      <w:pPr>
        <w:autoSpaceDE w:val="0"/>
        <w:autoSpaceDN w:val="0"/>
        <w:adjustRightInd w:val="0"/>
        <w:ind w:firstLine="709"/>
        <w:jc w:val="both"/>
      </w:pPr>
      <w:r w:rsidRPr="00B07BDD">
        <w:t>Самостоятельная работа студента в ЭОС</w:t>
      </w:r>
    </w:p>
    <w:p w14:paraId="2F176880" w14:textId="77777777" w:rsidR="00BD16BF" w:rsidRPr="00B07BDD" w:rsidRDefault="00BD16BF" w:rsidP="00BD16BF">
      <w:pPr>
        <w:autoSpaceDE w:val="0"/>
        <w:autoSpaceDN w:val="0"/>
        <w:adjustRightInd w:val="0"/>
        <w:ind w:firstLine="709"/>
        <w:jc w:val="both"/>
      </w:pPr>
      <w:r w:rsidRPr="00B07BDD">
        <w:t>Лабораторно-практические работы</w:t>
      </w:r>
    </w:p>
    <w:p w14:paraId="3010B84A" w14:textId="77777777" w:rsidR="00BD16BF" w:rsidRPr="00B07BDD" w:rsidRDefault="00BD16BF" w:rsidP="00BD16BF">
      <w:pPr>
        <w:autoSpaceDE w:val="0"/>
        <w:autoSpaceDN w:val="0"/>
        <w:adjustRightInd w:val="0"/>
        <w:ind w:firstLine="709"/>
        <w:jc w:val="both"/>
      </w:pPr>
      <w:r w:rsidRPr="00B07BDD">
        <w:t>Проектный метод</w:t>
      </w:r>
    </w:p>
    <w:p w14:paraId="0C7AB4CB" w14:textId="77777777" w:rsidR="00BD16BF" w:rsidRPr="00B07BDD" w:rsidRDefault="00BD16BF" w:rsidP="00BD16BF">
      <w:pPr>
        <w:autoSpaceDE w:val="0"/>
        <w:autoSpaceDN w:val="0"/>
        <w:adjustRightInd w:val="0"/>
        <w:ind w:firstLine="709"/>
        <w:jc w:val="both"/>
      </w:pPr>
      <w:r w:rsidRPr="00B07BDD">
        <w:t>Исследовательский метод</w:t>
      </w:r>
    </w:p>
    <w:p w14:paraId="5A769547" w14:textId="77777777" w:rsidR="00BD16BF" w:rsidRPr="00B07BDD" w:rsidRDefault="00BD16BF" w:rsidP="00BD16BF">
      <w:pPr>
        <w:rPr>
          <w:b/>
          <w:bCs/>
          <w:sz w:val="16"/>
          <w:szCs w:val="16"/>
        </w:rPr>
      </w:pPr>
    </w:p>
    <w:p w14:paraId="1249B437" w14:textId="77777777" w:rsidR="00BD16BF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</w:rPr>
      </w:pPr>
      <w:r w:rsidRPr="00B07BDD">
        <w:rPr>
          <w:rFonts w:eastAsia="Calibri"/>
          <w:b/>
          <w:bCs/>
        </w:rPr>
        <w:t xml:space="preserve">6. </w:t>
      </w:r>
      <w:r w:rsidRPr="00D50EC6">
        <w:rPr>
          <w:rFonts w:eastAsia="Calibri"/>
          <w:i/>
          <w:iCs/>
        </w:rPr>
        <w:t xml:space="preserve"> </w:t>
      </w:r>
      <w:r w:rsidRPr="00CB2F13">
        <w:rPr>
          <w:rFonts w:eastAsia="Calibri"/>
          <w:b/>
          <w:bCs/>
        </w:rPr>
        <w:t>Рейтинг-план</w:t>
      </w:r>
    </w:p>
    <w:p w14:paraId="30935947" w14:textId="77777777" w:rsidR="00CB2F13" w:rsidRPr="00D50EC6" w:rsidRDefault="00CB2F13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i/>
          <w:iCs/>
        </w:rPr>
      </w:pPr>
    </w:p>
    <w:tbl>
      <w:tblPr>
        <w:tblW w:w="4943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57"/>
        <w:gridCol w:w="1193"/>
        <w:gridCol w:w="1876"/>
        <w:gridCol w:w="1341"/>
        <w:gridCol w:w="1475"/>
        <w:gridCol w:w="1210"/>
        <w:gridCol w:w="812"/>
        <w:gridCol w:w="778"/>
      </w:tblGrid>
      <w:tr w:rsidR="00BD16BF" w:rsidRPr="00D50EC6" w14:paraId="63AEA7F3" w14:textId="77777777" w:rsidTr="00C969F2">
        <w:trPr>
          <w:trHeight w:val="357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D4D495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EC1F29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44939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Виды учебной деятельности</w:t>
            </w:r>
          </w:p>
          <w:p w14:paraId="432A0E09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6952B3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96784A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Балл за конкретное задание</w:t>
            </w:r>
          </w:p>
          <w:p w14:paraId="159191DE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(</w:t>
            </w:r>
            <w:proofErr w:type="spellStart"/>
            <w:r w:rsidRPr="00D50EC6">
              <w:rPr>
                <w:sz w:val="20"/>
                <w:szCs w:val="20"/>
              </w:rPr>
              <w:t>min-max</w:t>
            </w:r>
            <w:proofErr w:type="spellEnd"/>
            <w:r w:rsidRPr="00D50EC6">
              <w:rPr>
                <w:sz w:val="20"/>
                <w:szCs w:val="20"/>
              </w:rPr>
              <w:t>)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5A31B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9EF1C9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Баллы</w:t>
            </w:r>
          </w:p>
        </w:tc>
      </w:tr>
      <w:tr w:rsidR="00BD16BF" w:rsidRPr="00D50EC6" w14:paraId="56ECBD8F" w14:textId="77777777" w:rsidTr="00C969F2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DFFC0" w14:textId="77777777" w:rsidR="00BD16BF" w:rsidRPr="00D50EC6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F946DD" w14:textId="77777777" w:rsidR="00BD16BF" w:rsidRPr="00D50EC6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04528" w14:textId="77777777" w:rsidR="00BD16BF" w:rsidRPr="00D50EC6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9E433" w14:textId="77777777" w:rsidR="00BD16BF" w:rsidRPr="00D50EC6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45C1B" w14:textId="77777777" w:rsidR="00BD16BF" w:rsidRPr="00D50EC6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E6102" w14:textId="77777777" w:rsidR="00BD16BF" w:rsidRPr="00D50EC6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6C6476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A5701CB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Максимальный</w:t>
            </w:r>
          </w:p>
        </w:tc>
      </w:tr>
      <w:tr w:rsidR="00110149" w:rsidRPr="00D50EC6" w14:paraId="14C46187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0F79B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7DB4A" w14:textId="77777777" w:rsidR="00BD16BF" w:rsidRPr="00D50EC6" w:rsidRDefault="00BD16BF" w:rsidP="00C969F2">
            <w:pPr>
              <w:autoSpaceDE w:val="0"/>
              <w:autoSpaceDN w:val="0"/>
              <w:adjustRightInd w:val="0"/>
            </w:pPr>
            <w:r w:rsidRPr="00D50EC6">
              <w:rPr>
                <w:b/>
                <w:bCs/>
                <w:sz w:val="20"/>
                <w:szCs w:val="20"/>
              </w:rPr>
              <w:t>Раздел 1. Проектная деятельность в образовательном учреждении</w:t>
            </w:r>
          </w:p>
        </w:tc>
      </w:tr>
      <w:tr w:rsidR="00BD16BF" w:rsidRPr="00D50EC6" w14:paraId="781AD4AA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E41FF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D50EC6"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96B832" w14:textId="77777777" w:rsidR="00BD16BF" w:rsidRPr="00D50EC6" w:rsidRDefault="00BD16BF" w:rsidP="00BA28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ОР.1-</w:t>
            </w:r>
            <w:r w:rsidR="00BA28A0">
              <w:rPr>
                <w:sz w:val="20"/>
                <w:szCs w:val="20"/>
              </w:rPr>
              <w:t>3</w:t>
            </w:r>
            <w:r w:rsidRPr="00D50EC6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50081" w14:textId="77777777" w:rsidR="00BD16BF" w:rsidRPr="00D50EC6" w:rsidRDefault="00BD16BF" w:rsidP="001101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0FA07" w14:textId="77777777" w:rsidR="00BD16BF" w:rsidRPr="00D50EC6" w:rsidRDefault="00BD16BF" w:rsidP="001101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Критерии оценки 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4BBFB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C6A11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BDFEDF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E76BAD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5</w:t>
            </w:r>
          </w:p>
        </w:tc>
      </w:tr>
      <w:tr w:rsidR="00BD16BF" w:rsidRPr="00D50EC6" w14:paraId="17FD8808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D71AC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D50EC6"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EAD52" w14:textId="77777777" w:rsidR="00BD16BF" w:rsidRPr="00D50EC6" w:rsidRDefault="00BD16BF" w:rsidP="00BA28A0">
            <w:pPr>
              <w:autoSpaceDE w:val="0"/>
              <w:autoSpaceDN w:val="0"/>
              <w:adjustRightInd w:val="0"/>
              <w:jc w:val="both"/>
            </w:pPr>
            <w:r w:rsidRPr="00D50EC6">
              <w:rPr>
                <w:sz w:val="20"/>
                <w:szCs w:val="20"/>
              </w:rPr>
              <w:t>ОР.1-</w:t>
            </w:r>
            <w:r w:rsidR="00BA28A0">
              <w:rPr>
                <w:sz w:val="20"/>
                <w:szCs w:val="20"/>
              </w:rPr>
              <w:t>3</w:t>
            </w:r>
            <w:r w:rsidRPr="00D50EC6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C1AD3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DEA32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E35F6" w14:textId="77777777" w:rsidR="00BD16BF" w:rsidRPr="00D50EC6" w:rsidRDefault="00110149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9083E" w14:textId="77777777" w:rsidR="00BD16BF" w:rsidRPr="00D50EC6" w:rsidRDefault="00110149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CDFF41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C61417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5</w:t>
            </w:r>
          </w:p>
        </w:tc>
      </w:tr>
      <w:tr w:rsidR="00BD16BF" w:rsidRPr="00D50EC6" w14:paraId="307FF67A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84DEE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B2980C" w14:textId="77777777" w:rsidR="00BD16BF" w:rsidRPr="00D50EC6" w:rsidRDefault="00BD16BF" w:rsidP="00C969F2">
            <w:pPr>
              <w:autoSpaceDE w:val="0"/>
              <w:autoSpaceDN w:val="0"/>
              <w:adjustRightInd w:val="0"/>
            </w:pPr>
            <w:r w:rsidRPr="00D50EC6">
              <w:rPr>
                <w:b/>
                <w:bCs/>
                <w:sz w:val="20"/>
                <w:szCs w:val="20"/>
              </w:rPr>
              <w:t>Раздел 2. Методика организации проектной деятельности обучающихся</w:t>
            </w:r>
          </w:p>
        </w:tc>
      </w:tr>
      <w:tr w:rsidR="00BD16BF" w:rsidRPr="00D50EC6" w14:paraId="507BAB47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F7260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D50EC6">
              <w:lastRenderedPageBreak/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38E5D" w14:textId="77777777" w:rsidR="00BD16BF" w:rsidRPr="00D50EC6" w:rsidRDefault="00BD16BF" w:rsidP="00BA28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ОР.1-</w:t>
            </w:r>
            <w:r w:rsidR="00BA28A0">
              <w:rPr>
                <w:sz w:val="20"/>
                <w:szCs w:val="20"/>
              </w:rPr>
              <w:t>3</w:t>
            </w:r>
            <w:r w:rsidRPr="00D50EC6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29562F" w14:textId="77777777" w:rsidR="00BD16BF" w:rsidRPr="00D50EC6" w:rsidRDefault="00BD16BF" w:rsidP="00110149">
            <w:pPr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Выполнение 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C1F18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Критерии оценки лаб.-пр.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1A346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1A02D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6ABFD5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4E0DFE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5</w:t>
            </w:r>
          </w:p>
        </w:tc>
      </w:tr>
      <w:tr w:rsidR="00BD16BF" w:rsidRPr="00D50EC6" w14:paraId="74EB41A7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6B31D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D50EC6"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21DBB" w14:textId="77777777" w:rsidR="00BD16BF" w:rsidRPr="00D50EC6" w:rsidRDefault="00BD16BF" w:rsidP="00BA28A0">
            <w:pPr>
              <w:autoSpaceDE w:val="0"/>
              <w:autoSpaceDN w:val="0"/>
              <w:adjustRightInd w:val="0"/>
              <w:jc w:val="both"/>
            </w:pPr>
            <w:r w:rsidRPr="00D50EC6">
              <w:rPr>
                <w:sz w:val="20"/>
                <w:szCs w:val="20"/>
              </w:rPr>
              <w:t>ОР.2-</w:t>
            </w:r>
            <w:r w:rsidR="00BA28A0">
              <w:rPr>
                <w:sz w:val="20"/>
                <w:szCs w:val="20"/>
              </w:rPr>
              <w:t>3</w:t>
            </w:r>
            <w:r w:rsidRPr="00D50EC6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B3945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Выполнение проектных заданий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80D799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BBFA8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456EA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972267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0FA99F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10</w:t>
            </w:r>
          </w:p>
        </w:tc>
      </w:tr>
      <w:tr w:rsidR="00BD16BF" w:rsidRPr="00D50EC6" w14:paraId="7C3B2A80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29E7B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D50EC6"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C67D13" w14:textId="77777777" w:rsidR="00BD16BF" w:rsidRPr="00D50EC6" w:rsidRDefault="00BD16BF" w:rsidP="00BA28A0">
            <w:pPr>
              <w:autoSpaceDE w:val="0"/>
              <w:autoSpaceDN w:val="0"/>
              <w:adjustRightInd w:val="0"/>
              <w:jc w:val="both"/>
            </w:pPr>
            <w:r w:rsidRPr="00D50EC6">
              <w:rPr>
                <w:sz w:val="20"/>
                <w:szCs w:val="20"/>
              </w:rPr>
              <w:t>ОР.1-</w:t>
            </w:r>
            <w:r w:rsidR="00BA28A0">
              <w:rPr>
                <w:sz w:val="20"/>
                <w:szCs w:val="20"/>
              </w:rPr>
              <w:t>3</w:t>
            </w:r>
            <w:r w:rsidRPr="00D50EC6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8F1B5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D909D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41BD9D" w14:textId="77777777" w:rsidR="00BD16BF" w:rsidRPr="00D50EC6" w:rsidRDefault="00110149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3FD23" w14:textId="77777777" w:rsidR="00BD16BF" w:rsidRPr="00D50EC6" w:rsidRDefault="00110149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E2FE08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85C56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5</w:t>
            </w:r>
          </w:p>
        </w:tc>
      </w:tr>
      <w:tr w:rsidR="00BD16BF" w:rsidRPr="00D50EC6" w14:paraId="126944BD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A79D9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12B5C" w14:textId="77777777" w:rsidR="00BD16BF" w:rsidRPr="00D50EC6" w:rsidRDefault="00BD16BF" w:rsidP="00C969F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50EC6">
              <w:rPr>
                <w:b/>
                <w:sz w:val="22"/>
                <w:szCs w:val="22"/>
              </w:rPr>
              <w:t>Раздел 3. Структура, содержание, этапы исследовательской деятельности</w:t>
            </w:r>
          </w:p>
        </w:tc>
      </w:tr>
      <w:tr w:rsidR="00BD16BF" w:rsidRPr="00D50EC6" w14:paraId="6D28002F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7EB1BE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D50EC6"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75B0DE" w14:textId="77777777" w:rsidR="00BD16BF" w:rsidRPr="00D50EC6" w:rsidRDefault="00BD16BF" w:rsidP="00BA28A0">
            <w:pPr>
              <w:autoSpaceDE w:val="0"/>
              <w:autoSpaceDN w:val="0"/>
              <w:adjustRightInd w:val="0"/>
              <w:jc w:val="both"/>
            </w:pPr>
            <w:r w:rsidRPr="00D50EC6">
              <w:rPr>
                <w:sz w:val="20"/>
                <w:szCs w:val="20"/>
              </w:rPr>
              <w:t>ОР.1-</w:t>
            </w:r>
            <w:r w:rsidR="00BA28A0">
              <w:rPr>
                <w:sz w:val="20"/>
                <w:szCs w:val="20"/>
              </w:rPr>
              <w:t>3</w:t>
            </w:r>
            <w:r w:rsidRPr="00D50EC6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F35C1" w14:textId="77777777" w:rsidR="00BD16BF" w:rsidRPr="00D50EC6" w:rsidRDefault="00BD16BF" w:rsidP="00110149">
            <w:pPr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Выполнение 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DDF65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Критерии оценки лаб.-пр.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FD498" w14:textId="77777777" w:rsidR="00BD16BF" w:rsidRPr="00D50EC6" w:rsidRDefault="00F67DC6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  <w:r w:rsidR="00BD16BF" w:rsidRPr="00D50EC6">
              <w:rPr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BC02F" w14:textId="77777777" w:rsidR="00BD16BF" w:rsidRPr="00D50EC6" w:rsidRDefault="00BD16BF" w:rsidP="00C969F2">
            <w:pPr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189361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DAD4F1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5</w:t>
            </w:r>
          </w:p>
        </w:tc>
      </w:tr>
      <w:tr w:rsidR="00BD16BF" w:rsidRPr="00D50EC6" w14:paraId="67E9A404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BF4B9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D50EC6"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83B8B" w14:textId="77777777" w:rsidR="00BD16BF" w:rsidRPr="00D50EC6" w:rsidRDefault="00BD16BF" w:rsidP="00BA28A0">
            <w:pPr>
              <w:autoSpaceDE w:val="0"/>
              <w:autoSpaceDN w:val="0"/>
              <w:adjustRightInd w:val="0"/>
              <w:jc w:val="both"/>
            </w:pPr>
            <w:r w:rsidRPr="00D50EC6">
              <w:rPr>
                <w:sz w:val="20"/>
                <w:szCs w:val="20"/>
              </w:rPr>
              <w:t>ОР.2-</w:t>
            </w:r>
            <w:r w:rsidR="00BA28A0">
              <w:rPr>
                <w:sz w:val="20"/>
                <w:szCs w:val="20"/>
              </w:rPr>
              <w:t>3</w:t>
            </w:r>
            <w:r w:rsidRPr="00D50EC6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11145" w14:textId="772CFA66" w:rsidR="00BD16BF" w:rsidRPr="00D50EC6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Выполнение исследовательских заданий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072BC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Оценка заданий по критериям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E7B14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46D81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C9D365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BF81F6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10</w:t>
            </w:r>
          </w:p>
        </w:tc>
      </w:tr>
      <w:tr w:rsidR="00BD16BF" w:rsidRPr="00D50EC6" w14:paraId="312B1DE0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60BA4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D50EC6"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9526A" w14:textId="77777777" w:rsidR="00BD16BF" w:rsidRPr="00D50EC6" w:rsidRDefault="00BD16BF" w:rsidP="00BA28A0">
            <w:pPr>
              <w:autoSpaceDE w:val="0"/>
              <w:autoSpaceDN w:val="0"/>
              <w:adjustRightInd w:val="0"/>
              <w:jc w:val="both"/>
            </w:pPr>
            <w:r w:rsidRPr="00D50EC6">
              <w:rPr>
                <w:sz w:val="20"/>
                <w:szCs w:val="20"/>
              </w:rPr>
              <w:t>ОР.1-</w:t>
            </w:r>
            <w:r w:rsidR="00BA28A0">
              <w:rPr>
                <w:sz w:val="20"/>
                <w:szCs w:val="20"/>
              </w:rPr>
              <w:t>3</w:t>
            </w:r>
            <w:r w:rsidRPr="00D50EC6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BA36C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923D4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03B54" w14:textId="77777777" w:rsidR="00BD16BF" w:rsidRPr="00D50EC6" w:rsidRDefault="00110149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0F203" w14:textId="77777777" w:rsidR="00BD16BF" w:rsidRPr="00D50EC6" w:rsidRDefault="00110149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4145EA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240044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5</w:t>
            </w:r>
          </w:p>
        </w:tc>
      </w:tr>
      <w:tr w:rsidR="00BD16BF" w:rsidRPr="00D50EC6" w14:paraId="73BADCA0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5E6CD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142ACD" w14:textId="77777777" w:rsidR="00BD16BF" w:rsidRPr="00D50EC6" w:rsidRDefault="00BD16BF" w:rsidP="00C969F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50EC6">
              <w:rPr>
                <w:b/>
                <w:sz w:val="22"/>
                <w:szCs w:val="22"/>
              </w:rPr>
              <w:t>Раздел 4. Представление результатов исследования</w:t>
            </w:r>
          </w:p>
        </w:tc>
      </w:tr>
      <w:tr w:rsidR="00BD16BF" w:rsidRPr="00D50EC6" w14:paraId="51EEA107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EE487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D50EC6"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81F95D" w14:textId="77777777" w:rsidR="00BD16BF" w:rsidRPr="00D50EC6" w:rsidRDefault="00BD16BF" w:rsidP="00BA28A0">
            <w:pPr>
              <w:autoSpaceDE w:val="0"/>
              <w:autoSpaceDN w:val="0"/>
              <w:adjustRightInd w:val="0"/>
              <w:jc w:val="both"/>
            </w:pPr>
            <w:r w:rsidRPr="00D50EC6">
              <w:rPr>
                <w:sz w:val="20"/>
                <w:szCs w:val="20"/>
              </w:rPr>
              <w:t>ОР.1-</w:t>
            </w:r>
            <w:r w:rsidR="00BA28A0">
              <w:rPr>
                <w:sz w:val="20"/>
                <w:szCs w:val="20"/>
              </w:rPr>
              <w:t>3</w:t>
            </w:r>
            <w:r w:rsidRPr="00D50EC6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85B53" w14:textId="77777777" w:rsidR="00BD16BF" w:rsidRPr="00D50EC6" w:rsidRDefault="00BD16BF" w:rsidP="00C969F2">
            <w:pPr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Выполнение лабораторно-практических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44044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Критерии оценки лаб.-пр.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2449F" w14:textId="77777777" w:rsidR="00BD16BF" w:rsidRPr="00D50EC6" w:rsidRDefault="00F67DC6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  <w:r w:rsidR="00BD16BF" w:rsidRPr="00D50EC6">
              <w:rPr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F7262" w14:textId="77777777" w:rsidR="00BD16BF" w:rsidRPr="00D50EC6" w:rsidRDefault="00BD16BF" w:rsidP="00C969F2">
            <w:pPr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2405A6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F9884B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5</w:t>
            </w:r>
          </w:p>
        </w:tc>
      </w:tr>
      <w:tr w:rsidR="00BD16BF" w:rsidRPr="00D50EC6" w14:paraId="47F7198F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A46614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D50EC6"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ECF39F" w14:textId="77777777" w:rsidR="00BD16BF" w:rsidRPr="00D50EC6" w:rsidRDefault="00BD16BF" w:rsidP="00BA28A0">
            <w:pPr>
              <w:autoSpaceDE w:val="0"/>
              <w:autoSpaceDN w:val="0"/>
              <w:adjustRightInd w:val="0"/>
              <w:jc w:val="both"/>
            </w:pPr>
            <w:r w:rsidRPr="00D50EC6">
              <w:rPr>
                <w:sz w:val="20"/>
                <w:szCs w:val="20"/>
              </w:rPr>
              <w:t>ОР.2-</w:t>
            </w:r>
            <w:r w:rsidR="00BA28A0">
              <w:rPr>
                <w:sz w:val="20"/>
                <w:szCs w:val="20"/>
              </w:rPr>
              <w:t>3</w:t>
            </w:r>
            <w:r w:rsidRPr="00D50EC6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AD2E2" w14:textId="77777777" w:rsidR="00BD16BF" w:rsidRPr="00D50EC6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Выполнение проектных заданий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903D1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428FD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5575D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756288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51A36B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10</w:t>
            </w:r>
          </w:p>
        </w:tc>
      </w:tr>
      <w:tr w:rsidR="00BD16BF" w:rsidRPr="00D50EC6" w14:paraId="34B294B3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9C6D0C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D50EC6"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046FE" w14:textId="77777777" w:rsidR="00BD16BF" w:rsidRPr="00D50EC6" w:rsidRDefault="00BD16BF" w:rsidP="00BA28A0">
            <w:pPr>
              <w:autoSpaceDE w:val="0"/>
              <w:autoSpaceDN w:val="0"/>
              <w:adjustRightInd w:val="0"/>
              <w:jc w:val="both"/>
            </w:pPr>
            <w:r w:rsidRPr="00D50EC6">
              <w:rPr>
                <w:sz w:val="20"/>
                <w:szCs w:val="20"/>
              </w:rPr>
              <w:t>ОР.1-</w:t>
            </w:r>
            <w:r w:rsidR="00BA28A0">
              <w:rPr>
                <w:sz w:val="20"/>
                <w:szCs w:val="20"/>
              </w:rPr>
              <w:t>3</w:t>
            </w:r>
            <w:r w:rsidRPr="00D50EC6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04BD2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9B76A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E4EBB" w14:textId="77777777" w:rsidR="00BD16BF" w:rsidRPr="00D50EC6" w:rsidRDefault="00110149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EFAA7" w14:textId="77777777" w:rsidR="00BD16BF" w:rsidRPr="00D50EC6" w:rsidRDefault="00110149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32C4A4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0EC6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AEA311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5</w:t>
            </w:r>
          </w:p>
        </w:tc>
      </w:tr>
      <w:tr w:rsidR="00BD16BF" w:rsidRPr="00D50EC6" w14:paraId="18D3F9C4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FF627B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1DF26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AA62D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15B915" w14:textId="77777777" w:rsidR="00BD16BF" w:rsidRPr="00D50EC6" w:rsidRDefault="006B48CE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A1EF7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2B662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8BA078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9817C0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30</w:t>
            </w:r>
          </w:p>
        </w:tc>
      </w:tr>
      <w:tr w:rsidR="00BD16BF" w:rsidRPr="00D50EC6" w14:paraId="6AD546B5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1A5F4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E83BA4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4A651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Итого: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D63EB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F024B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7BB82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912FE8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E7D4A3" w14:textId="77777777" w:rsidR="00BD16BF" w:rsidRPr="00D50EC6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50EC6">
              <w:rPr>
                <w:sz w:val="22"/>
                <w:szCs w:val="22"/>
              </w:rPr>
              <w:t>100</w:t>
            </w:r>
          </w:p>
        </w:tc>
      </w:tr>
    </w:tbl>
    <w:p w14:paraId="13067143" w14:textId="77777777" w:rsidR="00BD16BF" w:rsidRPr="00BD16BF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i/>
          <w:iCs/>
          <w:color w:val="FF0000"/>
        </w:rPr>
      </w:pPr>
    </w:p>
    <w:p w14:paraId="7933D334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7. Учебно-методическое и информационное обеспечение</w:t>
      </w:r>
    </w:p>
    <w:p w14:paraId="543A771D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</w:rPr>
        <w:t xml:space="preserve">7.1. </w:t>
      </w:r>
      <w:r w:rsidRPr="00E005AF">
        <w:rPr>
          <w:bCs/>
          <w:i/>
          <w:iCs/>
        </w:rPr>
        <w:t>Основная литература</w:t>
      </w:r>
    </w:p>
    <w:p w14:paraId="61F86BE0" w14:textId="77777777" w:rsidR="00BD16BF" w:rsidRPr="00E005AF" w:rsidRDefault="00BD16BF" w:rsidP="00BD16BF">
      <w:pPr>
        <w:numPr>
          <w:ilvl w:val="0"/>
          <w:numId w:val="33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bCs/>
          <w:iCs/>
        </w:rPr>
      </w:pPr>
      <w:r w:rsidRPr="00E005AF">
        <w:rPr>
          <w:rFonts w:eastAsia="Calibri"/>
          <w:lang w:eastAsia="en-US"/>
        </w:rPr>
        <w:t xml:space="preserve"> Комарова, И.В. Технология проектно-исследовательской деятельности школьников в условиях ФГОС / И.В. Комарова. - Санкт-</w:t>
      </w:r>
      <w:proofErr w:type="gramStart"/>
      <w:r w:rsidRPr="00E005AF">
        <w:rPr>
          <w:rFonts w:eastAsia="Calibri"/>
          <w:lang w:eastAsia="en-US"/>
        </w:rPr>
        <w:t>Петербург :</w:t>
      </w:r>
      <w:proofErr w:type="gramEnd"/>
      <w:r w:rsidRPr="00E005AF">
        <w:rPr>
          <w:rFonts w:eastAsia="Calibri"/>
          <w:lang w:eastAsia="en-US"/>
        </w:rPr>
        <w:t xml:space="preserve"> КАРО, 2015. - 128 </w:t>
      </w:r>
      <w:proofErr w:type="gramStart"/>
      <w:r w:rsidRPr="00E005AF">
        <w:rPr>
          <w:rFonts w:eastAsia="Calibri"/>
          <w:lang w:eastAsia="en-US"/>
        </w:rPr>
        <w:t>с. :</w:t>
      </w:r>
      <w:proofErr w:type="gramEnd"/>
      <w:r w:rsidRPr="00E005AF">
        <w:rPr>
          <w:rFonts w:eastAsia="Calibri"/>
          <w:lang w:eastAsia="en-US"/>
        </w:rPr>
        <w:t xml:space="preserve"> табл. - </w:t>
      </w:r>
      <w:proofErr w:type="spellStart"/>
      <w:r w:rsidRPr="00E005AF">
        <w:rPr>
          <w:rFonts w:eastAsia="Calibri"/>
          <w:lang w:eastAsia="en-US"/>
        </w:rPr>
        <w:t>Библиогр</w:t>
      </w:r>
      <w:proofErr w:type="spellEnd"/>
      <w:r w:rsidRPr="00E005AF">
        <w:rPr>
          <w:rFonts w:eastAsia="Calibri"/>
          <w:lang w:eastAsia="en-US"/>
        </w:rPr>
        <w:t>. в кн. - ISBN 978-5-9925-0986-1 ; То же [Электронный ресурс]. - URL: http://biblioclub.ru/index.php?page=book&amp;id=462122.</w:t>
      </w:r>
    </w:p>
    <w:p w14:paraId="124F5023" w14:textId="77777777" w:rsidR="00BD16BF" w:rsidRPr="00E005AF" w:rsidRDefault="00BD16BF" w:rsidP="00BD16BF">
      <w:pPr>
        <w:numPr>
          <w:ilvl w:val="0"/>
          <w:numId w:val="33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bCs/>
          <w:i/>
          <w:iCs/>
        </w:rPr>
      </w:pPr>
      <w:r w:rsidRPr="00E005AF">
        <w:rPr>
          <w:rFonts w:eastAsia="Calibri"/>
          <w:lang w:eastAsia="en-US"/>
        </w:rPr>
        <w:t xml:space="preserve"> </w:t>
      </w:r>
      <w:r w:rsidRPr="00E005AF">
        <w:rPr>
          <w:bCs/>
          <w:iCs/>
        </w:rPr>
        <w:t xml:space="preserve"> </w:t>
      </w:r>
      <w:proofErr w:type="spellStart"/>
      <w:r w:rsidRPr="00E005AF">
        <w:rPr>
          <w:bCs/>
          <w:iCs/>
        </w:rPr>
        <w:t>Сибагатуллина</w:t>
      </w:r>
      <w:proofErr w:type="spellEnd"/>
      <w:r w:rsidRPr="00E005AF">
        <w:rPr>
          <w:bCs/>
          <w:iCs/>
        </w:rPr>
        <w:t xml:space="preserve">, А.М. Организация проектной и научно-исследовательской деятельности / А.М. </w:t>
      </w:r>
      <w:proofErr w:type="spellStart"/>
      <w:r w:rsidRPr="00E005AF">
        <w:rPr>
          <w:bCs/>
          <w:iCs/>
        </w:rPr>
        <w:t>Сибагатуллина</w:t>
      </w:r>
      <w:proofErr w:type="spellEnd"/>
      <w:r w:rsidRPr="00E005AF">
        <w:rPr>
          <w:bCs/>
          <w:iCs/>
        </w:rPr>
        <w:t>. - Йошкар-</w:t>
      </w:r>
      <w:proofErr w:type="gramStart"/>
      <w:r w:rsidRPr="00E005AF">
        <w:rPr>
          <w:bCs/>
          <w:iCs/>
        </w:rPr>
        <w:t>Ола :</w:t>
      </w:r>
      <w:proofErr w:type="gramEnd"/>
      <w:r w:rsidRPr="00E005AF">
        <w:rPr>
          <w:bCs/>
          <w:iCs/>
        </w:rPr>
        <w:t xml:space="preserve"> ПГТУ, 2012. - 93 </w:t>
      </w:r>
      <w:proofErr w:type="gramStart"/>
      <w:r w:rsidRPr="00E005AF">
        <w:rPr>
          <w:bCs/>
          <w:iCs/>
        </w:rPr>
        <w:t>с. :</w:t>
      </w:r>
      <w:proofErr w:type="gramEnd"/>
      <w:r w:rsidRPr="00E005AF">
        <w:rPr>
          <w:bCs/>
          <w:iCs/>
        </w:rPr>
        <w:t xml:space="preserve"> ил., табл. - </w:t>
      </w:r>
      <w:proofErr w:type="spellStart"/>
      <w:r w:rsidRPr="00E005AF">
        <w:rPr>
          <w:bCs/>
          <w:iCs/>
        </w:rPr>
        <w:t>Библиогр</w:t>
      </w:r>
      <w:proofErr w:type="spellEnd"/>
      <w:r w:rsidRPr="00E005AF">
        <w:rPr>
          <w:bCs/>
          <w:iCs/>
        </w:rPr>
        <w:t xml:space="preserve">.: с. 83.; То же [Электронный ресурс]. - URL: </w:t>
      </w:r>
      <w:hyperlink r:id="rId21" w:history="1">
        <w:r w:rsidRPr="00E005AF">
          <w:rPr>
            <w:rStyle w:val="af"/>
            <w:bCs/>
            <w:iCs/>
            <w:color w:val="auto"/>
          </w:rPr>
          <w:t>http://biblioclub.ru/index.php?page</w:t>
        </w:r>
      </w:hyperlink>
      <w:r w:rsidRPr="00E005AF">
        <w:rPr>
          <w:bCs/>
          <w:iCs/>
        </w:rPr>
        <w:t xml:space="preserve">= </w:t>
      </w:r>
      <w:proofErr w:type="spellStart"/>
      <w:r w:rsidRPr="00E005AF">
        <w:rPr>
          <w:bCs/>
          <w:iCs/>
        </w:rPr>
        <w:t>book&amp;id</w:t>
      </w:r>
      <w:proofErr w:type="spellEnd"/>
      <w:r w:rsidRPr="00E005AF">
        <w:rPr>
          <w:bCs/>
          <w:iCs/>
        </w:rPr>
        <w:t>= 277052.</w:t>
      </w:r>
    </w:p>
    <w:p w14:paraId="07C20770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7.2. Дополнительная литература</w:t>
      </w:r>
    </w:p>
    <w:p w14:paraId="39A41A6C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05AF">
        <w:rPr>
          <w:rFonts w:eastAsia="Calibri"/>
          <w:lang w:eastAsia="en-US"/>
        </w:rPr>
        <w:t xml:space="preserve">1. Научно-исследовательская деятельность студентов в гуманитарном пространстве инновационного </w:t>
      </w:r>
      <w:proofErr w:type="gramStart"/>
      <w:r w:rsidRPr="00E005AF">
        <w:rPr>
          <w:rFonts w:eastAsia="Calibri"/>
          <w:lang w:eastAsia="en-US"/>
        </w:rPr>
        <w:t>университета :</w:t>
      </w:r>
      <w:proofErr w:type="gramEnd"/>
      <w:r w:rsidRPr="00E005AF">
        <w:rPr>
          <w:rFonts w:eastAsia="Calibri"/>
          <w:lang w:eastAsia="en-US"/>
        </w:rPr>
        <w:t xml:space="preserve"> монография / С.П. Фирсова, Т.В. Голикова, А.Н. Тарасова и др. ; под общ. ред. С.П. Фирсовой, Т.В. Голиковой ; Поволжский государственный технологический университет. - Йошкар-</w:t>
      </w:r>
      <w:proofErr w:type="gramStart"/>
      <w:r w:rsidRPr="00E005AF">
        <w:rPr>
          <w:rFonts w:eastAsia="Calibri"/>
          <w:lang w:eastAsia="en-US"/>
        </w:rPr>
        <w:t>Ола :</w:t>
      </w:r>
      <w:proofErr w:type="gramEnd"/>
      <w:r w:rsidRPr="00E005AF">
        <w:rPr>
          <w:rFonts w:eastAsia="Calibri"/>
          <w:lang w:eastAsia="en-US"/>
        </w:rPr>
        <w:t xml:space="preserve"> ПГТУ, 2017. - 216 с. - ISBN 978-5-8158-1787-6</w:t>
      </w:r>
      <w:proofErr w:type="gramStart"/>
      <w:r w:rsidRPr="00E005AF">
        <w:rPr>
          <w:rFonts w:eastAsia="Calibri"/>
          <w:lang w:eastAsia="en-US"/>
        </w:rPr>
        <w:t>; То</w:t>
      </w:r>
      <w:proofErr w:type="gramEnd"/>
      <w:r w:rsidRPr="00E005AF">
        <w:rPr>
          <w:rFonts w:eastAsia="Calibri"/>
          <w:lang w:eastAsia="en-US"/>
        </w:rPr>
        <w:t xml:space="preserve"> же [Электронный ресурс]. - URL: </w:t>
      </w:r>
      <w:hyperlink r:id="rId22" w:history="1">
        <w:r w:rsidRPr="00E005AF">
          <w:rPr>
            <w:rStyle w:val="af"/>
            <w:rFonts w:eastAsia="Calibri"/>
            <w:color w:val="auto"/>
            <w:lang w:eastAsia="en-US"/>
          </w:rPr>
          <w:t>http://biblioclub.ru/index.php?page=book&amp;id= 461568</w:t>
        </w:r>
      </w:hyperlink>
      <w:r w:rsidRPr="00E005AF">
        <w:rPr>
          <w:rFonts w:eastAsia="Calibri"/>
          <w:lang w:eastAsia="en-US"/>
        </w:rPr>
        <w:t>.</w:t>
      </w:r>
    </w:p>
    <w:p w14:paraId="679666B1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05AF">
        <w:rPr>
          <w:rFonts w:eastAsia="Calibri"/>
          <w:lang w:eastAsia="en-US"/>
        </w:rPr>
        <w:t xml:space="preserve">2. </w:t>
      </w:r>
      <w:proofErr w:type="spellStart"/>
      <w:r w:rsidRPr="00E005AF">
        <w:rPr>
          <w:rFonts w:eastAsia="Calibri"/>
          <w:lang w:eastAsia="en-US"/>
        </w:rPr>
        <w:t>Завалько</w:t>
      </w:r>
      <w:proofErr w:type="spellEnd"/>
      <w:r w:rsidRPr="00E005AF">
        <w:rPr>
          <w:rFonts w:eastAsia="Calibri"/>
          <w:lang w:eastAsia="en-US"/>
        </w:rPr>
        <w:t xml:space="preserve">, Н.А. Эффективность научно-образовательной деятельности в высшей </w:t>
      </w:r>
      <w:proofErr w:type="gramStart"/>
      <w:r w:rsidRPr="00E005AF">
        <w:rPr>
          <w:rFonts w:eastAsia="Calibri"/>
          <w:lang w:eastAsia="en-US"/>
        </w:rPr>
        <w:t>школе :</w:t>
      </w:r>
      <w:proofErr w:type="gramEnd"/>
      <w:r w:rsidRPr="00E005AF">
        <w:rPr>
          <w:rFonts w:eastAsia="Calibri"/>
          <w:lang w:eastAsia="en-US"/>
        </w:rPr>
        <w:t xml:space="preserve"> монография / Н.А. </w:t>
      </w:r>
      <w:proofErr w:type="spellStart"/>
      <w:r w:rsidRPr="00E005AF">
        <w:rPr>
          <w:rFonts w:eastAsia="Calibri"/>
          <w:lang w:eastAsia="en-US"/>
        </w:rPr>
        <w:t>Завалько</w:t>
      </w:r>
      <w:proofErr w:type="spellEnd"/>
      <w:r w:rsidRPr="00E005AF">
        <w:rPr>
          <w:rFonts w:eastAsia="Calibri"/>
          <w:lang w:eastAsia="en-US"/>
        </w:rPr>
        <w:t xml:space="preserve">. - 3-е изд., стереотип. - </w:t>
      </w:r>
      <w:proofErr w:type="gramStart"/>
      <w:r w:rsidRPr="00E005AF">
        <w:rPr>
          <w:rFonts w:eastAsia="Calibri"/>
          <w:lang w:eastAsia="en-US"/>
        </w:rPr>
        <w:t>Москва :</w:t>
      </w:r>
      <w:proofErr w:type="gramEnd"/>
      <w:r w:rsidRPr="00E005AF">
        <w:rPr>
          <w:rFonts w:eastAsia="Calibri"/>
          <w:lang w:eastAsia="en-US"/>
        </w:rPr>
        <w:t xml:space="preserve"> Издательство «Флинта», 2016. - 142 с. - ISBN 978-5-9765-1160-</w:t>
      </w:r>
      <w:proofErr w:type="gramStart"/>
      <w:r w:rsidRPr="00E005AF">
        <w:rPr>
          <w:rFonts w:eastAsia="Calibri"/>
          <w:lang w:eastAsia="en-US"/>
        </w:rPr>
        <w:t>6 ;</w:t>
      </w:r>
      <w:proofErr w:type="gramEnd"/>
      <w:r w:rsidRPr="00E005AF">
        <w:rPr>
          <w:rFonts w:eastAsia="Calibri"/>
          <w:lang w:eastAsia="en-US"/>
        </w:rPr>
        <w:t xml:space="preserve"> То же [Электронный ресурс]. - URL: </w:t>
      </w:r>
      <w:hyperlink r:id="rId23" w:history="1">
        <w:r w:rsidRPr="00E005AF">
          <w:rPr>
            <w:rStyle w:val="af"/>
            <w:rFonts w:eastAsia="Calibri"/>
            <w:color w:val="auto"/>
            <w:lang w:eastAsia="en-US"/>
          </w:rPr>
          <w:t>http://biblioclub.ru/index.php?page=book&amp;id=83133</w:t>
        </w:r>
      </w:hyperlink>
      <w:r w:rsidRPr="00E005AF">
        <w:rPr>
          <w:rFonts w:eastAsia="Calibri"/>
          <w:lang w:eastAsia="en-US"/>
        </w:rPr>
        <w:t>.</w:t>
      </w:r>
    </w:p>
    <w:p w14:paraId="0FEE7CC1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05AF">
        <w:rPr>
          <w:rFonts w:eastAsia="Calibri"/>
          <w:lang w:eastAsia="en-US"/>
        </w:rPr>
        <w:t xml:space="preserve">3. Аверченков, В.И. Методы инженерного творчества: учебное пособие / В.И. Аверченков, Ю.А. Малахов. - 4-е изд., стер. - </w:t>
      </w:r>
      <w:proofErr w:type="gramStart"/>
      <w:r w:rsidRPr="00E005AF">
        <w:rPr>
          <w:rFonts w:eastAsia="Calibri"/>
          <w:lang w:eastAsia="en-US"/>
        </w:rPr>
        <w:t>Москва :</w:t>
      </w:r>
      <w:proofErr w:type="gramEnd"/>
      <w:r w:rsidRPr="00E005AF">
        <w:rPr>
          <w:rFonts w:eastAsia="Calibri"/>
          <w:lang w:eastAsia="en-US"/>
        </w:rPr>
        <w:t xml:space="preserve"> Издательство «Флинта», 2016. - 78 </w:t>
      </w:r>
      <w:proofErr w:type="gramStart"/>
      <w:r w:rsidRPr="00E005AF">
        <w:rPr>
          <w:rFonts w:eastAsia="Calibri"/>
          <w:lang w:eastAsia="en-US"/>
        </w:rPr>
        <w:lastRenderedPageBreak/>
        <w:t>с. :</w:t>
      </w:r>
      <w:proofErr w:type="gramEnd"/>
      <w:r w:rsidRPr="00E005AF">
        <w:rPr>
          <w:rFonts w:eastAsia="Calibri"/>
          <w:lang w:eastAsia="en-US"/>
        </w:rPr>
        <w:t xml:space="preserve"> схем., табл. - </w:t>
      </w:r>
      <w:proofErr w:type="spellStart"/>
      <w:r w:rsidRPr="00E005AF">
        <w:rPr>
          <w:rFonts w:eastAsia="Calibri"/>
          <w:lang w:eastAsia="en-US"/>
        </w:rPr>
        <w:t>Библиогр</w:t>
      </w:r>
      <w:proofErr w:type="spellEnd"/>
      <w:r w:rsidRPr="00E005AF">
        <w:rPr>
          <w:rFonts w:eastAsia="Calibri"/>
          <w:lang w:eastAsia="en-US"/>
        </w:rPr>
        <w:t xml:space="preserve">.: с. 76. - ISBN 978-5-9765-1268-9 ; То же [Электронный ресурс]. - URL: </w:t>
      </w:r>
      <w:hyperlink r:id="rId24" w:history="1">
        <w:r w:rsidRPr="00E005AF">
          <w:rPr>
            <w:rStyle w:val="af"/>
            <w:rFonts w:eastAsia="Calibri"/>
            <w:color w:val="auto"/>
            <w:lang w:eastAsia="en-US"/>
          </w:rPr>
          <w:t>http://biblioclub.ru/index.php?page=book&amp;id=93272</w:t>
        </w:r>
      </w:hyperlink>
      <w:r w:rsidRPr="00E005AF">
        <w:rPr>
          <w:rFonts w:eastAsia="Calibri"/>
          <w:lang w:eastAsia="en-US"/>
        </w:rPr>
        <w:t>.</w:t>
      </w:r>
    </w:p>
    <w:p w14:paraId="4B34B388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05AF">
        <w:rPr>
          <w:rFonts w:eastAsia="Calibri"/>
          <w:lang w:eastAsia="en-US"/>
        </w:rPr>
        <w:t xml:space="preserve">4. Степанова, М.В. Учебно-исследовательская деятельность школьников в профильном обучении: учебно-методическое пособие для учителей / М.В. </w:t>
      </w:r>
      <w:proofErr w:type="gramStart"/>
      <w:r w:rsidRPr="00E005AF">
        <w:rPr>
          <w:rFonts w:eastAsia="Calibri"/>
          <w:lang w:eastAsia="en-US"/>
        </w:rPr>
        <w:t>Степанова ;</w:t>
      </w:r>
      <w:proofErr w:type="gramEnd"/>
      <w:r w:rsidRPr="00E005AF">
        <w:rPr>
          <w:rFonts w:eastAsia="Calibri"/>
          <w:lang w:eastAsia="en-US"/>
        </w:rPr>
        <w:t xml:space="preserve"> под ред. А.П. </w:t>
      </w:r>
      <w:proofErr w:type="spellStart"/>
      <w:r w:rsidRPr="00E005AF">
        <w:rPr>
          <w:rFonts w:eastAsia="Calibri"/>
          <w:lang w:eastAsia="en-US"/>
        </w:rPr>
        <w:t>Тряпицыной</w:t>
      </w:r>
      <w:proofErr w:type="spellEnd"/>
      <w:r w:rsidRPr="00E005AF">
        <w:rPr>
          <w:rFonts w:eastAsia="Calibri"/>
          <w:lang w:eastAsia="en-US"/>
        </w:rPr>
        <w:t>. - Санкт-</w:t>
      </w:r>
      <w:proofErr w:type="gramStart"/>
      <w:r w:rsidRPr="00E005AF">
        <w:rPr>
          <w:rFonts w:eastAsia="Calibri"/>
          <w:lang w:eastAsia="en-US"/>
        </w:rPr>
        <w:t>Петербург :</w:t>
      </w:r>
      <w:proofErr w:type="gramEnd"/>
      <w:r w:rsidRPr="00E005AF">
        <w:rPr>
          <w:rFonts w:eastAsia="Calibri"/>
          <w:lang w:eastAsia="en-US"/>
        </w:rPr>
        <w:t xml:space="preserve"> КАРО, 2006. - 93 </w:t>
      </w:r>
      <w:proofErr w:type="gramStart"/>
      <w:r w:rsidRPr="00E005AF">
        <w:rPr>
          <w:rFonts w:eastAsia="Calibri"/>
          <w:lang w:eastAsia="en-US"/>
        </w:rPr>
        <w:t>с. :</w:t>
      </w:r>
      <w:proofErr w:type="gramEnd"/>
      <w:r w:rsidRPr="00E005AF">
        <w:rPr>
          <w:rFonts w:eastAsia="Calibri"/>
          <w:lang w:eastAsia="en-US"/>
        </w:rPr>
        <w:t xml:space="preserve"> табл., схем., ил. - ISBN 5-89815-580-5; То же [Электронный ресурс]. - URL: </w:t>
      </w:r>
      <w:hyperlink r:id="rId25" w:history="1">
        <w:r w:rsidRPr="00E005AF">
          <w:rPr>
            <w:rStyle w:val="af"/>
            <w:rFonts w:eastAsia="Calibri"/>
            <w:color w:val="auto"/>
            <w:lang w:eastAsia="en-US"/>
          </w:rPr>
          <w:t>http://biblioclub.ru/index.php?page</w:t>
        </w:r>
      </w:hyperlink>
      <w:r w:rsidRPr="00E005AF">
        <w:rPr>
          <w:rFonts w:eastAsia="Calibri"/>
          <w:lang w:eastAsia="en-US"/>
        </w:rPr>
        <w:t xml:space="preserve">= </w:t>
      </w:r>
      <w:proofErr w:type="spellStart"/>
      <w:r w:rsidRPr="00E005AF">
        <w:rPr>
          <w:rFonts w:eastAsia="Calibri"/>
          <w:lang w:eastAsia="en-US"/>
        </w:rPr>
        <w:t>book&amp;id</w:t>
      </w:r>
      <w:proofErr w:type="spellEnd"/>
      <w:r w:rsidRPr="00E005AF">
        <w:rPr>
          <w:rFonts w:eastAsia="Calibri"/>
          <w:lang w:eastAsia="en-US"/>
        </w:rPr>
        <w:t>= 462679</w:t>
      </w:r>
    </w:p>
    <w:p w14:paraId="3FD843D2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6AE99D7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E005AF">
        <w:t xml:space="preserve">1. Попков, В.Н. Научно-исследовательская деятельность: учебное пособие / В.Н. </w:t>
      </w:r>
      <w:proofErr w:type="gramStart"/>
      <w:r w:rsidRPr="00E005AF">
        <w:t>Попков ;</w:t>
      </w:r>
      <w:proofErr w:type="gramEnd"/>
      <w:r w:rsidRPr="00E005AF">
        <w:t xml:space="preserve"> Сибирский государственный университет физической культуры и спорта. - </w:t>
      </w:r>
      <w:proofErr w:type="gramStart"/>
      <w:r w:rsidRPr="00E005AF">
        <w:t>Омск :</w:t>
      </w:r>
      <w:proofErr w:type="gramEnd"/>
      <w:r w:rsidRPr="00E005AF">
        <w:t xml:space="preserve"> Издательство </w:t>
      </w:r>
      <w:proofErr w:type="spellStart"/>
      <w:r w:rsidRPr="00E005AF">
        <w:t>СибГУФК</w:t>
      </w:r>
      <w:proofErr w:type="spellEnd"/>
      <w:r w:rsidRPr="00E005AF">
        <w:t xml:space="preserve">, 2007. - 339 </w:t>
      </w:r>
      <w:proofErr w:type="gramStart"/>
      <w:r w:rsidRPr="00E005AF">
        <w:t>с. :</w:t>
      </w:r>
      <w:proofErr w:type="gramEnd"/>
      <w:r w:rsidRPr="00E005AF">
        <w:t xml:space="preserve"> схем., табл. ; То же [Электронный ресурс]. - URL: </w:t>
      </w:r>
      <w:hyperlink r:id="rId26" w:history="1">
        <w:r w:rsidRPr="00E005AF">
          <w:rPr>
            <w:rStyle w:val="af"/>
            <w:color w:val="auto"/>
          </w:rPr>
          <w:t>http://biblioclub.ru/index.php?page=book&amp;id=298132</w:t>
        </w:r>
      </w:hyperlink>
      <w:r w:rsidRPr="00E005AF">
        <w:t>.</w:t>
      </w:r>
    </w:p>
    <w:p w14:paraId="5350C30B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575316" w14:textId="77777777" w:rsidR="00F67DC6" w:rsidRDefault="00F67DC6" w:rsidP="00F67DC6">
      <w:pPr>
        <w:tabs>
          <w:tab w:val="left" w:pos="0"/>
        </w:tabs>
        <w:ind w:firstLine="709"/>
        <w:jc w:val="both"/>
        <w:rPr>
          <w:b/>
          <w:bCs/>
        </w:rPr>
      </w:pPr>
      <w:r w:rsidRPr="00EF2A1E">
        <w:rPr>
          <w:bCs/>
        </w:rPr>
        <w:t>1.</w:t>
      </w:r>
      <w:r>
        <w:rPr>
          <w:b/>
          <w:bCs/>
        </w:rPr>
        <w:t xml:space="preserve"> </w:t>
      </w:r>
      <w:proofErr w:type="spellStart"/>
      <w:r>
        <w:t>Долгунин</w:t>
      </w:r>
      <w:proofErr w:type="spellEnd"/>
      <w:r>
        <w:t xml:space="preserve">, В. Н. Методы научно-технического творчества: учебное пособие для студентов направлений 260100.62 «Продукты питания из растительного сырья» и 240700.62 «Биотехнология» / В. Н. </w:t>
      </w:r>
      <w:proofErr w:type="spellStart"/>
      <w:r>
        <w:t>Долгунин</w:t>
      </w:r>
      <w:proofErr w:type="spellEnd"/>
      <w:r>
        <w:t xml:space="preserve">, П. А. Иванов, В. А. Пронин. – </w:t>
      </w:r>
      <w:proofErr w:type="gramStart"/>
      <w:r>
        <w:t>Тамбов :</w:t>
      </w:r>
      <w:proofErr w:type="gramEnd"/>
      <w:r>
        <w:t xml:space="preserve"> Изд-во ФГБОУ ВПО «ТГТУ», 2013. – 80 с. </w:t>
      </w:r>
      <w:hyperlink r:id="rId27" w:history="1">
        <w:r w:rsidRPr="000E3D05">
          <w:rPr>
            <w:rStyle w:val="af"/>
          </w:rPr>
          <w:t>http://www.tstu.ru/book/elib/pdf/2014/dolgunin.pdf</w:t>
        </w:r>
      </w:hyperlink>
    </w:p>
    <w:p w14:paraId="1D1B67E2" w14:textId="77777777" w:rsidR="00F67DC6" w:rsidRPr="00EF2A1E" w:rsidRDefault="00F67DC6" w:rsidP="00F67DC6">
      <w:pPr>
        <w:tabs>
          <w:tab w:val="left" w:pos="0"/>
        </w:tabs>
        <w:ind w:firstLine="709"/>
        <w:jc w:val="both"/>
      </w:pPr>
      <w:r w:rsidRPr="00EF2A1E">
        <w:rPr>
          <w:bCs/>
        </w:rPr>
        <w:t>2.</w:t>
      </w:r>
      <w:r>
        <w:rPr>
          <w:b/>
          <w:bCs/>
        </w:rPr>
        <w:t xml:space="preserve"> </w:t>
      </w:r>
      <w:proofErr w:type="spellStart"/>
      <w:r w:rsidRPr="00EF2A1E">
        <w:t>Шахмарова</w:t>
      </w:r>
      <w:proofErr w:type="spellEnd"/>
      <w:r w:rsidRPr="00EF2A1E">
        <w:t xml:space="preserve"> Р.Р. — Проектно-исследовательская деятельность обучающихся в контексте ФГОС: проблемы и пути решения // Педагогика и просвещение. – 2017. – № 2. – С. 49 - 57. URL: https://nbpublish.com/library_read_article.php?id=23249</w:t>
      </w:r>
    </w:p>
    <w:p w14:paraId="3F6D0A5D" w14:textId="77777777" w:rsidR="00F67DC6" w:rsidRDefault="00F67DC6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53373A4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8. Фонды оценочных средств</w:t>
      </w:r>
    </w:p>
    <w:p w14:paraId="31E83CF6" w14:textId="77777777" w:rsidR="00BD16BF" w:rsidRPr="00E005AF" w:rsidRDefault="00BD16BF" w:rsidP="00BD16BF">
      <w:pPr>
        <w:ind w:firstLine="709"/>
        <w:jc w:val="both"/>
        <w:rPr>
          <w:spacing w:val="-4"/>
        </w:rPr>
      </w:pPr>
      <w:r w:rsidRPr="00E005AF">
        <w:rPr>
          <w:spacing w:val="-4"/>
        </w:rPr>
        <w:t>Фонд оценочных средств представлен в Приложении 1.</w:t>
      </w:r>
    </w:p>
    <w:p w14:paraId="35776FCD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208DB6C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8D690CE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005AF">
        <w:rPr>
          <w:bCs/>
          <w:i/>
        </w:rPr>
        <w:t>9.1. Описание материально-технической базы</w:t>
      </w:r>
    </w:p>
    <w:p w14:paraId="0A7E0F1F" w14:textId="77777777" w:rsidR="00BD16BF" w:rsidRPr="00E005AF" w:rsidRDefault="00BD16BF" w:rsidP="00BD16BF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  <w:rPr>
          <w:bCs/>
        </w:rPr>
      </w:pPr>
      <w:r w:rsidRPr="00E005AF">
        <w:t xml:space="preserve">Реализация дисциплины требует </w:t>
      </w:r>
      <w:r w:rsidRPr="00E005AF">
        <w:rPr>
          <w:bCs/>
        </w:rPr>
        <w:t xml:space="preserve">наличия компьютерного кабинета с современной, постоянно обновляемой технической </w:t>
      </w:r>
      <w:proofErr w:type="gramStart"/>
      <w:r w:rsidRPr="00E005AF">
        <w:rPr>
          <w:bCs/>
        </w:rPr>
        <w:t>базой,  обеспечивающей</w:t>
      </w:r>
      <w:proofErr w:type="gramEnd"/>
      <w:r w:rsidRPr="00E005AF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116DB66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04EBA84F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005A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FA4806A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E005AF">
        <w:rPr>
          <w:bCs/>
        </w:rPr>
        <w:t>Перечень программного обеспечения</w:t>
      </w:r>
    </w:p>
    <w:p w14:paraId="44DF58AB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 xml:space="preserve">LMS </w:t>
      </w:r>
      <w:proofErr w:type="spellStart"/>
      <w:r w:rsidRPr="00E005AF">
        <w:rPr>
          <w:bCs/>
        </w:rPr>
        <w:t>Moodle</w:t>
      </w:r>
      <w:proofErr w:type="spellEnd"/>
      <w:r w:rsidRPr="00E005AF">
        <w:rPr>
          <w:bCs/>
        </w:rPr>
        <w:t xml:space="preserve">, </w:t>
      </w:r>
    </w:p>
    <w:p w14:paraId="4759831E" w14:textId="77777777" w:rsidR="00F67DC6" w:rsidRPr="00EF2A1E" w:rsidRDefault="00F67DC6" w:rsidP="00F67DC6">
      <w:pPr>
        <w:autoSpaceDE w:val="0"/>
        <w:autoSpaceDN w:val="0"/>
        <w:adjustRightInd w:val="0"/>
        <w:ind w:firstLine="709"/>
        <w:rPr>
          <w:lang w:val="en-US"/>
        </w:rPr>
      </w:pPr>
      <w:r w:rsidRPr="00EF2A1E">
        <w:rPr>
          <w:lang w:val="en-US"/>
        </w:rPr>
        <w:t>Office Professional Plus 2013</w:t>
      </w:r>
    </w:p>
    <w:p w14:paraId="5007FE6C" w14:textId="77777777" w:rsidR="00BD16BF" w:rsidRPr="00F7107E" w:rsidRDefault="00F67DC6" w:rsidP="00F67DC6">
      <w:pPr>
        <w:autoSpaceDE w:val="0"/>
        <w:autoSpaceDN w:val="0"/>
        <w:adjustRightInd w:val="0"/>
        <w:ind w:firstLine="709"/>
        <w:rPr>
          <w:bCs/>
          <w:lang w:val="en-US"/>
        </w:rPr>
      </w:pPr>
      <w:r w:rsidRPr="00EF2A1E">
        <w:rPr>
          <w:lang w:val="en-US"/>
        </w:rPr>
        <w:t>Google Chrome, Mozilla Firefox, Opera</w:t>
      </w:r>
    </w:p>
    <w:p w14:paraId="5DB85DFC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E005AF">
        <w:rPr>
          <w:bCs/>
        </w:rPr>
        <w:t>Перечень информационных справочных систем</w:t>
      </w:r>
    </w:p>
    <w:p w14:paraId="04FA63D8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https://biblioclub.ru/</w:t>
      </w:r>
      <w:r w:rsidRPr="00E005AF">
        <w:rPr>
          <w:bCs/>
        </w:rPr>
        <w:tab/>
        <w:t xml:space="preserve"> ЭБС «Университетская библиотека онлайн»</w:t>
      </w:r>
    </w:p>
    <w:p w14:paraId="14D4FA09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https://elibrary.ru</w:t>
      </w:r>
      <w:r w:rsidRPr="00E005AF">
        <w:rPr>
          <w:bCs/>
        </w:rPr>
        <w:tab/>
        <w:t xml:space="preserve"> Научная электронная библиотека</w:t>
      </w:r>
    </w:p>
    <w:p w14:paraId="4988F752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www.ebiblioteka.ru</w:t>
      </w:r>
      <w:r w:rsidRPr="00E005AF">
        <w:rPr>
          <w:bCs/>
        </w:rPr>
        <w:tab/>
        <w:t xml:space="preserve"> - Универсальные базы данных изданий </w:t>
      </w:r>
    </w:p>
    <w:p w14:paraId="2684ECA4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http://window.edu.ru/ - Единое окно доступа к образовательным ресурсам</w:t>
      </w:r>
    </w:p>
    <w:p w14:paraId="54771FFA" w14:textId="77777777" w:rsidR="00BD16BF" w:rsidRPr="00E005AF" w:rsidRDefault="00BD16BF" w:rsidP="00BD16BF">
      <w:pPr>
        <w:spacing w:after="200"/>
        <w:rPr>
          <w:b/>
        </w:rPr>
      </w:pPr>
    </w:p>
    <w:p w14:paraId="79128FD6" w14:textId="77777777" w:rsidR="00BD16BF" w:rsidRPr="00E005AF" w:rsidRDefault="00BD16BF" w:rsidP="00BD16BF">
      <w:pPr>
        <w:pStyle w:val="23"/>
        <w:spacing w:after="0" w:line="240" w:lineRule="auto"/>
        <w:ind w:left="0"/>
        <w:jc w:val="center"/>
        <w:rPr>
          <w:b/>
        </w:rPr>
      </w:pPr>
      <w:r w:rsidRPr="00E005AF">
        <w:rPr>
          <w:b/>
        </w:rPr>
        <w:t>5.</w:t>
      </w:r>
      <w:r>
        <w:rPr>
          <w:b/>
        </w:rPr>
        <w:t>4</w:t>
      </w:r>
      <w:r w:rsidRPr="00E005AF">
        <w:rPr>
          <w:b/>
        </w:rPr>
        <w:t>. ПРОГРАММА ДИСЦИПЛИНЫ</w:t>
      </w:r>
    </w:p>
    <w:p w14:paraId="5824F2A9" w14:textId="77777777" w:rsidR="00BD16BF" w:rsidRPr="00E005AF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center"/>
        <w:rPr>
          <w:b/>
        </w:rPr>
      </w:pPr>
      <w:r w:rsidRPr="00E005AF">
        <w:rPr>
          <w:b/>
        </w:rPr>
        <w:t>Конструирование и моделирование технических объектов</w:t>
      </w:r>
    </w:p>
    <w:p w14:paraId="1C7E2938" w14:textId="77777777" w:rsidR="00BD16BF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F000B6F" w14:textId="77777777" w:rsidR="00BD16BF" w:rsidRPr="00B32C28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B32C28">
        <w:rPr>
          <w:b/>
          <w:bCs/>
          <w:color w:val="000000"/>
        </w:rPr>
        <w:t>1. Пояснительная записка</w:t>
      </w:r>
    </w:p>
    <w:p w14:paraId="2FC35CBE" w14:textId="77777777" w:rsidR="00BD16BF" w:rsidRPr="00B32C28" w:rsidRDefault="004F1023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 w:rsidRPr="00B32C28">
        <w:rPr>
          <w:rFonts w:eastAsia="Calibri"/>
          <w:color w:val="000000"/>
          <w:lang w:eastAsia="en-US"/>
        </w:rPr>
        <w:lastRenderedPageBreak/>
        <w:t>Дисциплина</w:t>
      </w:r>
      <w:r w:rsidR="00BD16BF" w:rsidRPr="00B32C28">
        <w:rPr>
          <w:rFonts w:eastAsia="Calibri"/>
          <w:color w:val="000000"/>
          <w:lang w:eastAsia="en-US"/>
        </w:rPr>
        <w:t xml:space="preserve"> </w:t>
      </w:r>
      <w:r w:rsidR="00BD16BF" w:rsidRPr="00B32C28">
        <w:rPr>
          <w:bCs/>
          <w:color w:val="000000"/>
        </w:rPr>
        <w:t>«</w:t>
      </w:r>
      <w:r w:rsidR="00BD16BF" w:rsidRPr="00B32C28">
        <w:rPr>
          <w:color w:val="000000"/>
        </w:rPr>
        <w:t>Конструирование и моделирование технических объектов</w:t>
      </w:r>
      <w:r w:rsidR="00BD16BF" w:rsidRPr="00B32C28">
        <w:rPr>
          <w:bCs/>
          <w:color w:val="000000"/>
        </w:rPr>
        <w:t>»,</w:t>
      </w:r>
      <w:r w:rsidR="00BD16BF" w:rsidRPr="00B32C28">
        <w:rPr>
          <w:b/>
          <w:bCs/>
          <w:color w:val="000000"/>
        </w:rPr>
        <w:t xml:space="preserve"> </w:t>
      </w:r>
      <w:r w:rsidR="00BD16BF" w:rsidRPr="00B32C28">
        <w:rPr>
          <w:rFonts w:eastAsia="Calibri"/>
          <w:color w:val="000000"/>
          <w:lang w:eastAsia="en-US"/>
        </w:rPr>
        <w:t>как и другие дисциплины модуля, направлен</w:t>
      </w:r>
      <w:r w:rsidRPr="00B32C28">
        <w:rPr>
          <w:rFonts w:eastAsia="Calibri"/>
          <w:color w:val="000000"/>
          <w:lang w:eastAsia="en-US"/>
        </w:rPr>
        <w:t>а</w:t>
      </w:r>
      <w:r w:rsidR="00BD16BF" w:rsidRPr="00B32C28">
        <w:rPr>
          <w:rFonts w:eastAsia="Calibri"/>
          <w:color w:val="000000"/>
          <w:lang w:eastAsia="en-US"/>
        </w:rPr>
        <w:t xml:space="preserve"> на формирование профессиональной готовности к реализации трудовых действий, установленных Профессиональным стандартом </w:t>
      </w:r>
      <w:proofErr w:type="gramStart"/>
      <w:r w:rsidR="00BD16BF" w:rsidRPr="00B32C28">
        <w:rPr>
          <w:rFonts w:eastAsia="Calibri"/>
          <w:color w:val="000000"/>
          <w:lang w:eastAsia="en-US"/>
        </w:rPr>
        <w:t>педагога  и</w:t>
      </w:r>
      <w:proofErr w:type="gramEnd"/>
      <w:r w:rsidR="00BD16BF" w:rsidRPr="00B32C28">
        <w:rPr>
          <w:rFonts w:eastAsia="Calibri"/>
          <w:color w:val="000000"/>
          <w:lang w:eastAsia="en-US"/>
        </w:rPr>
        <w:t xml:space="preserve"> профессиональных компетенций ФГОС высшего образования направления подготовки «</w:t>
      </w:r>
      <w:r w:rsidR="00BD16BF" w:rsidRPr="00B32C28">
        <w:rPr>
          <w:color w:val="000000"/>
        </w:rPr>
        <w:t>Педагогическое образование</w:t>
      </w:r>
      <w:r w:rsidR="00BD16BF" w:rsidRPr="00B32C28">
        <w:rPr>
          <w:rFonts w:eastAsia="Calibri"/>
          <w:color w:val="000000"/>
          <w:lang w:eastAsia="en-US"/>
        </w:rPr>
        <w:t>».</w:t>
      </w:r>
    </w:p>
    <w:p w14:paraId="74C9C06F" w14:textId="77777777" w:rsidR="00BD16BF" w:rsidRPr="00B32C28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color w:val="000000"/>
          <w:szCs w:val="22"/>
        </w:rPr>
      </w:pPr>
      <w:r w:rsidRPr="00B32C28">
        <w:rPr>
          <w:b/>
          <w:color w:val="000000"/>
          <w:szCs w:val="22"/>
        </w:rPr>
        <w:t>2. Место в структуре модуля</w:t>
      </w:r>
    </w:p>
    <w:p w14:paraId="7AE8533D" w14:textId="77777777" w:rsidR="00BD16BF" w:rsidRPr="00B32C28" w:rsidRDefault="00BD16BF" w:rsidP="00BD16B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B32C28">
        <w:rPr>
          <w:color w:val="000000"/>
          <w:szCs w:val="22"/>
        </w:rPr>
        <w:t xml:space="preserve">Данная дисциплина относится к </w:t>
      </w:r>
      <w:r w:rsidR="006B214C">
        <w:rPr>
          <w:color w:val="000000"/>
          <w:szCs w:val="22"/>
        </w:rPr>
        <w:t>дисциплинам по выбору</w:t>
      </w:r>
      <w:r w:rsidRPr="00B32C28">
        <w:rPr>
          <w:color w:val="000000"/>
          <w:szCs w:val="22"/>
        </w:rPr>
        <w:t xml:space="preserve"> образовательного модуля «Техническое и декоративно-прикладное творчество и мастерство». Для изучения данной дисциплины необходимы знания по дисциплинам «Методика обучения технологии» и «Основы технического творчества».</w:t>
      </w:r>
    </w:p>
    <w:p w14:paraId="3DCE412C" w14:textId="77777777" w:rsidR="00BD16BF" w:rsidRPr="00B32C28" w:rsidRDefault="00BD16BF" w:rsidP="00BD16BF">
      <w:pPr>
        <w:tabs>
          <w:tab w:val="left" w:pos="0"/>
        </w:tabs>
        <w:ind w:firstLine="709"/>
        <w:jc w:val="both"/>
        <w:rPr>
          <w:rFonts w:eastAsia="Calibri"/>
          <w:color w:val="000000"/>
          <w:lang w:eastAsia="en-US"/>
        </w:rPr>
      </w:pPr>
      <w:r w:rsidRPr="00B32C28">
        <w:rPr>
          <w:rFonts w:eastAsia="Calibri"/>
          <w:color w:val="000000"/>
          <w:lang w:eastAsia="en-US"/>
        </w:rPr>
        <w:t>В дальнейшем знания, умения и навыки, полученные студентами в курсе «</w:t>
      </w:r>
      <w:r w:rsidRPr="00B32C28">
        <w:rPr>
          <w:color w:val="000000"/>
        </w:rPr>
        <w:t>Конструирование и моделирование технических объектов</w:t>
      </w:r>
      <w:r w:rsidRPr="00B32C28">
        <w:rPr>
          <w:rFonts w:eastAsia="Calibri"/>
          <w:color w:val="000000"/>
          <w:lang w:eastAsia="en-US"/>
        </w:rPr>
        <w:t xml:space="preserve">» найдут свое применение при </w:t>
      </w:r>
      <w:r w:rsidR="00C2661B" w:rsidRPr="00B32C28">
        <w:rPr>
          <w:rFonts w:eastAsia="Calibri"/>
          <w:color w:val="000000"/>
          <w:lang w:eastAsia="en-US"/>
        </w:rPr>
        <w:t>прохождении преддипломной практики</w:t>
      </w:r>
      <w:r w:rsidR="00F149F3" w:rsidRPr="00B32C28">
        <w:rPr>
          <w:rFonts w:eastAsia="Calibri"/>
          <w:color w:val="000000"/>
          <w:lang w:eastAsia="en-US"/>
        </w:rPr>
        <w:t xml:space="preserve"> и написании выпускной квалификационной работы.</w:t>
      </w:r>
    </w:p>
    <w:p w14:paraId="2CA7121F" w14:textId="77777777" w:rsidR="00BD16BF" w:rsidRPr="00B32C28" w:rsidRDefault="00F149F3" w:rsidP="00BD16BF">
      <w:pPr>
        <w:ind w:firstLine="709"/>
        <w:jc w:val="both"/>
        <w:rPr>
          <w:rFonts w:eastAsia="Calibri"/>
          <w:color w:val="000000"/>
          <w:lang w:eastAsia="en-US"/>
        </w:rPr>
      </w:pPr>
      <w:r w:rsidRPr="00B32C28">
        <w:rPr>
          <w:rFonts w:eastAsia="Calibri"/>
          <w:color w:val="000000"/>
          <w:lang w:eastAsia="en-US"/>
        </w:rPr>
        <w:t xml:space="preserve">Количество контактных часов – </w:t>
      </w:r>
      <w:r w:rsidR="005070B1">
        <w:rPr>
          <w:rFonts w:eastAsia="Calibri"/>
          <w:color w:val="000000"/>
          <w:lang w:eastAsia="en-US"/>
        </w:rPr>
        <w:t>12</w:t>
      </w:r>
      <w:r w:rsidR="00BD16BF" w:rsidRPr="00B32C28">
        <w:rPr>
          <w:rFonts w:eastAsia="Calibri"/>
          <w:color w:val="000000"/>
          <w:lang w:eastAsia="en-US"/>
        </w:rPr>
        <w:t xml:space="preserve"> </w:t>
      </w:r>
      <w:proofErr w:type="spellStart"/>
      <w:proofErr w:type="gramStart"/>
      <w:r w:rsidR="00BD16BF" w:rsidRPr="00B32C28">
        <w:rPr>
          <w:rFonts w:eastAsia="Calibri"/>
          <w:color w:val="000000"/>
          <w:lang w:eastAsia="en-US"/>
        </w:rPr>
        <w:t>ак</w:t>
      </w:r>
      <w:proofErr w:type="spellEnd"/>
      <w:r w:rsidR="00BD16BF" w:rsidRPr="00B32C28">
        <w:rPr>
          <w:rFonts w:eastAsia="Calibri"/>
          <w:color w:val="000000"/>
          <w:lang w:eastAsia="en-US"/>
        </w:rPr>
        <w:t xml:space="preserve"> .час</w:t>
      </w:r>
      <w:proofErr w:type="gramEnd"/>
      <w:r w:rsidR="00BD16BF" w:rsidRPr="00B32C28">
        <w:rPr>
          <w:rFonts w:eastAsia="Calibri"/>
          <w:color w:val="000000"/>
          <w:lang w:eastAsia="en-US"/>
        </w:rPr>
        <w:t xml:space="preserve">; самостоятельная работа студента – </w:t>
      </w:r>
      <w:r w:rsidR="00BA28A0" w:rsidRPr="00B32C28">
        <w:rPr>
          <w:rFonts w:eastAsia="Calibri"/>
          <w:color w:val="000000"/>
          <w:lang w:eastAsia="en-US"/>
        </w:rPr>
        <w:t>36</w:t>
      </w:r>
      <w:r w:rsidR="00BD16BF" w:rsidRPr="00B32C28">
        <w:rPr>
          <w:rFonts w:eastAsia="Calibri"/>
          <w:color w:val="000000"/>
          <w:lang w:eastAsia="en-US"/>
        </w:rPr>
        <w:t xml:space="preserve"> </w:t>
      </w:r>
      <w:proofErr w:type="spellStart"/>
      <w:r w:rsidR="00BD16BF" w:rsidRPr="00B32C28">
        <w:rPr>
          <w:rFonts w:eastAsia="Calibri"/>
          <w:color w:val="000000"/>
          <w:lang w:eastAsia="en-US"/>
        </w:rPr>
        <w:t>ак</w:t>
      </w:r>
      <w:proofErr w:type="spellEnd"/>
      <w:r w:rsidR="00BD16BF" w:rsidRPr="00B32C28">
        <w:rPr>
          <w:rFonts w:eastAsia="Calibri"/>
          <w:color w:val="000000"/>
          <w:lang w:eastAsia="en-US"/>
        </w:rPr>
        <w:t>. час.</w:t>
      </w:r>
    </w:p>
    <w:p w14:paraId="206F00A3" w14:textId="77777777" w:rsidR="00BD16BF" w:rsidRPr="00B32C28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B32C28">
        <w:rPr>
          <w:b/>
          <w:bCs/>
          <w:color w:val="000000"/>
        </w:rPr>
        <w:t>3. Цели и задачи</w:t>
      </w:r>
    </w:p>
    <w:p w14:paraId="5D782ABB" w14:textId="77777777" w:rsidR="00F149F3" w:rsidRPr="00B32C28" w:rsidRDefault="00BD16BF" w:rsidP="00F149F3">
      <w:pPr>
        <w:tabs>
          <w:tab w:val="left" w:pos="0"/>
        </w:tabs>
        <w:ind w:firstLine="709"/>
        <w:jc w:val="both"/>
        <w:rPr>
          <w:rFonts w:eastAsia="Calibri"/>
          <w:color w:val="000000"/>
          <w:spacing w:val="3"/>
        </w:rPr>
      </w:pPr>
      <w:r w:rsidRPr="00B32C28">
        <w:rPr>
          <w:i/>
          <w:iCs/>
          <w:color w:val="000000"/>
        </w:rPr>
        <w:t>Цель</w:t>
      </w:r>
      <w:r w:rsidRPr="00B32C28">
        <w:rPr>
          <w:b/>
          <w:bCs/>
          <w:i/>
          <w:iCs/>
          <w:color w:val="000000"/>
        </w:rPr>
        <w:t xml:space="preserve"> </w:t>
      </w:r>
      <w:r w:rsidRPr="00B32C28">
        <w:rPr>
          <w:i/>
          <w:iCs/>
          <w:color w:val="000000"/>
        </w:rPr>
        <w:t>дисциплины</w:t>
      </w:r>
      <w:r w:rsidRPr="00B32C28">
        <w:rPr>
          <w:color w:val="000000"/>
        </w:rPr>
        <w:t xml:space="preserve"> </w:t>
      </w:r>
      <w:r w:rsidRPr="00B32C28">
        <w:rPr>
          <w:color w:val="000000"/>
          <w:spacing w:val="3"/>
        </w:rPr>
        <w:t xml:space="preserve">- </w:t>
      </w:r>
      <w:r w:rsidR="00F149F3" w:rsidRPr="00B32C28">
        <w:rPr>
          <w:rFonts w:eastAsia="Calibri"/>
          <w:color w:val="000000"/>
          <w:spacing w:val="3"/>
        </w:rPr>
        <w:t>подготовка обучающегося к овладению компетенциями необходимыми для организации занятий со школьниками по конструированию и моделированию технических объектов, развитию их творческих возможностей и познавательного интереса.</w:t>
      </w:r>
    </w:p>
    <w:p w14:paraId="660C26A4" w14:textId="77777777" w:rsidR="00BD16BF" w:rsidRPr="005B4F5C" w:rsidRDefault="00BD16BF" w:rsidP="00F149F3">
      <w:pPr>
        <w:tabs>
          <w:tab w:val="left" w:pos="0"/>
        </w:tabs>
        <w:ind w:firstLine="709"/>
        <w:jc w:val="both"/>
        <w:rPr>
          <w:i/>
          <w:iCs/>
        </w:rPr>
      </w:pPr>
      <w:r w:rsidRPr="005B4F5C">
        <w:rPr>
          <w:i/>
          <w:iCs/>
        </w:rPr>
        <w:t>Задачи дисциплины:</w:t>
      </w:r>
    </w:p>
    <w:p w14:paraId="7B335231" w14:textId="77777777" w:rsidR="005B4F5C" w:rsidRPr="005B4F5C" w:rsidRDefault="00BD16BF" w:rsidP="00BD16BF">
      <w:pPr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  <w:lang w:eastAsia="en-US"/>
        </w:rPr>
      </w:pPr>
      <w:r w:rsidRPr="005B4F5C">
        <w:rPr>
          <w:rFonts w:eastAsia="Calibri"/>
          <w:lang w:eastAsia="en-US"/>
        </w:rPr>
        <w:t xml:space="preserve">формирование у студентов </w:t>
      </w:r>
      <w:r w:rsidR="006B214C" w:rsidRPr="005B4F5C">
        <w:rPr>
          <w:rFonts w:eastAsia="Calibri"/>
          <w:lang w:eastAsia="en-US"/>
        </w:rPr>
        <w:t>способности организовывать творческую самос</w:t>
      </w:r>
      <w:r w:rsidR="005B4F5C" w:rsidRPr="005B4F5C">
        <w:rPr>
          <w:rFonts w:eastAsia="Calibri"/>
          <w:lang w:eastAsia="en-US"/>
        </w:rPr>
        <w:t>т</w:t>
      </w:r>
      <w:r w:rsidR="006B214C" w:rsidRPr="005B4F5C">
        <w:rPr>
          <w:rFonts w:eastAsia="Calibri"/>
          <w:lang w:eastAsia="en-US"/>
        </w:rPr>
        <w:t>оятельную работу обучающихся по техническому моделированию и конструированию</w:t>
      </w:r>
      <w:r w:rsidR="005B4F5C" w:rsidRPr="005B4F5C">
        <w:rPr>
          <w:rFonts w:eastAsia="Calibri"/>
          <w:lang w:eastAsia="en-US"/>
        </w:rPr>
        <w:t>;</w:t>
      </w:r>
    </w:p>
    <w:p w14:paraId="7AE5223A" w14:textId="77777777" w:rsidR="005B4F5C" w:rsidRPr="005B4F5C" w:rsidRDefault="00BD16BF" w:rsidP="005B4F5C">
      <w:pPr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  <w:lang w:eastAsia="en-US"/>
        </w:rPr>
      </w:pPr>
      <w:r w:rsidRPr="005B4F5C">
        <w:rPr>
          <w:rFonts w:eastAsia="Calibri"/>
          <w:color w:val="FF0000"/>
          <w:lang w:eastAsia="en-US"/>
        </w:rPr>
        <w:t xml:space="preserve"> </w:t>
      </w:r>
      <w:r w:rsidRPr="005B4F5C">
        <w:rPr>
          <w:rFonts w:eastAsia="Calibri"/>
          <w:lang w:eastAsia="en-US"/>
        </w:rPr>
        <w:t xml:space="preserve">развитие навыков </w:t>
      </w:r>
      <w:r w:rsidR="006B214C" w:rsidRPr="005B4F5C">
        <w:rPr>
          <w:rFonts w:eastAsia="Calibri"/>
          <w:lang w:eastAsia="en-US"/>
        </w:rPr>
        <w:t>изготовления простейших технических моделей</w:t>
      </w:r>
      <w:r w:rsidR="005B4F5C">
        <w:rPr>
          <w:rFonts w:eastAsia="Calibri"/>
          <w:lang w:eastAsia="en-US"/>
        </w:rPr>
        <w:t xml:space="preserve">, </w:t>
      </w:r>
      <w:r w:rsidR="005B4F5C" w:rsidRPr="005B4F5C">
        <w:rPr>
          <w:rFonts w:eastAsia="Calibri"/>
          <w:lang w:eastAsia="en-US"/>
        </w:rPr>
        <w:t>разрабатывать и использовать технологическую документацию на изготавливаемые модели;</w:t>
      </w:r>
    </w:p>
    <w:p w14:paraId="435EF1CC" w14:textId="77777777" w:rsidR="00BD16BF" w:rsidRPr="00BD16BF" w:rsidRDefault="006B48CE" w:rsidP="006B48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color w:val="FF0000"/>
        </w:rPr>
      </w:pPr>
      <w:r w:rsidRPr="006B48CE">
        <w:rPr>
          <w:rFonts w:eastAsia="Calibri"/>
          <w:lang w:eastAsia="en-US"/>
        </w:rPr>
        <w:t>- подготовка кадрового потенциала для работы в учреждениях дополнительного образования и организации кружковой работы в учреждениях дополнительного образования и школах по направлениям технического творчества учащихся в соответствии с модернизацией образовательной системы.</w:t>
      </w:r>
    </w:p>
    <w:p w14:paraId="077508EC" w14:textId="77777777" w:rsidR="00F67DC6" w:rsidRDefault="00F67DC6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</w:rPr>
      </w:pPr>
    </w:p>
    <w:p w14:paraId="2FE3F398" w14:textId="77777777" w:rsidR="00BD16BF" w:rsidRPr="0035447A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</w:rPr>
      </w:pPr>
      <w:r w:rsidRPr="0035447A">
        <w:rPr>
          <w:rFonts w:eastAsia="Calibri"/>
          <w:b/>
          <w:bCs/>
        </w:rPr>
        <w:t>4. Образовательные результаты</w:t>
      </w:r>
    </w:p>
    <w:tbl>
      <w:tblPr>
        <w:tblW w:w="4926" w:type="pct"/>
        <w:tblInd w:w="107" w:type="dxa"/>
        <w:tblLayout w:type="fixed"/>
        <w:tblLook w:val="0000" w:firstRow="0" w:lastRow="0" w:firstColumn="0" w:lastColumn="0" w:noHBand="0" w:noVBand="0"/>
      </w:tblPr>
      <w:tblGrid>
        <w:gridCol w:w="803"/>
        <w:gridCol w:w="1998"/>
        <w:gridCol w:w="1339"/>
        <w:gridCol w:w="1999"/>
        <w:gridCol w:w="1602"/>
        <w:gridCol w:w="1470"/>
      </w:tblGrid>
      <w:tr w:rsidR="0035447A" w:rsidRPr="0035447A" w14:paraId="683FEFCE" w14:textId="77777777" w:rsidTr="004F20CD">
        <w:trPr>
          <w:trHeight w:val="385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4C7FD" w14:textId="77777777" w:rsidR="00BD16BF" w:rsidRPr="0035447A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447A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1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91078" w14:textId="77777777" w:rsidR="00BD16BF" w:rsidRPr="0035447A" w:rsidRDefault="00BD16BF" w:rsidP="00C969F2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447A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9CA72" w14:textId="77777777" w:rsidR="00BD16BF" w:rsidRPr="0035447A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447A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8652F" w14:textId="77777777" w:rsidR="00BD16BF" w:rsidRPr="0035447A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447A">
              <w:rPr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E99E3" w14:textId="77777777" w:rsidR="00BD16BF" w:rsidRPr="0035447A" w:rsidRDefault="00BD16BF" w:rsidP="005070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447A">
              <w:rPr>
                <w:sz w:val="22"/>
                <w:szCs w:val="22"/>
              </w:rPr>
              <w:t xml:space="preserve">Код </w:t>
            </w:r>
            <w:r w:rsidR="005070B1">
              <w:rPr>
                <w:sz w:val="22"/>
                <w:szCs w:val="22"/>
              </w:rPr>
              <w:t>ИДК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25CD3" w14:textId="77777777" w:rsidR="00BD16BF" w:rsidRPr="0035447A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5447A">
              <w:rPr>
                <w:sz w:val="22"/>
                <w:szCs w:val="22"/>
              </w:rPr>
              <w:t>Средства оценивания ОР</w:t>
            </w:r>
          </w:p>
        </w:tc>
      </w:tr>
      <w:tr w:rsidR="004F20CD" w:rsidRPr="00BD16BF" w14:paraId="4FCE4EDF" w14:textId="77777777" w:rsidTr="004F20CD">
        <w:trPr>
          <w:trHeight w:val="331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F9F74" w14:textId="77777777" w:rsidR="004F20CD" w:rsidRPr="0035447A" w:rsidRDefault="004F20CD" w:rsidP="004F20CD">
            <w:pPr>
              <w:jc w:val="both"/>
              <w:rPr>
                <w:i/>
                <w:sz w:val="20"/>
                <w:szCs w:val="20"/>
              </w:rPr>
            </w:pPr>
            <w:r w:rsidRPr="0035447A">
              <w:rPr>
                <w:sz w:val="20"/>
                <w:szCs w:val="20"/>
              </w:rPr>
              <w:t>ОР.1</w:t>
            </w:r>
          </w:p>
        </w:tc>
        <w:tc>
          <w:tcPr>
            <w:tcW w:w="1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51B60" w14:textId="77777777" w:rsidR="004F20CD" w:rsidRPr="0035447A" w:rsidRDefault="004F20CD" w:rsidP="004F20CD">
            <w:pPr>
              <w:rPr>
                <w:sz w:val="20"/>
                <w:szCs w:val="20"/>
              </w:rPr>
            </w:pPr>
            <w:r w:rsidRPr="0035447A">
              <w:rPr>
                <w:sz w:val="20"/>
                <w:szCs w:val="20"/>
              </w:rPr>
              <w:t xml:space="preserve">Демонстрирует умения </w:t>
            </w:r>
            <w:proofErr w:type="gramStart"/>
            <w:r w:rsidRPr="0035447A">
              <w:rPr>
                <w:sz w:val="20"/>
                <w:szCs w:val="20"/>
              </w:rPr>
              <w:t>формировать  творческую</w:t>
            </w:r>
            <w:proofErr w:type="gramEnd"/>
            <w:r w:rsidRPr="0035447A">
              <w:rPr>
                <w:sz w:val="20"/>
                <w:szCs w:val="20"/>
              </w:rPr>
              <w:t xml:space="preserve">, комфортную, безопасную образовательную среду для достижения личностных, метапредметных и предметных результатов обучения </w:t>
            </w:r>
          </w:p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823FE" w14:textId="77777777" w:rsidR="004F20CD" w:rsidRPr="0035447A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447A">
              <w:rPr>
                <w:sz w:val="20"/>
                <w:szCs w:val="20"/>
              </w:rPr>
              <w:t>ОР.1-4-1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F9933F" w14:textId="77777777" w:rsidR="004F20CD" w:rsidRPr="0035447A" w:rsidRDefault="004F20CD" w:rsidP="004F20CD">
            <w:pPr>
              <w:autoSpaceDE w:val="0"/>
              <w:autoSpaceDN w:val="0"/>
              <w:adjustRightInd w:val="0"/>
              <w:ind w:firstLine="33"/>
              <w:rPr>
                <w:sz w:val="20"/>
                <w:szCs w:val="20"/>
              </w:rPr>
            </w:pPr>
            <w:r w:rsidRPr="0035447A">
              <w:rPr>
                <w:sz w:val="20"/>
                <w:szCs w:val="20"/>
              </w:rPr>
              <w:t xml:space="preserve">Демонстрирует знания </w:t>
            </w:r>
            <w:proofErr w:type="gramStart"/>
            <w:r w:rsidRPr="0035447A">
              <w:rPr>
                <w:sz w:val="20"/>
                <w:szCs w:val="20"/>
              </w:rPr>
              <w:t xml:space="preserve">основ </w:t>
            </w:r>
            <w:r>
              <w:rPr>
                <w:sz w:val="20"/>
                <w:szCs w:val="20"/>
              </w:rPr>
              <w:t xml:space="preserve"> моделирования</w:t>
            </w:r>
            <w:proofErr w:type="gramEnd"/>
            <w:r>
              <w:rPr>
                <w:sz w:val="20"/>
                <w:szCs w:val="20"/>
              </w:rPr>
              <w:t xml:space="preserve"> и конструирования простейших технических объектов, </w:t>
            </w:r>
            <w:r w:rsidRPr="0035447A">
              <w:rPr>
                <w:sz w:val="20"/>
                <w:szCs w:val="20"/>
              </w:rPr>
              <w:t xml:space="preserve">организации творческой деятельности обучающихся в области технического творчества в соответствии с </w:t>
            </w:r>
            <w:r>
              <w:rPr>
                <w:sz w:val="20"/>
                <w:szCs w:val="20"/>
              </w:rPr>
              <w:t xml:space="preserve">требованиями </w:t>
            </w:r>
            <w:r>
              <w:rPr>
                <w:sz w:val="20"/>
                <w:szCs w:val="20"/>
              </w:rPr>
              <w:lastRenderedPageBreak/>
              <w:t>учебной дисциплины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13D84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lastRenderedPageBreak/>
              <w:t>УК.</w:t>
            </w:r>
            <w:r>
              <w:t>2</w:t>
            </w:r>
            <w:r w:rsidRPr="00CE06AC">
              <w:t>.</w:t>
            </w:r>
            <w:r>
              <w:t>1</w:t>
            </w:r>
            <w:r w:rsidRPr="00CE06AC">
              <w:t>.</w:t>
            </w:r>
          </w:p>
          <w:p w14:paraId="5BB1BCA1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4</w:t>
            </w:r>
            <w:r w:rsidRPr="00CE06AC">
              <w:t>.</w:t>
            </w:r>
          </w:p>
          <w:p w14:paraId="69AFF386" w14:textId="3E541ACB" w:rsidR="004F20CD" w:rsidRPr="0035447A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E4901" w14:textId="3DC44AFF" w:rsidR="004F20CD" w:rsidRPr="0035447A" w:rsidRDefault="004F20CD" w:rsidP="004F2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для </w:t>
            </w:r>
            <w:r w:rsidRPr="0035447A">
              <w:rPr>
                <w:sz w:val="20"/>
                <w:szCs w:val="20"/>
              </w:rPr>
              <w:t xml:space="preserve">оценки </w:t>
            </w:r>
            <w:r>
              <w:rPr>
                <w:sz w:val="20"/>
                <w:szCs w:val="20"/>
              </w:rPr>
              <w:t>практико-ориентированного задания</w:t>
            </w:r>
          </w:p>
          <w:p w14:paraId="0AE35F5E" w14:textId="77777777" w:rsidR="004F20CD" w:rsidRPr="0035447A" w:rsidRDefault="004F20CD" w:rsidP="004F20CD">
            <w:pPr>
              <w:rPr>
                <w:sz w:val="20"/>
                <w:szCs w:val="20"/>
              </w:rPr>
            </w:pPr>
            <w:r w:rsidRPr="0035447A">
              <w:rPr>
                <w:sz w:val="20"/>
                <w:szCs w:val="20"/>
              </w:rPr>
              <w:t>Тесты в ЭОС</w:t>
            </w:r>
          </w:p>
        </w:tc>
      </w:tr>
      <w:tr w:rsidR="004F20CD" w:rsidRPr="00BD16BF" w14:paraId="0419B529" w14:textId="77777777" w:rsidTr="004F20CD">
        <w:trPr>
          <w:trHeight w:val="331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4A3EB" w14:textId="77777777" w:rsidR="004F20CD" w:rsidRPr="0035447A" w:rsidRDefault="004F20CD" w:rsidP="004F20CD">
            <w:pPr>
              <w:jc w:val="both"/>
              <w:rPr>
                <w:i/>
                <w:sz w:val="20"/>
                <w:szCs w:val="20"/>
              </w:rPr>
            </w:pPr>
            <w:r w:rsidRPr="0035447A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13F39" w14:textId="77777777" w:rsidR="004F20CD" w:rsidRPr="0035447A" w:rsidRDefault="004F20CD" w:rsidP="004F20CD">
            <w:pPr>
              <w:rPr>
                <w:sz w:val="20"/>
                <w:szCs w:val="20"/>
              </w:rPr>
            </w:pPr>
            <w:r w:rsidRPr="0035447A">
              <w:rPr>
                <w:sz w:val="20"/>
                <w:szCs w:val="20"/>
              </w:rPr>
              <w:t xml:space="preserve">Демонстрирует </w:t>
            </w:r>
            <w:proofErr w:type="gramStart"/>
            <w:r w:rsidRPr="0035447A">
              <w:rPr>
                <w:sz w:val="20"/>
                <w:szCs w:val="20"/>
              </w:rPr>
              <w:t>умения  развивать</w:t>
            </w:r>
            <w:proofErr w:type="gramEnd"/>
            <w:r w:rsidRPr="0035447A">
              <w:rPr>
                <w:sz w:val="20"/>
                <w:szCs w:val="20"/>
              </w:rPr>
              <w:t xml:space="preserve"> познавательную активность, самостоятельность,  инициативу, творческие способности обучающихся</w:t>
            </w:r>
          </w:p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320D0" w14:textId="77777777" w:rsidR="004F20CD" w:rsidRPr="0035447A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447A">
              <w:rPr>
                <w:sz w:val="20"/>
                <w:szCs w:val="20"/>
              </w:rPr>
              <w:t>ОР.2-4-1</w:t>
            </w:r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6E7A64" w14:textId="77777777" w:rsidR="004F20CD" w:rsidRPr="00D65CA1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5CA1">
              <w:rPr>
                <w:sz w:val="20"/>
                <w:szCs w:val="20"/>
              </w:rPr>
              <w:t>Демонстрирует навыки по конструированию и моделированию технических объектов; организации самостоятельной, творческой деятельности в соответс</w:t>
            </w:r>
            <w:r>
              <w:rPr>
                <w:sz w:val="20"/>
                <w:szCs w:val="20"/>
              </w:rPr>
              <w:t>т</w:t>
            </w:r>
            <w:r w:rsidRPr="00D65CA1">
              <w:rPr>
                <w:sz w:val="20"/>
                <w:szCs w:val="20"/>
              </w:rPr>
              <w:t>вии с требованиями ФГОС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0E933E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4</w:t>
            </w:r>
            <w:r w:rsidRPr="00CE06AC">
              <w:t>.</w:t>
            </w:r>
          </w:p>
          <w:p w14:paraId="4B581A4C" w14:textId="41912812" w:rsidR="004F20CD" w:rsidRPr="00D65CA1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ПК.4.2.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5C2DC" w14:textId="78BB1FEA" w:rsidR="004F20CD" w:rsidRPr="00D65CA1" w:rsidRDefault="004F20CD" w:rsidP="004F20CD">
            <w:pPr>
              <w:rPr>
                <w:sz w:val="20"/>
                <w:szCs w:val="20"/>
              </w:rPr>
            </w:pPr>
            <w:r w:rsidRPr="00D65CA1">
              <w:rPr>
                <w:sz w:val="20"/>
                <w:szCs w:val="20"/>
              </w:rPr>
              <w:t xml:space="preserve">Форма для оценки </w:t>
            </w:r>
          </w:p>
          <w:p w14:paraId="28411EF5" w14:textId="77777777" w:rsidR="004F20CD" w:rsidRDefault="004F20CD" w:rsidP="004F20CD">
            <w:pPr>
              <w:rPr>
                <w:sz w:val="20"/>
                <w:szCs w:val="20"/>
              </w:rPr>
            </w:pPr>
            <w:r w:rsidRPr="00D65CA1">
              <w:rPr>
                <w:sz w:val="20"/>
                <w:szCs w:val="20"/>
              </w:rPr>
              <w:t>выполнения практических работ</w:t>
            </w:r>
          </w:p>
          <w:p w14:paraId="654D56D9" w14:textId="77777777" w:rsidR="004F20CD" w:rsidRPr="00D65CA1" w:rsidRDefault="004F20CD" w:rsidP="004F2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для оценки практико-ориентированного задания</w:t>
            </w:r>
          </w:p>
          <w:p w14:paraId="6309A55C" w14:textId="77777777" w:rsidR="004F20CD" w:rsidRPr="00D65CA1" w:rsidRDefault="004F20CD" w:rsidP="004F20CD">
            <w:p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для оценки </w:t>
            </w:r>
            <w:proofErr w:type="gramStart"/>
            <w:r>
              <w:rPr>
                <w:sz w:val="20"/>
                <w:szCs w:val="20"/>
              </w:rPr>
              <w:t>проектной  (</w:t>
            </w:r>
            <w:proofErr w:type="gramEnd"/>
            <w:r>
              <w:rPr>
                <w:sz w:val="20"/>
                <w:szCs w:val="20"/>
              </w:rPr>
              <w:t>творческой) работы</w:t>
            </w:r>
          </w:p>
        </w:tc>
      </w:tr>
    </w:tbl>
    <w:p w14:paraId="6947873C" w14:textId="77777777" w:rsidR="00BD16BF" w:rsidRPr="00BD16BF" w:rsidRDefault="00BD16BF" w:rsidP="00BD16BF">
      <w:pPr>
        <w:autoSpaceDE w:val="0"/>
        <w:autoSpaceDN w:val="0"/>
        <w:adjustRightInd w:val="0"/>
        <w:jc w:val="both"/>
        <w:rPr>
          <w:b/>
          <w:bCs/>
          <w:color w:val="FF0000"/>
        </w:rPr>
      </w:pPr>
    </w:p>
    <w:p w14:paraId="781C027A" w14:textId="138F0468" w:rsidR="0098353F" w:rsidRDefault="0098353F" w:rsidP="00E65C1C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</w:p>
    <w:p w14:paraId="70A8CC3D" w14:textId="16B044C9" w:rsidR="00F7107E" w:rsidRDefault="00F7107E" w:rsidP="00E65C1C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</w:p>
    <w:p w14:paraId="034B99FB" w14:textId="065EE630" w:rsidR="00F7107E" w:rsidRDefault="00F7107E" w:rsidP="00E65C1C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</w:p>
    <w:p w14:paraId="01B1752B" w14:textId="0FE89FCC" w:rsidR="00F7107E" w:rsidRDefault="00F7107E" w:rsidP="00E65C1C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</w:p>
    <w:p w14:paraId="6A470DA2" w14:textId="77777777" w:rsidR="00F7107E" w:rsidRDefault="00F7107E" w:rsidP="00E65C1C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</w:p>
    <w:p w14:paraId="659801EC" w14:textId="77777777" w:rsidR="00BD16BF" w:rsidRPr="00D65CA1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</w:rPr>
      </w:pPr>
      <w:r w:rsidRPr="00D65CA1">
        <w:rPr>
          <w:rFonts w:eastAsia="Calibri"/>
          <w:b/>
          <w:bCs/>
        </w:rPr>
        <w:t>5. Содержание дисциплины</w:t>
      </w:r>
    </w:p>
    <w:p w14:paraId="138EA177" w14:textId="77777777" w:rsidR="00BD16BF" w:rsidRPr="00D65CA1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i/>
          <w:iCs/>
        </w:rPr>
      </w:pPr>
      <w:r w:rsidRPr="00D65CA1">
        <w:rPr>
          <w:rFonts w:eastAsia="Calibri"/>
          <w:i/>
          <w:iCs/>
        </w:rPr>
        <w:t>5.1. Тематический план</w:t>
      </w:r>
    </w:p>
    <w:p w14:paraId="61D506D4" w14:textId="77777777" w:rsidR="00BD16BF" w:rsidRPr="00BD16BF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i/>
          <w:iCs/>
          <w:color w:val="FF0000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818"/>
        <w:gridCol w:w="1006"/>
        <w:gridCol w:w="1348"/>
        <w:gridCol w:w="1179"/>
        <w:gridCol w:w="757"/>
      </w:tblGrid>
      <w:tr w:rsidR="00BD16BF" w:rsidRPr="008F6542" w14:paraId="73C7152A" w14:textId="77777777" w:rsidTr="00C969F2">
        <w:trPr>
          <w:trHeight w:val="203"/>
        </w:trPr>
        <w:tc>
          <w:tcPr>
            <w:tcW w:w="41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73E07C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Наименование темы</w:t>
            </w:r>
          </w:p>
        </w:tc>
        <w:tc>
          <w:tcPr>
            <w:tcW w:w="3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7DD59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73732E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Самостоятельная работа</w:t>
            </w:r>
          </w:p>
        </w:tc>
        <w:tc>
          <w:tcPr>
            <w:tcW w:w="7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166901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Всего часов по дисциплине</w:t>
            </w:r>
          </w:p>
        </w:tc>
      </w:tr>
      <w:tr w:rsidR="00BD16BF" w:rsidRPr="008F6542" w14:paraId="7CA6B920" w14:textId="77777777" w:rsidTr="00C969F2">
        <w:trPr>
          <w:trHeight w:val="533"/>
        </w:trPr>
        <w:tc>
          <w:tcPr>
            <w:tcW w:w="41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83E93D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7A219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328A3A" w14:textId="77777777" w:rsidR="00BD16BF" w:rsidRPr="008F6542" w:rsidRDefault="00BD16BF" w:rsidP="00C969F2">
            <w:pPr>
              <w:tabs>
                <w:tab w:val="left" w:pos="814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 xml:space="preserve">Контактная СР (в т.ч. </w:t>
            </w:r>
          </w:p>
          <w:p w14:paraId="5BED912F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3E7A82B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2B4946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BD16BF" w:rsidRPr="008F6542" w14:paraId="05CDBFC8" w14:textId="77777777" w:rsidTr="00C969F2">
        <w:trPr>
          <w:trHeight w:val="1"/>
        </w:trPr>
        <w:tc>
          <w:tcPr>
            <w:tcW w:w="41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8F165" w14:textId="77777777" w:rsidR="00BD16BF" w:rsidRPr="008F6542" w:rsidRDefault="00BD16BF" w:rsidP="00C969F2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17168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Лекции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861B8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8F6542">
              <w:rPr>
                <w:rFonts w:eastAsia="Calibri"/>
                <w:sz w:val="22"/>
                <w:szCs w:val="22"/>
              </w:rPr>
              <w:t>Лаб.р</w:t>
            </w:r>
            <w:proofErr w:type="spellEnd"/>
            <w:r w:rsidRPr="008F654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9BFDC" w14:textId="77777777" w:rsidR="00BD16BF" w:rsidRPr="008F6542" w:rsidRDefault="00BD16BF" w:rsidP="00C969F2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249F7" w14:textId="77777777" w:rsidR="00BD16BF" w:rsidRPr="008F6542" w:rsidRDefault="00BD16BF" w:rsidP="00C969F2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C6A10" w14:textId="77777777" w:rsidR="00BD16BF" w:rsidRPr="008F6542" w:rsidRDefault="00BD16BF" w:rsidP="00C969F2">
            <w:pPr>
              <w:autoSpaceDE w:val="0"/>
              <w:autoSpaceDN w:val="0"/>
              <w:adjustRightInd w:val="0"/>
              <w:spacing w:after="200"/>
              <w:rPr>
                <w:rFonts w:eastAsia="Calibri"/>
                <w:sz w:val="22"/>
                <w:szCs w:val="22"/>
              </w:rPr>
            </w:pPr>
          </w:p>
        </w:tc>
      </w:tr>
      <w:tr w:rsidR="00BD16BF" w:rsidRPr="008F6542" w14:paraId="108BB608" w14:textId="77777777" w:rsidTr="00C969F2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31893" w14:textId="77777777" w:rsidR="00BD16BF" w:rsidRPr="008F6542" w:rsidRDefault="00BD16BF" w:rsidP="00616825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8F6542">
              <w:rPr>
                <w:rFonts w:eastAsia="Calibri"/>
                <w:b/>
                <w:sz w:val="22"/>
                <w:szCs w:val="22"/>
              </w:rPr>
              <w:t xml:space="preserve">Раздел 1. </w:t>
            </w:r>
            <w:r w:rsidR="00616825">
              <w:rPr>
                <w:rFonts w:eastAsia="Calibri"/>
                <w:b/>
                <w:sz w:val="22"/>
                <w:szCs w:val="22"/>
              </w:rPr>
              <w:t>Основы конструирования</w:t>
            </w:r>
            <w:r w:rsidRPr="008F6542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16825">
              <w:rPr>
                <w:rFonts w:eastAsia="Calibri"/>
                <w:b/>
                <w:sz w:val="22"/>
                <w:szCs w:val="22"/>
              </w:rPr>
              <w:t xml:space="preserve">и моделирования </w:t>
            </w:r>
            <w:r w:rsidRPr="008F6542">
              <w:rPr>
                <w:rFonts w:eastAsia="Calibri"/>
                <w:b/>
                <w:sz w:val="22"/>
                <w:szCs w:val="22"/>
              </w:rPr>
              <w:t>технических объектов</w:t>
            </w:r>
            <w:r w:rsidR="00616825">
              <w:rPr>
                <w:rFonts w:eastAsia="Calibri"/>
                <w:b/>
                <w:sz w:val="22"/>
                <w:szCs w:val="22"/>
              </w:rPr>
              <w:t xml:space="preserve"> в детском творчестве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28CBA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DA6CB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490D0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457F3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EDDB2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BD16BF" w:rsidRPr="008F6542" w14:paraId="131F5836" w14:textId="77777777" w:rsidTr="00C969F2">
        <w:trPr>
          <w:trHeight w:val="267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30581" w14:textId="77777777" w:rsidR="00BD16BF" w:rsidRPr="008F6542" w:rsidRDefault="00BD16BF" w:rsidP="0021220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 xml:space="preserve">Тема 1.1 </w:t>
            </w:r>
            <w:r w:rsidR="00212202" w:rsidRPr="008F6542">
              <w:rPr>
                <w:rFonts w:eastAsia="Calibri"/>
                <w:sz w:val="22"/>
                <w:szCs w:val="22"/>
              </w:rPr>
              <w:t>Теоретические о</w:t>
            </w:r>
            <w:r w:rsidRPr="008F6542">
              <w:rPr>
                <w:rFonts w:eastAsia="Calibri"/>
                <w:sz w:val="22"/>
                <w:szCs w:val="22"/>
                <w:lang w:eastAsia="en-US"/>
              </w:rPr>
              <w:t xml:space="preserve">сновы </w:t>
            </w:r>
            <w:r w:rsidR="00212202" w:rsidRPr="008F6542">
              <w:rPr>
                <w:rFonts w:eastAsia="Calibri"/>
                <w:sz w:val="22"/>
                <w:szCs w:val="22"/>
                <w:lang w:eastAsia="en-US"/>
              </w:rPr>
              <w:t xml:space="preserve">моделирования и </w:t>
            </w:r>
            <w:r w:rsidRPr="008F6542">
              <w:rPr>
                <w:rFonts w:eastAsia="Calibri"/>
                <w:sz w:val="22"/>
                <w:szCs w:val="22"/>
                <w:lang w:eastAsia="en-US"/>
              </w:rPr>
              <w:t>конструирования</w:t>
            </w:r>
            <w:r w:rsidR="00212202" w:rsidRPr="008F6542">
              <w:rPr>
                <w:rFonts w:eastAsia="Calibri"/>
                <w:sz w:val="22"/>
                <w:szCs w:val="22"/>
                <w:lang w:eastAsia="en-US"/>
              </w:rPr>
              <w:t>. (Подобные модели. Этапы разработки технических объектов. Техническое задание, технический проект. Этапы конструирования технических объектов. Типизация узлов и деталей)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71355" w14:textId="77777777" w:rsidR="00BD16BF" w:rsidRPr="008F6542" w:rsidRDefault="00D65CA1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D8C2F" w14:textId="77777777" w:rsidR="00BD16BF" w:rsidRPr="008F6542" w:rsidRDefault="008F6542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7948E" w14:textId="77777777" w:rsidR="00BD16BF" w:rsidRPr="008F6542" w:rsidRDefault="008F6542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AEF3D" w14:textId="77777777" w:rsidR="00BD16BF" w:rsidRPr="008F6542" w:rsidRDefault="00C16884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8E755" w14:textId="77777777" w:rsidR="00BD16BF" w:rsidRPr="008F6542" w:rsidRDefault="00C16884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BD16BF" w:rsidRPr="008F6542" w14:paraId="08A1621B" w14:textId="77777777" w:rsidTr="00C969F2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7C92A" w14:textId="77777777" w:rsidR="00BD16BF" w:rsidRPr="008F6542" w:rsidRDefault="00BD16BF" w:rsidP="0021220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 xml:space="preserve">Тема 1.2 </w:t>
            </w:r>
            <w:r w:rsidR="00212202" w:rsidRPr="008F6542">
              <w:rPr>
                <w:rFonts w:eastAsia="Calibri"/>
                <w:sz w:val="22"/>
                <w:szCs w:val="22"/>
              </w:rPr>
              <w:t xml:space="preserve">Решение конструкторских, технологических и организационных </w:t>
            </w:r>
            <w:proofErr w:type="gramStart"/>
            <w:r w:rsidR="00212202" w:rsidRPr="008F6542">
              <w:rPr>
                <w:rFonts w:eastAsia="Calibri"/>
                <w:sz w:val="22"/>
                <w:szCs w:val="22"/>
              </w:rPr>
              <w:t>задач  (</w:t>
            </w:r>
            <w:proofErr w:type="gramEnd"/>
            <w:r w:rsidR="00212202" w:rsidRPr="008F6542">
              <w:rPr>
                <w:rFonts w:eastAsia="Calibri"/>
                <w:sz w:val="22"/>
                <w:szCs w:val="22"/>
              </w:rPr>
              <w:t xml:space="preserve">Понятие о противоречиях. Учебные конструкторские, технологические, </w:t>
            </w:r>
            <w:proofErr w:type="gramStart"/>
            <w:r w:rsidR="00212202" w:rsidRPr="008F6542">
              <w:rPr>
                <w:rFonts w:eastAsia="Calibri"/>
                <w:sz w:val="22"/>
                <w:szCs w:val="22"/>
              </w:rPr>
              <w:t>организационные  задачи</w:t>
            </w:r>
            <w:proofErr w:type="gramEnd"/>
            <w:r w:rsidR="00212202" w:rsidRPr="008F6542">
              <w:rPr>
                <w:rFonts w:eastAsia="Calibri"/>
                <w:sz w:val="22"/>
                <w:szCs w:val="22"/>
              </w:rPr>
              <w:t xml:space="preserve">. </w:t>
            </w:r>
            <w:r w:rsidR="008F6542" w:rsidRPr="008F6542">
              <w:rPr>
                <w:rFonts w:eastAsia="Calibri"/>
                <w:sz w:val="22"/>
                <w:szCs w:val="22"/>
              </w:rPr>
              <w:t>Дидактические принципы использования конструкторских задач)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D16EA" w14:textId="77777777" w:rsidR="00BD16BF" w:rsidRPr="008F6542" w:rsidRDefault="00D65CA1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4F3DD" w14:textId="77777777" w:rsidR="00BD16BF" w:rsidRPr="008F6542" w:rsidRDefault="008F6542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C2B7E" w14:textId="77777777" w:rsidR="00BD16BF" w:rsidRPr="008F6542" w:rsidRDefault="008F6542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D622E" w14:textId="77777777" w:rsidR="00BD16BF" w:rsidRPr="008F6542" w:rsidRDefault="00C16884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C5DA5" w14:textId="77777777" w:rsidR="00BD16BF" w:rsidRPr="008F6542" w:rsidRDefault="00C16884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</w:t>
            </w:r>
          </w:p>
        </w:tc>
      </w:tr>
      <w:tr w:rsidR="00BD16BF" w:rsidRPr="008F6542" w14:paraId="1B73C78F" w14:textId="77777777" w:rsidTr="00C969F2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D4D26" w14:textId="77777777" w:rsidR="00BD16BF" w:rsidRPr="008F6542" w:rsidRDefault="00BD16BF" w:rsidP="008F6542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8F6542">
              <w:rPr>
                <w:rFonts w:eastAsia="Calibri"/>
                <w:b/>
                <w:sz w:val="22"/>
                <w:szCs w:val="22"/>
              </w:rPr>
              <w:t>Раздел 2.</w:t>
            </w:r>
            <w:r w:rsidRPr="008F6542">
              <w:rPr>
                <w:rFonts w:eastAsia="Calibri"/>
                <w:b/>
                <w:sz w:val="22"/>
                <w:szCs w:val="22"/>
                <w:lang w:eastAsia="en-US"/>
              </w:rPr>
              <w:t xml:space="preserve"> Основы </w:t>
            </w:r>
            <w:r w:rsidR="008F6542" w:rsidRPr="008F6542">
              <w:rPr>
                <w:rFonts w:eastAsia="Calibri"/>
                <w:b/>
                <w:sz w:val="22"/>
                <w:szCs w:val="22"/>
                <w:lang w:eastAsia="en-US"/>
              </w:rPr>
              <w:t xml:space="preserve">организации детского творчества по техническому </w:t>
            </w:r>
            <w:r w:rsidRPr="008F6542">
              <w:rPr>
                <w:rFonts w:eastAsia="Calibri"/>
                <w:b/>
                <w:sz w:val="22"/>
                <w:szCs w:val="22"/>
                <w:lang w:eastAsia="en-US"/>
              </w:rPr>
              <w:t>моделировани</w:t>
            </w:r>
            <w:r w:rsidR="008F6542" w:rsidRPr="008F6542">
              <w:rPr>
                <w:rFonts w:eastAsia="Calibri"/>
                <w:b/>
                <w:sz w:val="22"/>
                <w:szCs w:val="22"/>
                <w:lang w:eastAsia="en-US"/>
              </w:rPr>
              <w:t>ю</w:t>
            </w:r>
            <w:r w:rsidRPr="008F6542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56C24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289E7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14141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12864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74CA2" w14:textId="77777777" w:rsidR="00BD16BF" w:rsidRPr="008F6542" w:rsidRDefault="00BD16BF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BD16BF" w:rsidRPr="008F6542" w14:paraId="070A38EE" w14:textId="77777777" w:rsidTr="00C969F2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B7138" w14:textId="77777777" w:rsidR="00BD16BF" w:rsidRPr="008F6542" w:rsidRDefault="00BD16BF" w:rsidP="008F654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 xml:space="preserve">Тема 2.1 </w:t>
            </w:r>
            <w:r w:rsidR="008F6542" w:rsidRPr="008F6542">
              <w:rPr>
                <w:rFonts w:eastAsia="Calibri"/>
                <w:sz w:val="22"/>
                <w:szCs w:val="22"/>
              </w:rPr>
              <w:t>Направления детского технического творчества. Начальное техническое моделирование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35AFF" w14:textId="77777777" w:rsidR="00BD16BF" w:rsidRPr="008F6542" w:rsidRDefault="00D65CA1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6A074" w14:textId="77777777" w:rsidR="00BD16BF" w:rsidRPr="008F6542" w:rsidRDefault="008F6542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68EB4" w14:textId="77777777" w:rsidR="00BD16BF" w:rsidRPr="008F6542" w:rsidRDefault="008F6542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D864C" w14:textId="77777777" w:rsidR="00BD16BF" w:rsidRPr="008F6542" w:rsidRDefault="00BD16BF" w:rsidP="00C168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1</w:t>
            </w:r>
            <w:r w:rsidR="00C16884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61BEE" w14:textId="77777777" w:rsidR="00BD16BF" w:rsidRPr="008F6542" w:rsidRDefault="00C16884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</w:t>
            </w:r>
          </w:p>
        </w:tc>
      </w:tr>
      <w:tr w:rsidR="00BD16BF" w:rsidRPr="008F6542" w14:paraId="21E0FD3A" w14:textId="77777777" w:rsidTr="00C969F2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B02B" w14:textId="77777777" w:rsidR="00BD16BF" w:rsidRPr="008F6542" w:rsidRDefault="00BD16BF" w:rsidP="008F654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lastRenderedPageBreak/>
              <w:t>Тема 2.2</w:t>
            </w:r>
            <w:r w:rsidRPr="008F654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8F6542" w:rsidRPr="008F6542">
              <w:rPr>
                <w:rFonts w:eastAsia="Calibri"/>
                <w:sz w:val="22"/>
                <w:szCs w:val="22"/>
                <w:lang w:eastAsia="en-US"/>
              </w:rPr>
              <w:t xml:space="preserve">Начальное </w:t>
            </w:r>
            <w:proofErr w:type="spellStart"/>
            <w:r w:rsidR="008F6542" w:rsidRPr="008F6542">
              <w:rPr>
                <w:rFonts w:eastAsia="Calibri"/>
                <w:sz w:val="22"/>
                <w:szCs w:val="22"/>
                <w:lang w:eastAsia="en-US"/>
              </w:rPr>
              <w:t>авиамоделирование</w:t>
            </w:r>
            <w:proofErr w:type="spellEnd"/>
            <w:r w:rsidR="008F6542" w:rsidRPr="008F6542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="008F6542" w:rsidRPr="008F6542">
              <w:rPr>
                <w:rFonts w:eastAsia="Calibri"/>
                <w:sz w:val="22"/>
                <w:szCs w:val="22"/>
                <w:lang w:eastAsia="en-US"/>
              </w:rPr>
              <w:t>судомоделирование</w:t>
            </w:r>
            <w:proofErr w:type="spellEnd"/>
            <w:r w:rsidRPr="008F654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133D2" w14:textId="77777777" w:rsidR="00BD16BF" w:rsidRPr="008F6542" w:rsidRDefault="00D65CA1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DBCBB" w14:textId="77777777" w:rsidR="00BD16BF" w:rsidRPr="008F6542" w:rsidRDefault="008F6542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E29AE" w14:textId="77777777" w:rsidR="00BD16BF" w:rsidRPr="008F6542" w:rsidRDefault="008F6542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1B73B" w14:textId="77777777" w:rsidR="00BD16BF" w:rsidRPr="008F6542" w:rsidRDefault="00BD16BF" w:rsidP="00C168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8F6542">
              <w:rPr>
                <w:rFonts w:eastAsia="Calibri"/>
                <w:sz w:val="22"/>
                <w:szCs w:val="22"/>
              </w:rPr>
              <w:t>1</w:t>
            </w:r>
            <w:r w:rsidR="00C16884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EFCB2" w14:textId="77777777" w:rsidR="00BD16BF" w:rsidRPr="008F6542" w:rsidRDefault="00C16884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</w:t>
            </w:r>
          </w:p>
        </w:tc>
      </w:tr>
      <w:tr w:rsidR="00BD16BF" w:rsidRPr="00D65CA1" w14:paraId="287F14B8" w14:textId="77777777" w:rsidTr="00C969F2">
        <w:trPr>
          <w:trHeight w:val="357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F5543" w14:textId="77777777" w:rsidR="00BD16BF" w:rsidRPr="00D65CA1" w:rsidRDefault="00BD16BF" w:rsidP="00C969F2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2"/>
                <w:szCs w:val="22"/>
              </w:rPr>
            </w:pPr>
            <w:r w:rsidRPr="00D65CA1">
              <w:rPr>
                <w:rFonts w:eastAsia="Calibri"/>
                <w:sz w:val="22"/>
                <w:szCs w:val="22"/>
              </w:rPr>
              <w:t>Итого: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6D837" w14:textId="77777777" w:rsidR="00BD16BF" w:rsidRPr="00D65CA1" w:rsidRDefault="00D65CA1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D65CA1">
              <w:rPr>
                <w:rFonts w:eastAsia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16688" w14:textId="77777777" w:rsidR="00BD16BF" w:rsidRPr="00D65CA1" w:rsidRDefault="00D65CA1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D65CA1">
              <w:rPr>
                <w:rFonts w:eastAsia="Calibr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76439" w14:textId="77777777" w:rsidR="00BD16BF" w:rsidRPr="00D65CA1" w:rsidRDefault="00BD16BF" w:rsidP="00D65CA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D65CA1">
              <w:rPr>
                <w:rFonts w:eastAsia="Calibri"/>
                <w:b/>
                <w:bCs/>
                <w:sz w:val="22"/>
                <w:szCs w:val="22"/>
              </w:rPr>
              <w:t>1</w:t>
            </w:r>
            <w:r w:rsidR="00D65CA1" w:rsidRPr="00D65CA1">
              <w:rPr>
                <w:rFonts w:eastAsia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C9914" w14:textId="77777777" w:rsidR="00BD16BF" w:rsidRPr="00D65CA1" w:rsidRDefault="00D65CA1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D65CA1">
              <w:rPr>
                <w:rFonts w:eastAsia="Calibri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95AD9" w14:textId="77777777" w:rsidR="00BD16BF" w:rsidRPr="00D65CA1" w:rsidRDefault="00D65CA1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D65CA1">
              <w:rPr>
                <w:rFonts w:eastAsia="Calibri"/>
                <w:b/>
                <w:bCs/>
                <w:sz w:val="22"/>
                <w:szCs w:val="22"/>
              </w:rPr>
              <w:t>72</w:t>
            </w:r>
          </w:p>
        </w:tc>
      </w:tr>
    </w:tbl>
    <w:p w14:paraId="2E4AA12D" w14:textId="77777777" w:rsidR="00BD16BF" w:rsidRPr="00BD16BF" w:rsidRDefault="00BD16BF" w:rsidP="00BD16BF">
      <w:pPr>
        <w:spacing w:after="200"/>
        <w:rPr>
          <w:bCs/>
          <w:i/>
          <w:color w:val="FF0000"/>
          <w:sz w:val="16"/>
          <w:szCs w:val="16"/>
        </w:rPr>
      </w:pPr>
    </w:p>
    <w:p w14:paraId="0015F605" w14:textId="77777777" w:rsidR="00BD16BF" w:rsidRPr="00616825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616825">
        <w:rPr>
          <w:bCs/>
          <w:i/>
        </w:rPr>
        <w:t>5.2. Методы обучения</w:t>
      </w:r>
    </w:p>
    <w:p w14:paraId="658BD9E8" w14:textId="77777777" w:rsidR="00BD16BF" w:rsidRPr="00616825" w:rsidRDefault="00BD16BF" w:rsidP="00BD16BF">
      <w:pPr>
        <w:autoSpaceDE w:val="0"/>
        <w:autoSpaceDN w:val="0"/>
        <w:adjustRightInd w:val="0"/>
        <w:ind w:firstLine="709"/>
        <w:jc w:val="both"/>
      </w:pPr>
      <w:r w:rsidRPr="00616825">
        <w:t>Самостоятельная работа студента в ЭОС</w:t>
      </w:r>
    </w:p>
    <w:p w14:paraId="41338D0C" w14:textId="77777777" w:rsidR="00BD16BF" w:rsidRPr="00616825" w:rsidRDefault="00BD16BF" w:rsidP="00BD16BF">
      <w:pPr>
        <w:autoSpaceDE w:val="0"/>
        <w:autoSpaceDN w:val="0"/>
        <w:adjustRightInd w:val="0"/>
        <w:ind w:firstLine="709"/>
        <w:jc w:val="both"/>
      </w:pPr>
      <w:r w:rsidRPr="00616825">
        <w:t>Лабораторно-практические работы</w:t>
      </w:r>
    </w:p>
    <w:p w14:paraId="71B6DED2" w14:textId="77777777" w:rsidR="00BD16BF" w:rsidRPr="00616825" w:rsidRDefault="00BD16BF" w:rsidP="00BD16BF">
      <w:pPr>
        <w:autoSpaceDE w:val="0"/>
        <w:autoSpaceDN w:val="0"/>
        <w:adjustRightInd w:val="0"/>
        <w:ind w:firstLine="709"/>
        <w:jc w:val="both"/>
      </w:pPr>
      <w:r w:rsidRPr="00616825">
        <w:t>Проектный метод</w:t>
      </w:r>
    </w:p>
    <w:p w14:paraId="0F8F19D9" w14:textId="77777777" w:rsidR="00BD16BF" w:rsidRPr="00616825" w:rsidRDefault="00BD16BF" w:rsidP="00BD16BF">
      <w:pPr>
        <w:autoSpaceDE w:val="0"/>
        <w:autoSpaceDN w:val="0"/>
        <w:adjustRightInd w:val="0"/>
        <w:ind w:firstLine="709"/>
        <w:jc w:val="both"/>
      </w:pPr>
      <w:r w:rsidRPr="00616825">
        <w:t>Исследовательский метод</w:t>
      </w:r>
    </w:p>
    <w:p w14:paraId="7FDF6189" w14:textId="77777777" w:rsidR="00BD16BF" w:rsidRPr="0098353F" w:rsidRDefault="00BD16BF" w:rsidP="00BD16BF">
      <w:pPr>
        <w:rPr>
          <w:rFonts w:eastAsia="Calibri"/>
          <w:b/>
          <w:bCs/>
        </w:rPr>
      </w:pPr>
    </w:p>
    <w:p w14:paraId="37ADBE74" w14:textId="77777777" w:rsidR="00BD16BF" w:rsidRPr="0098353F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</w:rPr>
      </w:pPr>
      <w:r w:rsidRPr="006B48CE">
        <w:rPr>
          <w:rFonts w:eastAsia="Calibri"/>
          <w:b/>
          <w:bCs/>
        </w:rPr>
        <w:t xml:space="preserve">6. </w:t>
      </w:r>
      <w:r w:rsidRPr="0098353F">
        <w:rPr>
          <w:rFonts w:eastAsia="Calibri"/>
          <w:b/>
          <w:bCs/>
        </w:rPr>
        <w:t xml:space="preserve"> Рейтинг-план</w:t>
      </w:r>
    </w:p>
    <w:tbl>
      <w:tblPr>
        <w:tblW w:w="493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7"/>
        <w:gridCol w:w="1384"/>
        <w:gridCol w:w="1796"/>
        <w:gridCol w:w="1521"/>
        <w:gridCol w:w="1383"/>
        <w:gridCol w:w="1002"/>
        <w:gridCol w:w="812"/>
        <w:gridCol w:w="778"/>
      </w:tblGrid>
      <w:tr w:rsidR="00BD16BF" w:rsidRPr="006B48CE" w14:paraId="4546306E" w14:textId="77777777" w:rsidTr="0098353F">
        <w:trPr>
          <w:trHeight w:val="6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704162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890CE4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05AD3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Виды учебной деятельности</w:t>
            </w:r>
          </w:p>
          <w:p w14:paraId="32691BE2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5F6EAB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254720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Балл за конкретное задание</w:t>
            </w:r>
          </w:p>
          <w:p w14:paraId="66266885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(</w:t>
            </w:r>
            <w:proofErr w:type="spellStart"/>
            <w:r w:rsidRPr="006B48CE">
              <w:rPr>
                <w:sz w:val="20"/>
                <w:szCs w:val="20"/>
              </w:rPr>
              <w:t>min-max</w:t>
            </w:r>
            <w:proofErr w:type="spellEnd"/>
            <w:r w:rsidRPr="006B48CE">
              <w:rPr>
                <w:sz w:val="20"/>
                <w:szCs w:val="20"/>
              </w:rPr>
              <w:t>)</w:t>
            </w:r>
          </w:p>
        </w:tc>
        <w:tc>
          <w:tcPr>
            <w:tcW w:w="10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4A49C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ABDCE5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Баллы</w:t>
            </w:r>
          </w:p>
        </w:tc>
      </w:tr>
      <w:tr w:rsidR="00BD16BF" w:rsidRPr="006B48CE" w14:paraId="5725E457" w14:textId="77777777" w:rsidTr="0098353F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BCD3E3" w14:textId="77777777" w:rsidR="00BD16BF" w:rsidRPr="006B48CE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982D5" w14:textId="77777777" w:rsidR="00BD16BF" w:rsidRPr="006B48CE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CF747" w14:textId="77777777" w:rsidR="00BD16BF" w:rsidRPr="006B48CE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726B9" w14:textId="77777777" w:rsidR="00BD16BF" w:rsidRPr="006B48CE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56F6F" w14:textId="77777777" w:rsidR="00BD16BF" w:rsidRPr="006B48CE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0C233" w14:textId="77777777" w:rsidR="00BD16BF" w:rsidRPr="006B48CE" w:rsidRDefault="00BD16BF" w:rsidP="00C969F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B7064D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79A7C3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Максимальный</w:t>
            </w:r>
          </w:p>
        </w:tc>
      </w:tr>
      <w:tr w:rsidR="00BD16BF" w:rsidRPr="006B48CE" w14:paraId="189BF285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5CB39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8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23FF1" w14:textId="77777777" w:rsidR="00BD16BF" w:rsidRPr="006B48CE" w:rsidRDefault="00BD16BF" w:rsidP="00C969F2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6B48CE">
              <w:rPr>
                <w:rFonts w:eastAsia="Calibri"/>
                <w:b/>
                <w:sz w:val="22"/>
                <w:szCs w:val="22"/>
              </w:rPr>
              <w:t xml:space="preserve">Раздел 1. </w:t>
            </w:r>
            <w:r w:rsidR="00616825" w:rsidRPr="006B48CE">
              <w:rPr>
                <w:rFonts w:eastAsia="Calibri"/>
                <w:b/>
                <w:sz w:val="22"/>
                <w:szCs w:val="22"/>
              </w:rPr>
              <w:t>Основы конструирования и моделирования технических объектов в детском творчестве</w:t>
            </w:r>
          </w:p>
        </w:tc>
      </w:tr>
      <w:tr w:rsidR="00BD16BF" w:rsidRPr="006B48CE" w14:paraId="35ECF27A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B3965C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6B48CE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9C0A2F" w14:textId="77777777" w:rsidR="00BD16BF" w:rsidRPr="006B48CE" w:rsidRDefault="00BD16BF" w:rsidP="006B48C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ОР.1-</w:t>
            </w:r>
            <w:r w:rsidR="006B48CE">
              <w:rPr>
                <w:sz w:val="20"/>
                <w:szCs w:val="20"/>
              </w:rPr>
              <w:t>4</w:t>
            </w:r>
            <w:r w:rsidRPr="006B48CE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3F80D8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3EBB28" w14:textId="77777777" w:rsidR="00BD16BF" w:rsidRPr="006B48CE" w:rsidRDefault="00BD16BF" w:rsidP="0061682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Тест по разделу 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9EBB74" w14:textId="77777777" w:rsidR="00BD16BF" w:rsidRPr="006B48CE" w:rsidRDefault="00F67DC6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8A4DBF" w14:textId="77777777" w:rsidR="00BD16BF" w:rsidRPr="006B48CE" w:rsidRDefault="00F67DC6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D574ED" w14:textId="77777777" w:rsidR="00BD16BF" w:rsidRPr="006B48CE" w:rsidRDefault="006B48CE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36817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B48CE">
              <w:rPr>
                <w:sz w:val="22"/>
                <w:szCs w:val="22"/>
              </w:rPr>
              <w:t>10</w:t>
            </w:r>
          </w:p>
        </w:tc>
      </w:tr>
      <w:tr w:rsidR="00BD16BF" w:rsidRPr="006B48CE" w14:paraId="64277327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F0E08" w14:textId="77777777" w:rsidR="00BD16BF" w:rsidRPr="006B48CE" w:rsidRDefault="005B6882" w:rsidP="00C969F2">
            <w:pPr>
              <w:autoSpaceDE w:val="0"/>
              <w:autoSpaceDN w:val="0"/>
              <w:adjustRightInd w:val="0"/>
              <w:jc w:val="both"/>
            </w:pPr>
            <w:r w:rsidRPr="006B48CE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6A2F55" w14:textId="77777777" w:rsidR="00BD16BF" w:rsidRPr="006B48CE" w:rsidRDefault="00616825" w:rsidP="006B48C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ОР.2</w:t>
            </w:r>
            <w:r w:rsidR="00BD16BF" w:rsidRPr="006B48CE">
              <w:rPr>
                <w:sz w:val="20"/>
                <w:szCs w:val="20"/>
              </w:rPr>
              <w:t>-</w:t>
            </w:r>
            <w:r w:rsidR="006B48CE">
              <w:rPr>
                <w:sz w:val="20"/>
                <w:szCs w:val="20"/>
              </w:rPr>
              <w:t>4</w:t>
            </w:r>
            <w:r w:rsidR="00BD16BF" w:rsidRPr="006B48CE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6B555" w14:textId="77777777" w:rsidR="00BD16BF" w:rsidRPr="006B48CE" w:rsidRDefault="00BD16BF" w:rsidP="005B68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 xml:space="preserve">Выполнение </w:t>
            </w:r>
            <w:r w:rsidR="005B6882" w:rsidRPr="006B48CE">
              <w:rPr>
                <w:sz w:val="20"/>
                <w:szCs w:val="20"/>
              </w:rPr>
              <w:t xml:space="preserve">практико-ориентированного </w:t>
            </w:r>
            <w:r w:rsidR="00616825" w:rsidRPr="006B48CE">
              <w:rPr>
                <w:sz w:val="20"/>
                <w:szCs w:val="20"/>
              </w:rPr>
              <w:t>задани</w:t>
            </w:r>
            <w:r w:rsidR="005B6882" w:rsidRPr="006B48CE">
              <w:rPr>
                <w:sz w:val="20"/>
                <w:szCs w:val="20"/>
              </w:rPr>
              <w:t>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75579" w14:textId="77777777" w:rsidR="00BD16BF" w:rsidRPr="006B48CE" w:rsidRDefault="00616825" w:rsidP="005B68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 xml:space="preserve">Форма для оценки </w:t>
            </w:r>
            <w:r w:rsidR="005B6882" w:rsidRPr="006B48CE">
              <w:rPr>
                <w:sz w:val="20"/>
                <w:szCs w:val="20"/>
              </w:rPr>
              <w:t xml:space="preserve">практико-ориентированного </w:t>
            </w:r>
            <w:r w:rsidRPr="006B48CE">
              <w:rPr>
                <w:sz w:val="20"/>
                <w:szCs w:val="20"/>
              </w:rPr>
              <w:t>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6C366" w14:textId="77777777" w:rsidR="00BD16BF" w:rsidRPr="006B48CE" w:rsidRDefault="00F67DC6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13-20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2DBA0" w14:textId="77777777" w:rsidR="00BD16BF" w:rsidRPr="006B48CE" w:rsidRDefault="00F67DC6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104C1D" w14:textId="77777777" w:rsidR="00BD16BF" w:rsidRPr="006B48CE" w:rsidRDefault="005B6882" w:rsidP="006B48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B48CE">
              <w:rPr>
                <w:sz w:val="22"/>
                <w:szCs w:val="22"/>
              </w:rPr>
              <w:t>1</w:t>
            </w:r>
            <w:r w:rsidR="006B48CE" w:rsidRPr="006B48CE">
              <w:rPr>
                <w:sz w:val="22"/>
                <w:szCs w:val="22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44B6D9" w14:textId="77777777" w:rsidR="00BD16BF" w:rsidRPr="006B48CE" w:rsidRDefault="005B6882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B48CE">
              <w:rPr>
                <w:sz w:val="22"/>
                <w:szCs w:val="22"/>
              </w:rPr>
              <w:t>2</w:t>
            </w:r>
            <w:r w:rsidR="00BD16BF" w:rsidRPr="006B48CE">
              <w:rPr>
                <w:sz w:val="22"/>
                <w:szCs w:val="22"/>
              </w:rPr>
              <w:t>0</w:t>
            </w:r>
          </w:p>
        </w:tc>
      </w:tr>
      <w:tr w:rsidR="00BD16BF" w:rsidRPr="006B48CE" w14:paraId="53414135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99494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8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5E3CE" w14:textId="77777777" w:rsidR="00BD16BF" w:rsidRPr="006B48CE" w:rsidRDefault="00BD16BF" w:rsidP="00C969F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6B48CE">
              <w:rPr>
                <w:b/>
                <w:sz w:val="22"/>
                <w:szCs w:val="22"/>
              </w:rPr>
              <w:t xml:space="preserve">Раздел 2. </w:t>
            </w:r>
            <w:r w:rsidR="005B6882" w:rsidRPr="006B48CE">
              <w:rPr>
                <w:b/>
                <w:sz w:val="22"/>
                <w:szCs w:val="22"/>
              </w:rPr>
              <w:t>Основы организации детского творчества по техническому моделированию</w:t>
            </w:r>
          </w:p>
        </w:tc>
      </w:tr>
      <w:tr w:rsidR="00BD16BF" w:rsidRPr="006B48CE" w14:paraId="23593B79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F7343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48CE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57F20" w14:textId="77777777" w:rsidR="00BD16BF" w:rsidRPr="006B48CE" w:rsidRDefault="00BD16BF" w:rsidP="006B48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B48CE">
              <w:rPr>
                <w:sz w:val="22"/>
                <w:szCs w:val="22"/>
              </w:rPr>
              <w:t>ОР.1-</w:t>
            </w:r>
            <w:r w:rsidR="006B48CE">
              <w:rPr>
                <w:sz w:val="22"/>
                <w:szCs w:val="22"/>
              </w:rPr>
              <w:t>4</w:t>
            </w:r>
            <w:r w:rsidRPr="006B48CE">
              <w:rPr>
                <w:sz w:val="22"/>
                <w:szCs w:val="22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0AA16D" w14:textId="77777777" w:rsidR="00BD16BF" w:rsidRPr="006B48CE" w:rsidRDefault="00BD16BF" w:rsidP="00C969F2">
            <w:pPr>
              <w:rPr>
                <w:sz w:val="22"/>
                <w:szCs w:val="22"/>
              </w:rPr>
            </w:pPr>
            <w:r w:rsidRPr="006B48CE">
              <w:rPr>
                <w:sz w:val="22"/>
                <w:szCs w:val="22"/>
              </w:rPr>
              <w:t>Выполнение практических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DFB247" w14:textId="42E2F672" w:rsidR="00BD16BF" w:rsidRPr="006B48CE" w:rsidRDefault="005B6882" w:rsidP="00C969F2">
            <w:pPr>
              <w:rPr>
                <w:sz w:val="22"/>
                <w:szCs w:val="22"/>
              </w:rPr>
            </w:pPr>
            <w:r w:rsidRPr="006B48CE">
              <w:rPr>
                <w:sz w:val="22"/>
                <w:szCs w:val="22"/>
              </w:rPr>
              <w:t>Форма для</w:t>
            </w:r>
            <w:r w:rsidR="00BD16BF" w:rsidRPr="006B48CE">
              <w:rPr>
                <w:sz w:val="22"/>
                <w:szCs w:val="22"/>
              </w:rPr>
              <w:t xml:space="preserve"> оценки практических заданий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C74C45" w14:textId="77777777" w:rsidR="00BD16BF" w:rsidRPr="006B48CE" w:rsidRDefault="00F67DC6" w:rsidP="00C9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C5E448" w14:textId="77777777" w:rsidR="00BD16BF" w:rsidRPr="006B48CE" w:rsidRDefault="00F67DC6" w:rsidP="00C969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D3899A" w14:textId="77777777" w:rsidR="00BD16BF" w:rsidRPr="006B48CE" w:rsidRDefault="00BD16BF" w:rsidP="00C969F2">
            <w:pPr>
              <w:jc w:val="center"/>
              <w:rPr>
                <w:sz w:val="22"/>
                <w:szCs w:val="22"/>
              </w:rPr>
            </w:pPr>
            <w:r w:rsidRPr="006B48CE">
              <w:rPr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52C4EB" w14:textId="77777777" w:rsidR="00BD16BF" w:rsidRPr="006B48CE" w:rsidRDefault="00BD16BF" w:rsidP="00C969F2">
            <w:pPr>
              <w:jc w:val="center"/>
              <w:rPr>
                <w:sz w:val="22"/>
                <w:szCs w:val="22"/>
              </w:rPr>
            </w:pPr>
            <w:r w:rsidRPr="006B48CE">
              <w:rPr>
                <w:sz w:val="22"/>
                <w:szCs w:val="22"/>
              </w:rPr>
              <w:t>10</w:t>
            </w:r>
          </w:p>
        </w:tc>
      </w:tr>
      <w:tr w:rsidR="00BD16BF" w:rsidRPr="006B48CE" w14:paraId="24015A51" w14:textId="77777777" w:rsidTr="00C969F2">
        <w:trPr>
          <w:trHeight w:val="30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B4B1A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6B48CE">
              <w:t>5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CFC7D" w14:textId="77777777" w:rsidR="00BD16BF" w:rsidRPr="006B48CE" w:rsidRDefault="00616825" w:rsidP="006B48C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ОР.</w:t>
            </w:r>
            <w:r w:rsidR="005B6882" w:rsidRPr="006B48CE">
              <w:rPr>
                <w:sz w:val="20"/>
                <w:szCs w:val="20"/>
              </w:rPr>
              <w:t>2</w:t>
            </w:r>
            <w:r w:rsidR="00BD16BF" w:rsidRPr="006B48CE">
              <w:rPr>
                <w:sz w:val="20"/>
                <w:szCs w:val="20"/>
              </w:rPr>
              <w:t>-</w:t>
            </w:r>
            <w:r w:rsidR="006B48CE">
              <w:rPr>
                <w:sz w:val="20"/>
                <w:szCs w:val="20"/>
              </w:rPr>
              <w:t>4</w:t>
            </w:r>
            <w:r w:rsidR="00BD16BF" w:rsidRPr="006B48CE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F0B4C" w14:textId="77777777" w:rsidR="00BD16BF" w:rsidRPr="006B48CE" w:rsidRDefault="00BD16BF" w:rsidP="005B68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Выполнение пр</w:t>
            </w:r>
            <w:r w:rsidR="005B6882" w:rsidRPr="006B48CE">
              <w:rPr>
                <w:sz w:val="20"/>
                <w:szCs w:val="20"/>
              </w:rPr>
              <w:t>актико-ориентированных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12BD0" w14:textId="77777777" w:rsidR="00BD16BF" w:rsidRPr="006B48CE" w:rsidRDefault="005B6882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Форма для оценки практико-ориентированного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AB629" w14:textId="77777777" w:rsidR="00BD16BF" w:rsidRPr="006B48CE" w:rsidRDefault="00F67DC6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13-20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B1671" w14:textId="77777777" w:rsidR="00BD16BF" w:rsidRPr="006B48CE" w:rsidRDefault="00F67DC6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A8B4D4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B48CE">
              <w:rPr>
                <w:sz w:val="22"/>
                <w:szCs w:val="22"/>
              </w:rPr>
              <w:t>13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2E29AB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B48CE">
              <w:rPr>
                <w:sz w:val="22"/>
                <w:szCs w:val="22"/>
              </w:rPr>
              <w:t>20</w:t>
            </w:r>
          </w:p>
        </w:tc>
      </w:tr>
      <w:tr w:rsidR="00BD16BF" w:rsidRPr="006B48CE" w14:paraId="77023D64" w14:textId="77777777" w:rsidTr="00C969F2">
        <w:trPr>
          <w:trHeight w:val="30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29D0E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both"/>
            </w:pPr>
            <w:r w:rsidRPr="006B48CE">
              <w:t>6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014CE" w14:textId="77777777" w:rsidR="00BD16BF" w:rsidRPr="006B48CE" w:rsidRDefault="00BD16BF" w:rsidP="006B48C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ОР.1-</w:t>
            </w:r>
            <w:r w:rsidR="006B48CE">
              <w:rPr>
                <w:sz w:val="20"/>
                <w:szCs w:val="20"/>
              </w:rPr>
              <w:t>4</w:t>
            </w:r>
            <w:r w:rsidRPr="006B48CE">
              <w:rPr>
                <w:sz w:val="20"/>
                <w:szCs w:val="20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AD9D6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3A6A8" w14:textId="77777777" w:rsidR="00BD16BF" w:rsidRPr="006B48CE" w:rsidRDefault="00BD16BF" w:rsidP="005B688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Тест по разделу 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D528D" w14:textId="77777777" w:rsidR="00BD16BF" w:rsidRPr="006B48CE" w:rsidRDefault="00F67DC6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4A4B1" w14:textId="77777777" w:rsidR="00BD16BF" w:rsidRPr="006B48CE" w:rsidRDefault="00F67DC6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8F005A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0D65AC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B48CE">
              <w:rPr>
                <w:sz w:val="22"/>
                <w:szCs w:val="22"/>
              </w:rPr>
              <w:t>10</w:t>
            </w:r>
          </w:p>
        </w:tc>
      </w:tr>
      <w:tr w:rsidR="00BD16BF" w:rsidRPr="006B48CE" w14:paraId="69E50350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FA113A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3A720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F5448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B1504E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Зачет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62ADCE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2A036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B9126E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04E57F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30</w:t>
            </w:r>
          </w:p>
        </w:tc>
      </w:tr>
      <w:tr w:rsidR="00BD16BF" w:rsidRPr="006B48CE" w14:paraId="56091989" w14:textId="77777777" w:rsidTr="00C969F2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D0D86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C9204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A701C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right"/>
            </w:pPr>
            <w:r w:rsidRPr="006B48CE">
              <w:rPr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B8EAE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D7F00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E2261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C9B4FB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3107E8" w14:textId="77777777" w:rsidR="00BD16BF" w:rsidRPr="006B48CE" w:rsidRDefault="00BD16BF" w:rsidP="00C969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B48CE">
              <w:rPr>
                <w:sz w:val="20"/>
                <w:szCs w:val="20"/>
              </w:rPr>
              <w:t>100</w:t>
            </w:r>
          </w:p>
        </w:tc>
      </w:tr>
    </w:tbl>
    <w:p w14:paraId="362576D6" w14:textId="77777777" w:rsidR="00BD16BF" w:rsidRPr="006B48CE" w:rsidRDefault="00BD16BF" w:rsidP="00BD16BF">
      <w:pPr>
        <w:autoSpaceDE w:val="0"/>
        <w:autoSpaceDN w:val="0"/>
        <w:adjustRightInd w:val="0"/>
        <w:ind w:firstLine="709"/>
        <w:jc w:val="both"/>
        <w:rPr>
          <w:rFonts w:eastAsia="Calibri"/>
          <w:i/>
          <w:iCs/>
        </w:rPr>
      </w:pPr>
    </w:p>
    <w:p w14:paraId="564CAFF4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57071707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7. Учебно-методическое и информационное обеспечение</w:t>
      </w:r>
    </w:p>
    <w:p w14:paraId="460B5D41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</w:rPr>
        <w:t xml:space="preserve">7.1. </w:t>
      </w:r>
      <w:r w:rsidRPr="00E005AF">
        <w:rPr>
          <w:bCs/>
          <w:i/>
          <w:iCs/>
        </w:rPr>
        <w:t>Основная литература</w:t>
      </w:r>
    </w:p>
    <w:p w14:paraId="3D056E2A" w14:textId="77777777" w:rsidR="00BD16BF" w:rsidRPr="00E005AF" w:rsidRDefault="00BD16BF" w:rsidP="00BD16BF">
      <w:pPr>
        <w:numPr>
          <w:ilvl w:val="0"/>
          <w:numId w:val="35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ind w:firstLine="709"/>
        <w:contextualSpacing/>
        <w:jc w:val="both"/>
        <w:rPr>
          <w:bCs/>
          <w:iCs/>
        </w:rPr>
      </w:pPr>
      <w:r w:rsidRPr="00E005AF">
        <w:rPr>
          <w:bCs/>
          <w:iCs/>
        </w:rPr>
        <w:t xml:space="preserve"> </w:t>
      </w:r>
      <w:r w:rsidRPr="00E005AF">
        <w:rPr>
          <w:rFonts w:eastAsia="Calibri"/>
          <w:lang w:eastAsia="en-US"/>
        </w:rPr>
        <w:t xml:space="preserve"> Конструирование технолог</w:t>
      </w:r>
      <w:r w:rsidR="007E2189">
        <w:rPr>
          <w:rFonts w:eastAsia="Calibri"/>
          <w:lang w:eastAsia="en-US"/>
        </w:rPr>
        <w:t>ических машин: системный подход</w:t>
      </w:r>
      <w:r w:rsidRPr="00E005AF">
        <w:rPr>
          <w:rFonts w:eastAsia="Calibri"/>
          <w:lang w:eastAsia="en-US"/>
        </w:rPr>
        <w:t xml:space="preserve">: учебное пособие для вузов / Г.Ф. Прокофьев, Н.Ю. </w:t>
      </w:r>
      <w:proofErr w:type="spellStart"/>
      <w:r w:rsidRPr="00E005AF">
        <w:rPr>
          <w:rFonts w:eastAsia="Calibri"/>
          <w:lang w:eastAsia="en-US"/>
        </w:rPr>
        <w:t>Миклов</w:t>
      </w:r>
      <w:r w:rsidR="007E2189">
        <w:rPr>
          <w:rFonts w:eastAsia="Calibri"/>
          <w:lang w:eastAsia="en-US"/>
        </w:rPr>
        <w:t>цик</w:t>
      </w:r>
      <w:proofErr w:type="spellEnd"/>
      <w:r w:rsidR="007E2189">
        <w:rPr>
          <w:rFonts w:eastAsia="Calibri"/>
          <w:lang w:eastAsia="en-US"/>
        </w:rPr>
        <w:t>, Е.А. Мосеев, Т.В. Цветкова</w:t>
      </w:r>
      <w:r w:rsidRPr="00E005AF">
        <w:rPr>
          <w:rFonts w:eastAsia="Calibri"/>
          <w:lang w:eastAsia="en-US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Архангельск: САФУ, 2015. - 255 с.: ил. - </w:t>
      </w:r>
      <w:proofErr w:type="spellStart"/>
      <w:r w:rsidRPr="00E005AF">
        <w:rPr>
          <w:rFonts w:eastAsia="Calibri"/>
          <w:lang w:eastAsia="en-US"/>
        </w:rPr>
        <w:t>Библиогр</w:t>
      </w:r>
      <w:proofErr w:type="spellEnd"/>
      <w:r w:rsidRPr="00E005AF">
        <w:rPr>
          <w:rFonts w:eastAsia="Calibri"/>
          <w:lang w:eastAsia="en-US"/>
        </w:rPr>
        <w:t>. в кн. - ISBN 978-5-261-01066-1</w:t>
      </w:r>
      <w:proofErr w:type="gramStart"/>
      <w:r w:rsidRPr="00E005AF">
        <w:rPr>
          <w:rFonts w:eastAsia="Calibri"/>
          <w:lang w:eastAsia="en-US"/>
        </w:rPr>
        <w:t>; То</w:t>
      </w:r>
      <w:proofErr w:type="gramEnd"/>
      <w:r w:rsidRPr="00E005AF">
        <w:rPr>
          <w:rFonts w:eastAsia="Calibri"/>
          <w:lang w:eastAsia="en-US"/>
        </w:rPr>
        <w:t xml:space="preserve"> же [Электронный ресурс]. - URL: http://biblioclub.ru/index.php?page=book&amp;id=436380. </w:t>
      </w:r>
    </w:p>
    <w:p w14:paraId="14601C26" w14:textId="77777777" w:rsidR="00BD16BF" w:rsidRPr="00E005AF" w:rsidRDefault="00BD16BF" w:rsidP="00BD16BF">
      <w:pPr>
        <w:numPr>
          <w:ilvl w:val="0"/>
          <w:numId w:val="35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ind w:firstLine="709"/>
        <w:contextualSpacing/>
        <w:jc w:val="both"/>
        <w:rPr>
          <w:bCs/>
          <w:iCs/>
        </w:rPr>
      </w:pPr>
      <w:r w:rsidRPr="00E005AF">
        <w:rPr>
          <w:bCs/>
          <w:iCs/>
        </w:rPr>
        <w:t xml:space="preserve"> Быстров, В.Г. Макетирование из пластических материалов на основе методов трехмерного моделирования и аналитического конструирования: методические указания / </w:t>
      </w:r>
      <w:r w:rsidRPr="00E005AF">
        <w:rPr>
          <w:bCs/>
          <w:iCs/>
        </w:rPr>
        <w:lastRenderedPageBreak/>
        <w:t xml:space="preserve">В.Г. Быстров, Е.А. </w:t>
      </w:r>
      <w:proofErr w:type="gramStart"/>
      <w:r w:rsidRPr="00E005AF">
        <w:rPr>
          <w:bCs/>
          <w:iCs/>
        </w:rPr>
        <w:t>Быстрова ;</w:t>
      </w:r>
      <w:proofErr w:type="gramEnd"/>
      <w:r w:rsidRPr="00E005AF">
        <w:rPr>
          <w:bCs/>
          <w:iCs/>
        </w:rPr>
        <w:t xml:space="preserve"> Министерство образования и науки Российской Федерации. - Екатерин</w:t>
      </w:r>
      <w:r w:rsidR="007E2189">
        <w:rPr>
          <w:bCs/>
          <w:iCs/>
        </w:rPr>
        <w:t xml:space="preserve">бург: </w:t>
      </w:r>
      <w:proofErr w:type="spellStart"/>
      <w:r w:rsidR="007E2189">
        <w:rPr>
          <w:bCs/>
          <w:iCs/>
        </w:rPr>
        <w:t>Архитектон</w:t>
      </w:r>
      <w:proofErr w:type="spellEnd"/>
      <w:r w:rsidR="007E2189">
        <w:rPr>
          <w:bCs/>
          <w:iCs/>
        </w:rPr>
        <w:t>, 2017. - 40 с.</w:t>
      </w:r>
      <w:r w:rsidRPr="00E005AF">
        <w:rPr>
          <w:bCs/>
          <w:iCs/>
        </w:rPr>
        <w:t xml:space="preserve">: ил. - </w:t>
      </w:r>
      <w:proofErr w:type="spellStart"/>
      <w:r w:rsidRPr="00E005AF">
        <w:rPr>
          <w:bCs/>
          <w:iCs/>
        </w:rPr>
        <w:t>Библиогр</w:t>
      </w:r>
      <w:proofErr w:type="spellEnd"/>
      <w:r w:rsidRPr="00E005AF">
        <w:rPr>
          <w:bCs/>
          <w:iCs/>
        </w:rPr>
        <w:t>. в кн.</w:t>
      </w:r>
      <w:proofErr w:type="gramStart"/>
      <w:r w:rsidRPr="00E005AF">
        <w:rPr>
          <w:bCs/>
          <w:iCs/>
        </w:rPr>
        <w:t>; То</w:t>
      </w:r>
      <w:proofErr w:type="gramEnd"/>
      <w:r w:rsidRPr="00E005AF">
        <w:rPr>
          <w:bCs/>
          <w:iCs/>
        </w:rPr>
        <w:t xml:space="preserve"> же [Электронный ресурс]. - URL: </w:t>
      </w:r>
      <w:hyperlink r:id="rId28" w:history="1">
        <w:r w:rsidRPr="00E005AF">
          <w:rPr>
            <w:rStyle w:val="af"/>
            <w:bCs/>
            <w:iCs/>
            <w:color w:val="auto"/>
          </w:rPr>
          <w:t>http://biblioclub.ru/index.php?page=book&amp;id=481976</w:t>
        </w:r>
      </w:hyperlink>
      <w:r w:rsidRPr="00E005AF">
        <w:rPr>
          <w:bCs/>
          <w:iCs/>
        </w:rPr>
        <w:t>.</w:t>
      </w:r>
    </w:p>
    <w:p w14:paraId="46249DF1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7.2. Дополнительная литература</w:t>
      </w:r>
    </w:p>
    <w:p w14:paraId="05CC12FA" w14:textId="782C2B1B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05AF">
        <w:rPr>
          <w:rFonts w:eastAsia="Calibri"/>
          <w:lang w:eastAsia="en-US"/>
        </w:rPr>
        <w:t xml:space="preserve">1. </w:t>
      </w:r>
      <w:proofErr w:type="spellStart"/>
      <w:r w:rsidRPr="00E005AF">
        <w:rPr>
          <w:rFonts w:eastAsia="Calibri"/>
          <w:lang w:eastAsia="en-US"/>
        </w:rPr>
        <w:t>Сибикин</w:t>
      </w:r>
      <w:proofErr w:type="spellEnd"/>
      <w:r w:rsidRPr="00E005AF">
        <w:rPr>
          <w:rFonts w:eastAsia="Calibri"/>
          <w:lang w:eastAsia="en-US"/>
        </w:rPr>
        <w:t>, М.Ю. Основы конструирования, наладки и эксплуатации металлорежущих и деревообрабатывающих с</w:t>
      </w:r>
      <w:r w:rsidR="007E2189">
        <w:rPr>
          <w:rFonts w:eastAsia="Calibri"/>
          <w:lang w:eastAsia="en-US"/>
        </w:rPr>
        <w:t xml:space="preserve">танков / М.Ю. </w:t>
      </w:r>
      <w:proofErr w:type="spellStart"/>
      <w:r w:rsidR="007E2189">
        <w:rPr>
          <w:rFonts w:eastAsia="Calibri"/>
          <w:lang w:eastAsia="en-US"/>
        </w:rPr>
        <w:t>Сибикин</w:t>
      </w:r>
      <w:proofErr w:type="spellEnd"/>
      <w:r w:rsidR="007E2189">
        <w:rPr>
          <w:rFonts w:eastAsia="Calibri"/>
          <w:lang w:eastAsia="en-US"/>
        </w:rPr>
        <w:t>. - Москва</w:t>
      </w:r>
      <w:r w:rsidRPr="00E005AF">
        <w:rPr>
          <w:rFonts w:eastAsia="Calibri"/>
          <w:lang w:eastAsia="en-US"/>
        </w:rPr>
        <w:t xml:space="preserve">; Берлин: Директ-Медиа, 2017. - 419 </w:t>
      </w:r>
      <w:proofErr w:type="gramStart"/>
      <w:r w:rsidRPr="00E005AF">
        <w:rPr>
          <w:rFonts w:eastAsia="Calibri"/>
          <w:lang w:eastAsia="en-US"/>
        </w:rPr>
        <w:t>с. :</w:t>
      </w:r>
      <w:proofErr w:type="gramEnd"/>
      <w:r w:rsidRPr="00E005AF">
        <w:rPr>
          <w:rFonts w:eastAsia="Calibri"/>
          <w:lang w:eastAsia="en-US"/>
        </w:rPr>
        <w:t xml:space="preserve"> ил., схем., табл. - ISBN 978-5-4475-4832-2; То же [Электронный ресурс]. - URL: http://biblioclub.ru/index.php?page=book&amp;id=480128.</w:t>
      </w:r>
    </w:p>
    <w:p w14:paraId="0100ADEE" w14:textId="77777777" w:rsidR="00BD16B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05AF">
        <w:rPr>
          <w:rFonts w:eastAsia="Calibri"/>
          <w:lang w:eastAsia="en-US"/>
        </w:rPr>
        <w:t xml:space="preserve">2. Конструирование мебели: учебное пособие / А.А. Филонов, В.А. Гарин, А.Н. Чернышев, Л.В. Пономаренко. - </w:t>
      </w:r>
      <w:proofErr w:type="gramStart"/>
      <w:r w:rsidRPr="00E005AF">
        <w:rPr>
          <w:rFonts w:eastAsia="Calibri"/>
          <w:lang w:eastAsia="en-US"/>
        </w:rPr>
        <w:t>Воронеж :</w:t>
      </w:r>
      <w:proofErr w:type="gramEnd"/>
      <w:r w:rsidRPr="00E005AF">
        <w:rPr>
          <w:rFonts w:eastAsia="Calibri"/>
          <w:lang w:eastAsia="en-US"/>
        </w:rPr>
        <w:t xml:space="preserve"> Воронежская государственная лесотехническая академия, 2012. - </w:t>
      </w:r>
      <w:r w:rsidR="007E2189">
        <w:rPr>
          <w:rFonts w:eastAsia="Calibri"/>
          <w:lang w:eastAsia="en-US"/>
        </w:rPr>
        <w:t>144 с. - ISBN 978-5-7994-0519-9</w:t>
      </w:r>
      <w:proofErr w:type="gramStart"/>
      <w:r w:rsidRPr="00E005AF">
        <w:rPr>
          <w:rFonts w:eastAsia="Calibri"/>
          <w:lang w:eastAsia="en-US"/>
        </w:rPr>
        <w:t>; То</w:t>
      </w:r>
      <w:proofErr w:type="gramEnd"/>
      <w:r w:rsidRPr="00E005AF">
        <w:rPr>
          <w:rFonts w:eastAsia="Calibri"/>
          <w:lang w:eastAsia="en-US"/>
        </w:rPr>
        <w:t xml:space="preserve"> же [Электронный ресурс]. - URL: </w:t>
      </w:r>
      <w:hyperlink r:id="rId29" w:history="1">
        <w:r w:rsidR="007E2189" w:rsidRPr="00FF1724">
          <w:rPr>
            <w:rStyle w:val="af"/>
            <w:rFonts w:eastAsia="Calibri"/>
            <w:lang w:eastAsia="en-US"/>
          </w:rPr>
          <w:t>http://biblioclub.ru/index.php?page=book&amp;id=143251</w:t>
        </w:r>
      </w:hyperlink>
      <w:r w:rsidRPr="00E005AF">
        <w:rPr>
          <w:rFonts w:eastAsia="Calibri"/>
          <w:lang w:eastAsia="en-US"/>
        </w:rPr>
        <w:t>.</w:t>
      </w:r>
    </w:p>
    <w:p w14:paraId="121D4447" w14:textId="77777777" w:rsidR="000A467A" w:rsidRPr="000A467A" w:rsidRDefault="000A467A" w:rsidP="000A4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467A">
        <w:rPr>
          <w:rFonts w:eastAsia="Calibri"/>
          <w:lang w:eastAsia="en-US"/>
        </w:rPr>
        <w:t>3.</w:t>
      </w:r>
      <w:r w:rsidRPr="000A467A">
        <w:rPr>
          <w:rFonts w:eastAsia="Calibri"/>
          <w:lang w:eastAsia="en-US"/>
        </w:rPr>
        <w:tab/>
      </w:r>
      <w:proofErr w:type="spellStart"/>
      <w:r w:rsidRPr="000A467A">
        <w:rPr>
          <w:rFonts w:eastAsia="Calibri"/>
          <w:lang w:eastAsia="en-US"/>
        </w:rPr>
        <w:t>Иттен</w:t>
      </w:r>
      <w:proofErr w:type="spellEnd"/>
      <w:r w:rsidRPr="000A467A">
        <w:rPr>
          <w:rFonts w:eastAsia="Calibri"/>
          <w:lang w:eastAsia="en-US"/>
        </w:rPr>
        <w:t xml:space="preserve"> И. Искусство цвета. - Москва: Изд. Д. Аронов, 2014. </w:t>
      </w:r>
    </w:p>
    <w:p w14:paraId="07D10FD8" w14:textId="77777777" w:rsidR="000A467A" w:rsidRDefault="000A467A" w:rsidP="000A4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467A">
        <w:rPr>
          <w:rFonts w:eastAsia="Calibri"/>
          <w:lang w:eastAsia="en-US"/>
        </w:rPr>
        <w:t>4.</w:t>
      </w:r>
      <w:r w:rsidRPr="000A467A">
        <w:rPr>
          <w:rFonts w:eastAsia="Calibri"/>
          <w:lang w:eastAsia="en-US"/>
        </w:rPr>
        <w:tab/>
      </w:r>
      <w:proofErr w:type="spellStart"/>
      <w:r w:rsidRPr="000A467A">
        <w:rPr>
          <w:rFonts w:eastAsia="Calibri"/>
          <w:lang w:eastAsia="en-US"/>
        </w:rPr>
        <w:t>Лауэр</w:t>
      </w:r>
      <w:proofErr w:type="spellEnd"/>
      <w:r w:rsidRPr="000A467A">
        <w:rPr>
          <w:rFonts w:eastAsia="Calibri"/>
          <w:lang w:eastAsia="en-US"/>
        </w:rPr>
        <w:t xml:space="preserve"> Д., </w:t>
      </w:r>
      <w:proofErr w:type="spellStart"/>
      <w:r w:rsidRPr="000A467A">
        <w:rPr>
          <w:rFonts w:eastAsia="Calibri"/>
          <w:lang w:eastAsia="en-US"/>
        </w:rPr>
        <w:t>Пентак</w:t>
      </w:r>
      <w:proofErr w:type="spellEnd"/>
      <w:r w:rsidRPr="000A467A">
        <w:rPr>
          <w:rFonts w:eastAsia="Calibri"/>
          <w:lang w:eastAsia="en-US"/>
        </w:rPr>
        <w:t xml:space="preserve"> С. Основы дизайна: учебник. - Санкт-Петербург: Питер, 2014. Элам К. Геометрия дизайна. Пропорции и композиция. - Санкт-Петербург: Питер, 2013.</w:t>
      </w:r>
    </w:p>
    <w:p w14:paraId="7A598B59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5843CE87" w14:textId="77777777" w:rsidR="00BD16BF" w:rsidRPr="00E005AF" w:rsidRDefault="00BD16BF" w:rsidP="00BD16BF">
      <w:pPr>
        <w:ind w:firstLine="709"/>
        <w:jc w:val="both"/>
      </w:pPr>
      <w:r w:rsidRPr="00E005AF">
        <w:t xml:space="preserve">1. </w:t>
      </w:r>
      <w:proofErr w:type="spellStart"/>
      <w:r w:rsidRPr="00E005AF">
        <w:t>Барташевич</w:t>
      </w:r>
      <w:proofErr w:type="spellEnd"/>
      <w:r w:rsidRPr="00E005AF">
        <w:t xml:space="preserve">, А.А. Конструирование мебели и столярных изделий: учебное пособие / А.А. </w:t>
      </w:r>
      <w:proofErr w:type="spellStart"/>
      <w:r w:rsidRPr="00E005AF">
        <w:t>Барташевич</w:t>
      </w:r>
      <w:proofErr w:type="spellEnd"/>
      <w:r w:rsidRPr="00E005AF">
        <w:t xml:space="preserve">. - Минск: РИПО, 2015. - 284 </w:t>
      </w:r>
      <w:proofErr w:type="gramStart"/>
      <w:r w:rsidRPr="00E005AF">
        <w:t>с. :</w:t>
      </w:r>
      <w:proofErr w:type="gramEnd"/>
      <w:r w:rsidRPr="00E005AF">
        <w:t xml:space="preserve"> схем., табл., ил. - </w:t>
      </w:r>
      <w:proofErr w:type="spellStart"/>
      <w:r w:rsidRPr="00E005AF">
        <w:t>Библиогр</w:t>
      </w:r>
      <w:proofErr w:type="spellEnd"/>
      <w:r w:rsidRPr="00E005AF">
        <w:t xml:space="preserve">. в кн. - ISBN 978-985-503-520-7; То же [Электронный ресурс]. - URL: http://biblioclub.ru/index.php?page=book&amp;id=463275. </w:t>
      </w:r>
    </w:p>
    <w:p w14:paraId="3C56F692" w14:textId="77777777" w:rsidR="00BD16BF" w:rsidRPr="00E005AF" w:rsidRDefault="00BD16BF" w:rsidP="00BD16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3E1D99" w14:textId="77777777" w:rsidR="00F67DC6" w:rsidRDefault="00F67DC6" w:rsidP="00F67DC6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990AC3">
        <w:rPr>
          <w:rFonts w:eastAsia="Calibri"/>
          <w:lang w:eastAsia="en-US"/>
        </w:rPr>
        <w:t>1. Шутова И. П., Ляпунов А. А. Особенности обучения конструированию и моделированию технических устройств в системе начального профессионального образования // Молодой ученый. — 2016. — №6.2. — С. 139-141.</w:t>
      </w:r>
    </w:p>
    <w:p w14:paraId="3D025943" w14:textId="77777777" w:rsidR="00F67DC6" w:rsidRPr="00990AC3" w:rsidRDefault="00F67DC6" w:rsidP="00F67DC6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990AC3">
        <w:rPr>
          <w:rFonts w:eastAsia="Calibri"/>
          <w:lang w:eastAsia="en-US"/>
        </w:rPr>
        <w:t>https</w:t>
      </w:r>
      <w:r>
        <w:rPr>
          <w:rFonts w:eastAsia="Calibri"/>
          <w:lang w:eastAsia="en-US"/>
        </w:rPr>
        <w:t>://moluch.ru/archive/110/27130/</w:t>
      </w:r>
    </w:p>
    <w:p w14:paraId="1E2741B9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3111CA3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8. Фонды оценочных средств</w:t>
      </w:r>
    </w:p>
    <w:p w14:paraId="22848F87" w14:textId="77777777" w:rsidR="00BD16BF" w:rsidRPr="00E005AF" w:rsidRDefault="00BD16BF" w:rsidP="00BD16BF">
      <w:pPr>
        <w:ind w:firstLine="709"/>
        <w:jc w:val="both"/>
        <w:rPr>
          <w:spacing w:val="-4"/>
        </w:rPr>
      </w:pPr>
      <w:r w:rsidRPr="00E005AF">
        <w:rPr>
          <w:spacing w:val="-4"/>
        </w:rPr>
        <w:t>Фонд оценочных средств представлен в Приложении 1.</w:t>
      </w:r>
    </w:p>
    <w:p w14:paraId="5283009D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6BB6752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5E7777EC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005AF">
        <w:rPr>
          <w:bCs/>
          <w:i/>
        </w:rPr>
        <w:t>9.1. Описание материально-технической базы</w:t>
      </w:r>
    </w:p>
    <w:p w14:paraId="28408F59" w14:textId="04C79858" w:rsidR="00BD16BF" w:rsidRPr="00E005AF" w:rsidRDefault="00BD16BF" w:rsidP="00BD16BF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  <w:rPr>
          <w:bCs/>
        </w:rPr>
      </w:pPr>
      <w:r w:rsidRPr="00E005AF">
        <w:t xml:space="preserve">Реализация дисциплины требует </w:t>
      </w:r>
      <w:r w:rsidRPr="00E005AF">
        <w:rPr>
          <w:bCs/>
        </w:rPr>
        <w:t xml:space="preserve">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4FC8116A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4950DF4E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005A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E939E55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E005AF">
        <w:rPr>
          <w:bCs/>
        </w:rPr>
        <w:t>Перечень программного обеспечения</w:t>
      </w:r>
    </w:p>
    <w:p w14:paraId="402E0B67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 xml:space="preserve">LMS </w:t>
      </w:r>
      <w:proofErr w:type="spellStart"/>
      <w:r w:rsidRPr="00E005AF">
        <w:rPr>
          <w:bCs/>
        </w:rPr>
        <w:t>Moodle</w:t>
      </w:r>
      <w:proofErr w:type="spellEnd"/>
      <w:r w:rsidRPr="00E005AF">
        <w:rPr>
          <w:bCs/>
        </w:rPr>
        <w:t xml:space="preserve">, </w:t>
      </w:r>
    </w:p>
    <w:p w14:paraId="4178572B" w14:textId="77777777" w:rsidR="00F67DC6" w:rsidRPr="00642F91" w:rsidRDefault="00F67DC6" w:rsidP="00F67DC6">
      <w:pPr>
        <w:autoSpaceDE w:val="0"/>
        <w:autoSpaceDN w:val="0"/>
        <w:adjustRightInd w:val="0"/>
        <w:ind w:firstLine="709"/>
        <w:rPr>
          <w:lang w:val="en-US"/>
        </w:rPr>
      </w:pPr>
      <w:r w:rsidRPr="00642F91">
        <w:rPr>
          <w:lang w:val="en-US"/>
        </w:rPr>
        <w:t>Office Professional Plus 2013</w:t>
      </w:r>
    </w:p>
    <w:p w14:paraId="40B4E3EA" w14:textId="77777777" w:rsidR="00F67DC6" w:rsidRPr="00642F91" w:rsidRDefault="00F67DC6" w:rsidP="00F67DC6">
      <w:pPr>
        <w:autoSpaceDE w:val="0"/>
        <w:autoSpaceDN w:val="0"/>
        <w:adjustRightInd w:val="0"/>
        <w:ind w:firstLine="709"/>
        <w:rPr>
          <w:lang w:val="en-US"/>
        </w:rPr>
      </w:pPr>
      <w:r w:rsidRPr="00642F91">
        <w:rPr>
          <w:lang w:val="en-US"/>
        </w:rPr>
        <w:t>Google Chrome, Mozilla Firefox, Opera</w:t>
      </w:r>
    </w:p>
    <w:p w14:paraId="769852EF" w14:textId="77777777" w:rsidR="00BD16BF" w:rsidRPr="00E005AF" w:rsidRDefault="00BD16BF" w:rsidP="00BD16BF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E005AF">
        <w:rPr>
          <w:bCs/>
        </w:rPr>
        <w:t>Перечень информационных справочных систем</w:t>
      </w:r>
    </w:p>
    <w:p w14:paraId="4CB28D3D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https://biblioclub.ru/</w:t>
      </w:r>
      <w:r w:rsidRPr="00E005AF">
        <w:rPr>
          <w:bCs/>
        </w:rPr>
        <w:tab/>
        <w:t xml:space="preserve"> ЭБС «Университетская библиотека онлайн»</w:t>
      </w:r>
    </w:p>
    <w:p w14:paraId="78E14515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https://elibrary.ru</w:t>
      </w:r>
      <w:r w:rsidRPr="00E005AF">
        <w:rPr>
          <w:bCs/>
        </w:rPr>
        <w:tab/>
        <w:t xml:space="preserve"> Научная электронная библиотека</w:t>
      </w:r>
    </w:p>
    <w:p w14:paraId="7524345B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www.ebiblioteka.ru</w:t>
      </w:r>
      <w:r w:rsidRPr="00E005AF">
        <w:rPr>
          <w:bCs/>
        </w:rPr>
        <w:tab/>
        <w:t xml:space="preserve"> - Универсальные базы данных изданий </w:t>
      </w:r>
    </w:p>
    <w:p w14:paraId="08F97F79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 xml:space="preserve">http://window.edu.ru/ - Единое окно доступа к образовательным </w:t>
      </w:r>
    </w:p>
    <w:p w14:paraId="669BF489" w14:textId="77777777" w:rsidR="00BD16BF" w:rsidRPr="00E005AF" w:rsidRDefault="00BD16BF" w:rsidP="00BD16B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ресурсамhttp://window.edu.ru/ - Единое окно доступа к образовательным ресурсам</w:t>
      </w:r>
    </w:p>
    <w:p w14:paraId="080112BA" w14:textId="77777777" w:rsidR="00E65C1C" w:rsidRDefault="00E65C1C" w:rsidP="00E005AF">
      <w:pPr>
        <w:pStyle w:val="23"/>
        <w:spacing w:after="0" w:line="240" w:lineRule="auto"/>
        <w:ind w:left="0"/>
        <w:jc w:val="center"/>
        <w:rPr>
          <w:b/>
          <w:lang w:val="ru-RU"/>
        </w:rPr>
      </w:pPr>
    </w:p>
    <w:p w14:paraId="2C380CB7" w14:textId="77777777" w:rsidR="00415C7C" w:rsidRPr="00E005AF" w:rsidRDefault="00415C7C" w:rsidP="00E005AF">
      <w:pPr>
        <w:pStyle w:val="23"/>
        <w:spacing w:after="0" w:line="240" w:lineRule="auto"/>
        <w:ind w:left="0"/>
        <w:jc w:val="center"/>
        <w:rPr>
          <w:b/>
        </w:rPr>
      </w:pPr>
      <w:r w:rsidRPr="00E005AF">
        <w:rPr>
          <w:b/>
        </w:rPr>
        <w:lastRenderedPageBreak/>
        <w:t>5.</w:t>
      </w:r>
      <w:r w:rsidR="00BD16BF">
        <w:rPr>
          <w:b/>
        </w:rPr>
        <w:t>5</w:t>
      </w:r>
      <w:r w:rsidRPr="00E005AF">
        <w:rPr>
          <w:b/>
        </w:rPr>
        <w:t>. ПРОГРАММА ДИСЦИПЛИНЫ</w:t>
      </w:r>
    </w:p>
    <w:p w14:paraId="7D4C8339" w14:textId="77777777" w:rsidR="00D50B4E" w:rsidRPr="004E6173" w:rsidRDefault="00D50B4E" w:rsidP="00F67DC6">
      <w:pPr>
        <w:tabs>
          <w:tab w:val="left" w:pos="720"/>
        </w:tabs>
        <w:autoSpaceDE w:val="0"/>
        <w:autoSpaceDN w:val="0"/>
        <w:adjustRightInd w:val="0"/>
        <w:jc w:val="center"/>
        <w:rPr>
          <w:b/>
        </w:rPr>
      </w:pPr>
      <w:r w:rsidRPr="004E6173">
        <w:rPr>
          <w:b/>
        </w:rPr>
        <w:t>Мастерская технического и декоративно-прикладного творчества</w:t>
      </w:r>
    </w:p>
    <w:p w14:paraId="7B530B21" w14:textId="77777777" w:rsidR="00D50B4E" w:rsidRPr="00E005AF" w:rsidRDefault="00D50B4E" w:rsidP="00E005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3BDEE0B5" w14:textId="77777777" w:rsidR="00052330" w:rsidRPr="004F1023" w:rsidRDefault="00052330" w:rsidP="00E005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F1023">
        <w:rPr>
          <w:b/>
          <w:bCs/>
        </w:rPr>
        <w:t>1. Пояснительная записка</w:t>
      </w:r>
    </w:p>
    <w:p w14:paraId="705F52FF" w14:textId="517E920D" w:rsidR="004F1023" w:rsidRDefault="004F1023" w:rsidP="004F1023">
      <w:pPr>
        <w:tabs>
          <w:tab w:val="left" w:pos="720"/>
        </w:tabs>
        <w:autoSpaceDE w:val="0"/>
        <w:autoSpaceDN w:val="0"/>
        <w:adjustRightInd w:val="0"/>
        <w:ind w:firstLine="709"/>
        <w:jc w:val="both"/>
      </w:pPr>
      <w:r>
        <w:t>Дисциплина «Мастерская технического и декоративно-прикладного творчества», как и другие дисциплины модуля, направлена на формирование профессиональной готовности к реализации трудовых действий, установленных Профессиональным стандартом педагога и профессиональных компетенций ФГОС высшего образования направления подготовки «Педагогическое образование».</w:t>
      </w:r>
    </w:p>
    <w:p w14:paraId="13FFF946" w14:textId="77777777" w:rsidR="003E202B" w:rsidRPr="006B48CE" w:rsidRDefault="003E202B" w:rsidP="004F102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szCs w:val="22"/>
        </w:rPr>
      </w:pPr>
      <w:r w:rsidRPr="006B48CE">
        <w:rPr>
          <w:b/>
          <w:szCs w:val="22"/>
        </w:rPr>
        <w:t>2. Место в структуре модуля</w:t>
      </w:r>
    </w:p>
    <w:p w14:paraId="5E0AB6FD" w14:textId="77777777" w:rsidR="00052330" w:rsidRPr="006B48CE" w:rsidRDefault="003E202B" w:rsidP="00E005A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8CE">
        <w:rPr>
          <w:szCs w:val="22"/>
        </w:rPr>
        <w:t xml:space="preserve">Данная дисциплина относится к </w:t>
      </w:r>
      <w:r w:rsidR="006B48CE" w:rsidRPr="006B48CE">
        <w:rPr>
          <w:szCs w:val="22"/>
        </w:rPr>
        <w:t>дисциплинам по выбору</w:t>
      </w:r>
      <w:r w:rsidRPr="006B48CE">
        <w:rPr>
          <w:szCs w:val="22"/>
        </w:rPr>
        <w:t xml:space="preserve"> образовательного модуля «</w:t>
      </w:r>
      <w:r w:rsidR="006F4262" w:rsidRPr="006B48CE">
        <w:rPr>
          <w:szCs w:val="22"/>
        </w:rPr>
        <w:t>Техническое и декоративно-прикладное творчество и мастерство</w:t>
      </w:r>
      <w:r w:rsidRPr="006B48CE">
        <w:rPr>
          <w:szCs w:val="22"/>
        </w:rPr>
        <w:t>». Для изучения данной дисциплины н</w:t>
      </w:r>
      <w:r w:rsidR="006B48CE" w:rsidRPr="006B48CE">
        <w:rPr>
          <w:szCs w:val="22"/>
        </w:rPr>
        <w:t>еобходимы знания по дисциплинам:</w:t>
      </w:r>
      <w:r w:rsidRPr="006B48CE">
        <w:rPr>
          <w:szCs w:val="22"/>
        </w:rPr>
        <w:t xml:space="preserve"> «</w:t>
      </w:r>
      <w:r w:rsidR="00A00A17" w:rsidRPr="006B48CE">
        <w:rPr>
          <w:szCs w:val="22"/>
        </w:rPr>
        <w:t>Основы технического творчества</w:t>
      </w:r>
      <w:r w:rsidRPr="006B48CE">
        <w:rPr>
          <w:szCs w:val="22"/>
        </w:rPr>
        <w:t>»</w:t>
      </w:r>
      <w:r w:rsidR="006B48CE" w:rsidRPr="006B48CE">
        <w:rPr>
          <w:szCs w:val="22"/>
        </w:rPr>
        <w:t>, «Технологии обустройства и организации домашнего хозяйства»</w:t>
      </w:r>
      <w:r w:rsidRPr="006B48CE">
        <w:rPr>
          <w:szCs w:val="22"/>
        </w:rPr>
        <w:t>.</w:t>
      </w:r>
    </w:p>
    <w:p w14:paraId="5C1AE977" w14:textId="133E7956" w:rsidR="007C6395" w:rsidRDefault="007C6395" w:rsidP="00E005AF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7C6395">
        <w:rPr>
          <w:szCs w:val="22"/>
        </w:rPr>
        <w:t xml:space="preserve">В дальнейшем знания, умения и навыки, полученные </w:t>
      </w:r>
      <w:r w:rsidR="00F7107E" w:rsidRPr="007C6395">
        <w:rPr>
          <w:szCs w:val="22"/>
        </w:rPr>
        <w:t>студентами,</w:t>
      </w:r>
      <w:r w:rsidRPr="007C6395">
        <w:rPr>
          <w:szCs w:val="22"/>
        </w:rPr>
        <w:t xml:space="preserve"> найдут свое применение при прохождении преддипломной практики и написании выпускной квалификационной работы.</w:t>
      </w:r>
    </w:p>
    <w:p w14:paraId="0F7B671B" w14:textId="5EC1A27F" w:rsidR="003F383D" w:rsidRPr="006B48CE" w:rsidRDefault="003F383D" w:rsidP="00E005AF">
      <w:pPr>
        <w:autoSpaceDE w:val="0"/>
        <w:autoSpaceDN w:val="0"/>
        <w:adjustRightInd w:val="0"/>
        <w:ind w:firstLine="709"/>
        <w:jc w:val="both"/>
      </w:pPr>
      <w:r w:rsidRPr="006B48CE">
        <w:rPr>
          <w:szCs w:val="22"/>
        </w:rPr>
        <w:t xml:space="preserve">Количество контактных часов – </w:t>
      </w:r>
      <w:r w:rsidR="005070B1">
        <w:rPr>
          <w:szCs w:val="22"/>
        </w:rPr>
        <w:t>12</w:t>
      </w:r>
      <w:r w:rsidRPr="006B48CE">
        <w:rPr>
          <w:szCs w:val="22"/>
        </w:rPr>
        <w:t xml:space="preserve"> </w:t>
      </w:r>
      <w:proofErr w:type="spellStart"/>
      <w:proofErr w:type="gramStart"/>
      <w:r w:rsidRPr="006B48CE">
        <w:rPr>
          <w:szCs w:val="22"/>
        </w:rPr>
        <w:t>ак</w:t>
      </w:r>
      <w:proofErr w:type="spellEnd"/>
      <w:r w:rsidRPr="006B48CE">
        <w:rPr>
          <w:szCs w:val="22"/>
        </w:rPr>
        <w:t xml:space="preserve"> .час</w:t>
      </w:r>
      <w:proofErr w:type="gramEnd"/>
      <w:r w:rsidRPr="006B48CE">
        <w:rPr>
          <w:szCs w:val="22"/>
        </w:rPr>
        <w:t xml:space="preserve">; самостоятельная работа студента – </w:t>
      </w:r>
      <w:r w:rsidR="006B48CE" w:rsidRPr="006B48CE">
        <w:rPr>
          <w:szCs w:val="22"/>
        </w:rPr>
        <w:t>36</w:t>
      </w:r>
      <w:r w:rsidR="00A00A17" w:rsidRPr="006B48CE">
        <w:rPr>
          <w:szCs w:val="22"/>
        </w:rPr>
        <w:t xml:space="preserve"> </w:t>
      </w:r>
      <w:proofErr w:type="spellStart"/>
      <w:r w:rsidRPr="006B48CE">
        <w:rPr>
          <w:szCs w:val="22"/>
        </w:rPr>
        <w:t>ак</w:t>
      </w:r>
      <w:proofErr w:type="spellEnd"/>
      <w:r w:rsidRPr="006B48CE">
        <w:rPr>
          <w:szCs w:val="22"/>
        </w:rPr>
        <w:t>. час.</w:t>
      </w:r>
    </w:p>
    <w:p w14:paraId="0C2F275E" w14:textId="77777777" w:rsidR="00052330" w:rsidRPr="006B48CE" w:rsidRDefault="00052330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8CE">
        <w:rPr>
          <w:b/>
          <w:bCs/>
        </w:rPr>
        <w:t>3. Цели и задачи</w:t>
      </w:r>
    </w:p>
    <w:p w14:paraId="0805E93D" w14:textId="77777777" w:rsidR="00A00A17" w:rsidRPr="006B48CE" w:rsidRDefault="00A00A17" w:rsidP="00E005AF">
      <w:pPr>
        <w:autoSpaceDE w:val="0"/>
        <w:autoSpaceDN w:val="0"/>
        <w:adjustRightInd w:val="0"/>
        <w:ind w:firstLine="709"/>
        <w:jc w:val="both"/>
        <w:rPr>
          <w:spacing w:val="3"/>
        </w:rPr>
      </w:pPr>
      <w:r w:rsidRPr="006B48CE">
        <w:rPr>
          <w:i/>
          <w:iCs/>
        </w:rPr>
        <w:t xml:space="preserve">Цель дисциплины </w:t>
      </w:r>
      <w:r w:rsidRPr="006B48CE">
        <w:rPr>
          <w:spacing w:val="3"/>
        </w:rPr>
        <w:t xml:space="preserve">– подготовка обучающегося к овладению компетенциями необходимыми для организации занятий со школьниками по техническому </w:t>
      </w:r>
      <w:r w:rsidR="00B13B80" w:rsidRPr="006B48CE">
        <w:rPr>
          <w:spacing w:val="3"/>
        </w:rPr>
        <w:t xml:space="preserve">и декоративно-прикладному </w:t>
      </w:r>
      <w:r w:rsidRPr="006B48CE">
        <w:rPr>
          <w:spacing w:val="3"/>
        </w:rPr>
        <w:t>творчеству, развитию их творческих возможностей и познавательного интереса.</w:t>
      </w:r>
    </w:p>
    <w:p w14:paraId="65D18374" w14:textId="77777777" w:rsidR="00E24AE5" w:rsidRPr="006B48CE" w:rsidRDefault="00E24AE5" w:rsidP="00E005AF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8CE">
        <w:rPr>
          <w:i/>
          <w:iCs/>
        </w:rPr>
        <w:t>Задачи дисциплины:</w:t>
      </w:r>
    </w:p>
    <w:p w14:paraId="31ACDF1F" w14:textId="77777777" w:rsidR="00B13B80" w:rsidRPr="006B48CE" w:rsidRDefault="00B13B80" w:rsidP="00E005AF">
      <w:pPr>
        <w:autoSpaceDE w:val="0"/>
        <w:autoSpaceDN w:val="0"/>
        <w:adjustRightInd w:val="0"/>
        <w:ind w:firstLine="709"/>
        <w:jc w:val="both"/>
      </w:pPr>
      <w:r w:rsidRPr="006B48CE">
        <w:t>- знакомство с основными видами прикладной творческой деятельности;</w:t>
      </w:r>
    </w:p>
    <w:p w14:paraId="4FF863E7" w14:textId="77777777" w:rsidR="00B13B80" w:rsidRPr="006B48CE" w:rsidRDefault="00B13B80" w:rsidP="00E005AF">
      <w:pPr>
        <w:autoSpaceDE w:val="0"/>
        <w:autoSpaceDN w:val="0"/>
        <w:adjustRightInd w:val="0"/>
        <w:ind w:firstLine="709"/>
        <w:jc w:val="both"/>
      </w:pPr>
      <w:r w:rsidRPr="006B48CE">
        <w:t>- подготовка студентов к организации творческой деятельности в области технического и декоративно-прикладного творчества;</w:t>
      </w:r>
    </w:p>
    <w:p w14:paraId="071D853D" w14:textId="77777777" w:rsidR="00DA05BB" w:rsidRPr="006B48CE" w:rsidRDefault="00B13B80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8CE">
        <w:t>- подготовка кадрового потенциала для работы в учреждениях дополнительного образования и организации кружковой работы в учреждениях дополнительного образования и школах по направлениям технического творчества учащихся в соответствии с модернизацией образовательной системы.</w:t>
      </w:r>
    </w:p>
    <w:p w14:paraId="128D335B" w14:textId="77777777" w:rsidR="00E24AE5" w:rsidRPr="006B48CE" w:rsidRDefault="00E24AE5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8CE">
        <w:rPr>
          <w:b/>
          <w:bCs/>
        </w:rPr>
        <w:t>4. Образовательные результаты</w:t>
      </w:r>
      <w:r w:rsidR="00611FBA" w:rsidRPr="006B48CE">
        <w:rPr>
          <w:b/>
          <w:bCs/>
        </w:rPr>
        <w:t xml:space="preserve"> 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44"/>
        <w:gridCol w:w="2008"/>
        <w:gridCol w:w="1055"/>
        <w:gridCol w:w="2008"/>
        <w:gridCol w:w="1857"/>
        <w:gridCol w:w="1477"/>
      </w:tblGrid>
      <w:tr w:rsidR="00E005AF" w:rsidRPr="00BA717B" w14:paraId="25E01B6F" w14:textId="77777777" w:rsidTr="004F20CD">
        <w:trPr>
          <w:trHeight w:val="385"/>
        </w:trPr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7D464" w14:textId="77777777" w:rsidR="006240B6" w:rsidRPr="00BA717B" w:rsidRDefault="006240B6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717B">
              <w:rPr>
                <w:sz w:val="22"/>
                <w:szCs w:val="22"/>
              </w:rPr>
              <w:t>Код ОР модуля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BF238" w14:textId="77777777" w:rsidR="006240B6" w:rsidRPr="00BA717B" w:rsidRDefault="006240B6" w:rsidP="00E005AF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717B">
              <w:rPr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82BC7" w14:textId="77777777" w:rsidR="006240B6" w:rsidRPr="00BA717B" w:rsidRDefault="006240B6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717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45E89" w14:textId="77777777" w:rsidR="006240B6" w:rsidRPr="00BA717B" w:rsidRDefault="006240B6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717B">
              <w:rPr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BA7AE" w14:textId="77777777" w:rsidR="006240B6" w:rsidRPr="00BA717B" w:rsidRDefault="006240B6" w:rsidP="005070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717B">
              <w:rPr>
                <w:sz w:val="22"/>
                <w:szCs w:val="22"/>
              </w:rPr>
              <w:t xml:space="preserve">Код </w:t>
            </w:r>
            <w:r w:rsidR="005070B1">
              <w:rPr>
                <w:sz w:val="22"/>
                <w:szCs w:val="22"/>
              </w:rPr>
              <w:t>ИДК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C8611" w14:textId="77777777" w:rsidR="006240B6" w:rsidRPr="00BA717B" w:rsidRDefault="006240B6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A717B">
              <w:rPr>
                <w:sz w:val="22"/>
                <w:szCs w:val="22"/>
              </w:rPr>
              <w:t>Средства оценивания ОР</w:t>
            </w:r>
          </w:p>
        </w:tc>
      </w:tr>
      <w:tr w:rsidR="004F20CD" w:rsidRPr="00BD16BF" w14:paraId="5F02559E" w14:textId="77777777" w:rsidTr="004F20CD">
        <w:trPr>
          <w:trHeight w:val="331"/>
        </w:trPr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94279" w14:textId="77777777" w:rsidR="004F20CD" w:rsidRPr="00BA717B" w:rsidRDefault="004F20CD" w:rsidP="004F20CD">
            <w:pPr>
              <w:jc w:val="both"/>
              <w:rPr>
                <w:i/>
                <w:sz w:val="20"/>
                <w:szCs w:val="20"/>
              </w:rPr>
            </w:pPr>
            <w:r w:rsidRPr="00BA717B">
              <w:rPr>
                <w:sz w:val="20"/>
                <w:szCs w:val="20"/>
              </w:rPr>
              <w:t>ОР.1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7EAEF" w14:textId="4583BC33" w:rsidR="004F20CD" w:rsidRPr="00BA717B" w:rsidRDefault="004F20CD" w:rsidP="004F20C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A717B">
              <w:rPr>
                <w:sz w:val="20"/>
                <w:szCs w:val="20"/>
              </w:rPr>
              <w:t>Демонстрирует умения формировать творческую, комфортную, безопасную образовательную среду для достижения личностных, метапредметных и предметных результатов обучения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C9788" w14:textId="77777777" w:rsidR="004F20CD" w:rsidRPr="00225F20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>ОР.1-5-1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9E2BE7" w14:textId="77777777" w:rsidR="004F20CD" w:rsidRPr="00225F20" w:rsidRDefault="004F20CD" w:rsidP="004F20CD">
            <w:pPr>
              <w:autoSpaceDE w:val="0"/>
              <w:autoSpaceDN w:val="0"/>
              <w:adjustRightInd w:val="0"/>
              <w:ind w:firstLine="33"/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>Демонстрирует знания основ технического и декоративно-прикладного творчества в соответствии с ФГОС ООО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B21592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1</w:t>
            </w:r>
            <w:r w:rsidRPr="00CE06AC">
              <w:t>.</w:t>
            </w:r>
          </w:p>
          <w:p w14:paraId="3EB86D6E" w14:textId="35A1A5CF" w:rsidR="004F20CD" w:rsidRPr="00225F20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sz w:val="20"/>
                <w:szCs w:val="20"/>
              </w:rPr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4</w:t>
            </w:r>
            <w:r w:rsidRPr="00CE06AC">
              <w:t>.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4AF2C5" w14:textId="77777777" w:rsidR="004F20CD" w:rsidRPr="00225F20" w:rsidRDefault="004F20CD" w:rsidP="004F20CD">
            <w:pPr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 xml:space="preserve">Форма для оценки </w:t>
            </w:r>
            <w:r>
              <w:rPr>
                <w:sz w:val="20"/>
                <w:szCs w:val="20"/>
              </w:rPr>
              <w:t>лабораторных работ</w:t>
            </w:r>
          </w:p>
          <w:p w14:paraId="0A50594B" w14:textId="77777777" w:rsidR="004F20CD" w:rsidRPr="00225F20" w:rsidRDefault="004F20CD" w:rsidP="004F20CD">
            <w:pPr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>Тесты в ЭОС</w:t>
            </w:r>
          </w:p>
          <w:p w14:paraId="477E5109" w14:textId="77777777" w:rsidR="004F20CD" w:rsidRPr="00225F20" w:rsidRDefault="004F20CD" w:rsidP="004F20CD">
            <w:pPr>
              <w:rPr>
                <w:sz w:val="20"/>
                <w:szCs w:val="20"/>
              </w:rPr>
            </w:pPr>
          </w:p>
          <w:p w14:paraId="53F7A85A" w14:textId="77777777" w:rsidR="004F20CD" w:rsidRPr="00225F20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F20CD" w:rsidRPr="00BD16BF" w14:paraId="1289E832" w14:textId="77777777" w:rsidTr="004F20CD">
        <w:trPr>
          <w:trHeight w:val="331"/>
        </w:trPr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B6ED4" w14:textId="77777777" w:rsidR="004F20CD" w:rsidRPr="00225F20" w:rsidRDefault="004F20CD" w:rsidP="004F20CD">
            <w:pPr>
              <w:jc w:val="both"/>
              <w:rPr>
                <w:i/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>ОР.2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7B274" w14:textId="69D7D71A" w:rsidR="004F20CD" w:rsidRPr="00225F20" w:rsidRDefault="004F20CD" w:rsidP="004F20C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 xml:space="preserve">Демонстрирует умения развивать познавательную активность, самостоятельность, </w:t>
            </w:r>
            <w:r w:rsidRPr="00225F20">
              <w:rPr>
                <w:sz w:val="20"/>
                <w:szCs w:val="20"/>
              </w:rPr>
              <w:lastRenderedPageBreak/>
              <w:t xml:space="preserve">инициативу, творческие способности обучающихся 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5D44C" w14:textId="77777777" w:rsidR="004F20CD" w:rsidRPr="00225F20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lastRenderedPageBreak/>
              <w:t>ОР.2-5-1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2E3E5F" w14:textId="77777777" w:rsidR="004F20CD" w:rsidRPr="00225F20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 xml:space="preserve">Демонстрирует навыки организации самостоятельной, творческой деятельности в </w:t>
            </w:r>
            <w:r w:rsidRPr="00225F20">
              <w:rPr>
                <w:sz w:val="20"/>
                <w:szCs w:val="20"/>
              </w:rPr>
              <w:lastRenderedPageBreak/>
              <w:t>рамках учебной дисциплины</w:t>
            </w:r>
          </w:p>
        </w:tc>
        <w:tc>
          <w:tcPr>
            <w:tcW w:w="1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C7660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lastRenderedPageBreak/>
              <w:t>УК.</w:t>
            </w:r>
            <w:r>
              <w:t>2</w:t>
            </w:r>
            <w:r w:rsidRPr="00CE06AC">
              <w:t>.</w:t>
            </w:r>
            <w:r>
              <w:t>4</w:t>
            </w:r>
            <w:r w:rsidRPr="00CE06AC">
              <w:t>.</w:t>
            </w:r>
          </w:p>
          <w:p w14:paraId="3EC96267" w14:textId="758620B5" w:rsidR="004F20CD" w:rsidRPr="00225F20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ПК.4.2.</w:t>
            </w:r>
          </w:p>
        </w:tc>
        <w:tc>
          <w:tcPr>
            <w:tcW w:w="1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0EE59" w14:textId="77777777" w:rsidR="004F20CD" w:rsidRPr="00225F20" w:rsidRDefault="004F20CD" w:rsidP="004F20CD">
            <w:pPr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 xml:space="preserve">Форма для оценки </w:t>
            </w:r>
            <w:r>
              <w:rPr>
                <w:sz w:val="20"/>
                <w:szCs w:val="20"/>
              </w:rPr>
              <w:t>лабораторных работ</w:t>
            </w:r>
          </w:p>
          <w:p w14:paraId="40549982" w14:textId="77777777" w:rsidR="004F20CD" w:rsidRPr="00225F20" w:rsidRDefault="004F20CD" w:rsidP="004F20CD">
            <w:pPr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>Тесты в ЭОС</w:t>
            </w:r>
          </w:p>
          <w:p w14:paraId="0891ED84" w14:textId="77777777" w:rsidR="004F20CD" w:rsidRPr="00225F20" w:rsidRDefault="004F20CD" w:rsidP="004F20CD">
            <w:pPr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lastRenderedPageBreak/>
              <w:t>работ</w:t>
            </w:r>
          </w:p>
          <w:p w14:paraId="615199E6" w14:textId="77777777" w:rsidR="004F20CD" w:rsidRPr="009A1D30" w:rsidRDefault="004F20CD" w:rsidP="004F20CD">
            <w:pPr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>Форма для оценки проектной работы</w:t>
            </w:r>
          </w:p>
        </w:tc>
      </w:tr>
    </w:tbl>
    <w:p w14:paraId="4F9D7F42" w14:textId="77777777" w:rsidR="00DA05BB" w:rsidRPr="00BD16BF" w:rsidRDefault="00DA05BB" w:rsidP="00E005AF">
      <w:pPr>
        <w:autoSpaceDE w:val="0"/>
        <w:autoSpaceDN w:val="0"/>
        <w:adjustRightInd w:val="0"/>
        <w:ind w:firstLine="709"/>
        <w:jc w:val="both"/>
        <w:rPr>
          <w:b/>
          <w:bCs/>
          <w:color w:val="FF0000"/>
        </w:rPr>
      </w:pPr>
    </w:p>
    <w:p w14:paraId="6827F08C" w14:textId="77777777" w:rsidR="00052330" w:rsidRPr="00225F20" w:rsidRDefault="00052330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F20">
        <w:rPr>
          <w:b/>
          <w:bCs/>
        </w:rPr>
        <w:t>5. Содержание дисциплины</w:t>
      </w:r>
    </w:p>
    <w:p w14:paraId="5F442870" w14:textId="77777777" w:rsidR="00052330" w:rsidRPr="00225F20" w:rsidRDefault="00052330" w:rsidP="00E005A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225F20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2"/>
        <w:gridCol w:w="3866"/>
        <w:gridCol w:w="813"/>
        <w:gridCol w:w="946"/>
        <w:gridCol w:w="1345"/>
        <w:gridCol w:w="1042"/>
        <w:gridCol w:w="815"/>
      </w:tblGrid>
      <w:tr w:rsidR="00052330" w:rsidRPr="006E4C9A" w14:paraId="27F1F767" w14:textId="77777777" w:rsidTr="00DB0527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D03B03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№ п/п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74B243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79BD1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5174D8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FC6D18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052330" w:rsidRPr="006E4C9A" w14:paraId="0D0B6151" w14:textId="77777777" w:rsidTr="00DB0527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AD016A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1BEE8F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BE6D8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Аудиторная</w:t>
            </w:r>
            <w:r w:rsidR="00E005AF" w:rsidRPr="006E4C9A">
              <w:rPr>
                <w:sz w:val="22"/>
                <w:szCs w:val="22"/>
              </w:rPr>
              <w:t xml:space="preserve"> </w:t>
            </w:r>
            <w:r w:rsidRPr="006E4C9A">
              <w:rPr>
                <w:sz w:val="22"/>
                <w:szCs w:val="22"/>
              </w:rPr>
              <w:t>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3F942" w14:textId="77777777" w:rsidR="00052330" w:rsidRPr="006E4C9A" w:rsidRDefault="00052330" w:rsidP="00E005AF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 xml:space="preserve">Контактная СР (в т.ч. </w:t>
            </w:r>
          </w:p>
          <w:p w14:paraId="2FAE3E81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в ЭИОС)</w:t>
            </w:r>
          </w:p>
        </w:tc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A0B96C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F646EB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052330" w:rsidRPr="006E4C9A" w14:paraId="6281D05A" w14:textId="77777777" w:rsidTr="00DB0527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11FE5" w14:textId="77777777" w:rsidR="00052330" w:rsidRPr="006E4C9A" w:rsidRDefault="00052330" w:rsidP="00E005AF">
            <w:pPr>
              <w:autoSpaceDE w:val="0"/>
              <w:autoSpaceDN w:val="0"/>
              <w:adjustRightInd w:val="0"/>
              <w:spacing w:after="200"/>
              <w:rPr>
                <w:sz w:val="22"/>
                <w:szCs w:val="22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41E6" w14:textId="77777777" w:rsidR="00052330" w:rsidRPr="006E4C9A" w:rsidRDefault="00052330" w:rsidP="00E005AF">
            <w:pPr>
              <w:autoSpaceDE w:val="0"/>
              <w:autoSpaceDN w:val="0"/>
              <w:adjustRightInd w:val="0"/>
              <w:spacing w:after="20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9E6C0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6378E" w14:textId="77777777" w:rsidR="00DB0527" w:rsidRPr="006E4C9A" w:rsidRDefault="00DB0527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Лаб.</w:t>
            </w:r>
          </w:p>
          <w:p w14:paraId="37BE1A54" w14:textId="77777777" w:rsidR="00052330" w:rsidRPr="006E4C9A" w:rsidRDefault="00DB0527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4D6E5" w14:textId="77777777" w:rsidR="00052330" w:rsidRPr="006E4C9A" w:rsidRDefault="00052330" w:rsidP="00E005AF">
            <w:pPr>
              <w:autoSpaceDE w:val="0"/>
              <w:autoSpaceDN w:val="0"/>
              <w:adjustRightInd w:val="0"/>
              <w:spacing w:after="200"/>
              <w:rPr>
                <w:sz w:val="22"/>
                <w:szCs w:val="22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4C285" w14:textId="77777777" w:rsidR="00052330" w:rsidRPr="006E4C9A" w:rsidRDefault="00052330" w:rsidP="00E005AF">
            <w:pPr>
              <w:autoSpaceDE w:val="0"/>
              <w:autoSpaceDN w:val="0"/>
              <w:adjustRightInd w:val="0"/>
              <w:spacing w:after="200"/>
              <w:rPr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72C0E" w14:textId="77777777" w:rsidR="00052330" w:rsidRPr="006E4C9A" w:rsidRDefault="00052330" w:rsidP="00E005AF">
            <w:pPr>
              <w:autoSpaceDE w:val="0"/>
              <w:autoSpaceDN w:val="0"/>
              <w:adjustRightInd w:val="0"/>
              <w:spacing w:after="200"/>
              <w:rPr>
                <w:sz w:val="22"/>
                <w:szCs w:val="22"/>
              </w:rPr>
            </w:pPr>
          </w:p>
        </w:tc>
      </w:tr>
      <w:tr w:rsidR="00052330" w:rsidRPr="006E4C9A" w14:paraId="72B0C1F5" w14:textId="77777777" w:rsidTr="00DB052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30089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85A91" w14:textId="77777777" w:rsidR="00052330" w:rsidRPr="006E4C9A" w:rsidRDefault="00D021C8" w:rsidP="00E005A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6E4C9A">
              <w:rPr>
                <w:b/>
                <w:bCs/>
                <w:sz w:val="22"/>
                <w:szCs w:val="22"/>
              </w:rPr>
              <w:t xml:space="preserve">Раздел 1. </w:t>
            </w:r>
            <w:proofErr w:type="spellStart"/>
            <w:r w:rsidR="00B13B80" w:rsidRPr="006E4C9A">
              <w:rPr>
                <w:b/>
                <w:bCs/>
                <w:sz w:val="22"/>
                <w:szCs w:val="22"/>
              </w:rPr>
              <w:t>Бумагопластика</w:t>
            </w:r>
            <w:proofErr w:type="spellEnd"/>
            <w:r w:rsidR="00B13B80" w:rsidRPr="006E4C9A">
              <w:rPr>
                <w:b/>
                <w:bCs/>
                <w:sz w:val="22"/>
                <w:szCs w:val="22"/>
              </w:rPr>
              <w:t>. Оригами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73B81" w14:textId="77777777" w:rsidR="00052330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27AA3" w14:textId="77777777" w:rsidR="00052330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9097" w14:textId="77777777" w:rsidR="00052330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2AE5F" w14:textId="77777777" w:rsidR="00052330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85138" w14:textId="77777777" w:rsidR="00052330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28</w:t>
            </w:r>
          </w:p>
        </w:tc>
      </w:tr>
      <w:tr w:rsidR="00052330" w:rsidRPr="006E4C9A" w14:paraId="19902802" w14:textId="77777777" w:rsidTr="00DB052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DD46F" w14:textId="77777777" w:rsidR="00052330" w:rsidRPr="006E4C9A" w:rsidRDefault="00CC0148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E4C9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B66AF" w14:textId="77777777" w:rsidR="00052330" w:rsidRPr="006E4C9A" w:rsidRDefault="00052330" w:rsidP="00E005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Тема 1.1</w:t>
            </w:r>
            <w:r w:rsidR="00D021C8" w:rsidRPr="006E4C9A">
              <w:t xml:space="preserve"> </w:t>
            </w:r>
            <w:r w:rsidR="00B13B80" w:rsidRPr="006E4C9A">
              <w:rPr>
                <w:sz w:val="22"/>
                <w:szCs w:val="22"/>
              </w:rPr>
              <w:t>Технологии производства бумажных материалов. Художественная обработка бумаги. Оригами.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F48E7" w14:textId="77777777" w:rsidR="0005233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CA406" w14:textId="77777777" w:rsidR="00052330" w:rsidRPr="006E4C9A" w:rsidRDefault="00B3204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D7FC8" w14:textId="77777777" w:rsidR="00052330" w:rsidRPr="006E4C9A" w:rsidRDefault="00B3204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-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BCA09" w14:textId="77777777" w:rsidR="0005233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2A5D2" w14:textId="77777777" w:rsidR="0005233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52330" w:rsidRPr="006E4C9A" w14:paraId="1C84E15E" w14:textId="77777777" w:rsidTr="00DB052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B897A" w14:textId="77777777" w:rsidR="00052330" w:rsidRPr="006E4C9A" w:rsidRDefault="00CC0148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5E25D" w14:textId="77777777" w:rsidR="00052330" w:rsidRPr="006E4C9A" w:rsidRDefault="00052330" w:rsidP="00E005A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E4C9A">
              <w:rPr>
                <w:bCs/>
                <w:sz w:val="22"/>
                <w:szCs w:val="22"/>
              </w:rPr>
              <w:t xml:space="preserve">Тема </w:t>
            </w:r>
            <w:r w:rsidR="007B4EE1" w:rsidRPr="006E4C9A">
              <w:rPr>
                <w:bCs/>
                <w:sz w:val="22"/>
                <w:szCs w:val="22"/>
              </w:rPr>
              <w:t xml:space="preserve">1.2. </w:t>
            </w:r>
            <w:r w:rsidR="00B13B80" w:rsidRPr="006E4C9A">
              <w:rPr>
                <w:bCs/>
                <w:sz w:val="22"/>
                <w:szCs w:val="22"/>
              </w:rPr>
              <w:t>Обучение основам обработки бумажных материалов</w:t>
            </w:r>
            <w:r w:rsidR="008F1335" w:rsidRPr="006E4C9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9E9D8" w14:textId="77777777" w:rsidR="0005233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CD810" w14:textId="77777777" w:rsidR="00052330" w:rsidRPr="006E4C9A" w:rsidRDefault="00B3204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9BA6D" w14:textId="77777777" w:rsidR="0005233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41AE8F" w14:textId="77777777" w:rsidR="0005233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257F3" w14:textId="77777777" w:rsidR="0005233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52330" w:rsidRPr="006E4C9A" w14:paraId="0BF9B3B3" w14:textId="77777777" w:rsidTr="00DB052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6A6B2" w14:textId="77777777" w:rsidR="00052330" w:rsidRPr="006E4C9A" w:rsidRDefault="00052330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5C272" w14:textId="77777777" w:rsidR="00052330" w:rsidRPr="006E4C9A" w:rsidRDefault="00D021C8" w:rsidP="00E005A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6E4C9A">
              <w:rPr>
                <w:b/>
                <w:bCs/>
                <w:sz w:val="22"/>
                <w:szCs w:val="22"/>
              </w:rPr>
              <w:t xml:space="preserve">Раздел 2. </w:t>
            </w:r>
            <w:proofErr w:type="spellStart"/>
            <w:r w:rsidR="00B13B80" w:rsidRPr="006E4C9A">
              <w:rPr>
                <w:b/>
                <w:bCs/>
                <w:sz w:val="22"/>
                <w:szCs w:val="22"/>
              </w:rPr>
              <w:t>Авиамоделирование</w:t>
            </w:r>
            <w:proofErr w:type="spellEnd"/>
            <w:r w:rsidR="00B13B80" w:rsidRPr="006E4C9A">
              <w:rPr>
                <w:b/>
                <w:bCs/>
                <w:sz w:val="22"/>
                <w:szCs w:val="22"/>
              </w:rPr>
              <w:t xml:space="preserve"> как направление детского технического творчества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169B4" w14:textId="77777777" w:rsidR="00052330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0F382" w14:textId="77777777" w:rsidR="00052330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AA942" w14:textId="77777777" w:rsidR="00052330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BF315" w14:textId="77777777" w:rsidR="00052330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96FFA" w14:textId="77777777" w:rsidR="00052330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22</w:t>
            </w:r>
          </w:p>
        </w:tc>
      </w:tr>
      <w:tr w:rsidR="00052330" w:rsidRPr="006E4C9A" w14:paraId="1D9A0F5F" w14:textId="77777777" w:rsidTr="00DB052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F8078" w14:textId="77777777" w:rsidR="00052330" w:rsidRPr="006E4C9A" w:rsidRDefault="00CC0148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0360A" w14:textId="77777777" w:rsidR="00052330" w:rsidRPr="006E4C9A" w:rsidRDefault="00052330" w:rsidP="00E005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Тема</w:t>
            </w:r>
            <w:r w:rsidR="007B4EE1" w:rsidRPr="006E4C9A">
              <w:rPr>
                <w:sz w:val="22"/>
                <w:szCs w:val="22"/>
              </w:rPr>
              <w:t xml:space="preserve"> 2.1. </w:t>
            </w:r>
            <w:r w:rsidR="00463750" w:rsidRPr="006E4C9A">
              <w:rPr>
                <w:sz w:val="22"/>
                <w:szCs w:val="22"/>
              </w:rPr>
              <w:t xml:space="preserve">Основы </w:t>
            </w:r>
            <w:proofErr w:type="spellStart"/>
            <w:r w:rsidR="00463750" w:rsidRPr="006E4C9A">
              <w:rPr>
                <w:sz w:val="22"/>
                <w:szCs w:val="22"/>
              </w:rPr>
              <w:t>авиамоделирования</w:t>
            </w:r>
            <w:proofErr w:type="spellEnd"/>
            <w:r w:rsidR="00463750" w:rsidRPr="006E4C9A">
              <w:rPr>
                <w:sz w:val="22"/>
                <w:szCs w:val="22"/>
              </w:rPr>
              <w:t xml:space="preserve">. Виды и классы авиамоделей. </w:t>
            </w:r>
            <w:r w:rsidR="00B13B80" w:rsidRPr="006E4C9A">
              <w:rPr>
                <w:sz w:val="22"/>
                <w:szCs w:val="22"/>
              </w:rPr>
              <w:t>Авиамодели из бумаги. Основы полета. Понятие подъемной силы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5EB30" w14:textId="77777777" w:rsidR="0005233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C43D8" w14:textId="77777777" w:rsidR="00052330" w:rsidRPr="006E4C9A" w:rsidRDefault="00B3204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359CE" w14:textId="77777777" w:rsidR="00052330" w:rsidRPr="006E4C9A" w:rsidRDefault="00B3204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-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937B7" w14:textId="77777777" w:rsidR="0005233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B0EF7" w14:textId="77777777" w:rsidR="0005233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B4EE1" w:rsidRPr="006E4C9A" w14:paraId="31E843E7" w14:textId="77777777" w:rsidTr="00DB052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C69E2" w14:textId="77777777" w:rsidR="007B4EE1" w:rsidRPr="006E4C9A" w:rsidRDefault="00CC0148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6C9B0" w14:textId="77777777" w:rsidR="007B4EE1" w:rsidRPr="006E4C9A" w:rsidRDefault="007B4EE1" w:rsidP="00E005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 xml:space="preserve">Тема 2.2. </w:t>
            </w:r>
            <w:r w:rsidR="00D021C8" w:rsidRPr="006E4C9A">
              <w:rPr>
                <w:sz w:val="22"/>
                <w:szCs w:val="22"/>
              </w:rPr>
              <w:t xml:space="preserve">Создание </w:t>
            </w:r>
            <w:r w:rsidR="00B13B80" w:rsidRPr="006E4C9A">
              <w:rPr>
                <w:sz w:val="22"/>
                <w:szCs w:val="22"/>
              </w:rPr>
              <w:t>бумажных авиамоделей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41C75" w14:textId="77777777" w:rsidR="007B4EE1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4A532" w14:textId="77777777" w:rsidR="007B4EE1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25032" w14:textId="77777777" w:rsidR="007B4EE1" w:rsidRPr="006E4C9A" w:rsidRDefault="00B3204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-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B709E" w14:textId="77777777" w:rsidR="007B4EE1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C5150" w14:textId="77777777" w:rsidR="007B4EE1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13B80" w:rsidRPr="006E4C9A" w14:paraId="5EBA4092" w14:textId="77777777" w:rsidTr="00DB052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1C697" w14:textId="77777777" w:rsidR="00B13B80" w:rsidRPr="006E4C9A" w:rsidRDefault="00B13B80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C683F" w14:textId="77777777" w:rsidR="00B13B80" w:rsidRPr="006E4C9A" w:rsidRDefault="00B13B80" w:rsidP="00E005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Тема 2.3. Организация и проведение соревнований с бумажными авиамоделями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8071D" w14:textId="77777777" w:rsidR="00B13B8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5AF49" w14:textId="77777777" w:rsidR="00B13B80" w:rsidRPr="006E4C9A" w:rsidRDefault="00B3204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275DB" w14:textId="77777777" w:rsidR="00B13B8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059CE" w14:textId="77777777" w:rsidR="00B13B8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2086F" w14:textId="77777777" w:rsidR="00B13B80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3204C" w:rsidRPr="006E4C9A">
              <w:rPr>
                <w:sz w:val="22"/>
                <w:szCs w:val="22"/>
              </w:rPr>
              <w:t>4</w:t>
            </w:r>
          </w:p>
        </w:tc>
      </w:tr>
      <w:tr w:rsidR="007B4EE1" w:rsidRPr="006E4C9A" w14:paraId="7A02D0F1" w14:textId="77777777" w:rsidTr="00DB052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C0E5C" w14:textId="77777777" w:rsidR="007B4EE1" w:rsidRPr="006E4C9A" w:rsidRDefault="007B4EE1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FB9C9" w14:textId="77777777" w:rsidR="007B4EE1" w:rsidRPr="006E4C9A" w:rsidRDefault="00D021C8" w:rsidP="00E005A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6E4C9A">
              <w:rPr>
                <w:b/>
                <w:sz w:val="22"/>
                <w:szCs w:val="22"/>
              </w:rPr>
              <w:t xml:space="preserve">Раздел 3. </w:t>
            </w:r>
            <w:proofErr w:type="spellStart"/>
            <w:r w:rsidR="00B13B80" w:rsidRPr="006E4C9A">
              <w:rPr>
                <w:b/>
                <w:sz w:val="22"/>
                <w:szCs w:val="22"/>
              </w:rPr>
              <w:t>Судомоделирование</w:t>
            </w:r>
            <w:proofErr w:type="spellEnd"/>
            <w:r w:rsidR="00B13B80" w:rsidRPr="006E4C9A">
              <w:rPr>
                <w:b/>
                <w:sz w:val="22"/>
                <w:szCs w:val="22"/>
              </w:rPr>
              <w:t xml:space="preserve"> как направление детского технического творчества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7301B" w14:textId="77777777" w:rsidR="007B4EE1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D5EB7" w14:textId="77777777" w:rsidR="007B4EE1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76354" w14:textId="77777777" w:rsidR="007B4EE1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A66FA" w14:textId="77777777" w:rsidR="007B4EE1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D8061" w14:textId="77777777" w:rsidR="007B4EE1" w:rsidRPr="009A1D30" w:rsidRDefault="009A1D3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442ED7" w:rsidRPr="006E4C9A" w14:paraId="612CD2F7" w14:textId="77777777" w:rsidTr="00DB052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6A73C" w14:textId="77777777" w:rsidR="00442ED7" w:rsidRPr="006E4C9A" w:rsidRDefault="00B3204C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A8209" w14:textId="77777777" w:rsidR="00442ED7" w:rsidRPr="006E4C9A" w:rsidRDefault="00442ED7" w:rsidP="00E005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 xml:space="preserve">Тема 3.1. </w:t>
            </w:r>
            <w:r w:rsidR="00463750" w:rsidRPr="006E4C9A">
              <w:rPr>
                <w:sz w:val="22"/>
                <w:szCs w:val="22"/>
              </w:rPr>
              <w:t xml:space="preserve">Основы </w:t>
            </w:r>
            <w:proofErr w:type="spellStart"/>
            <w:r w:rsidR="00463750" w:rsidRPr="006E4C9A">
              <w:rPr>
                <w:sz w:val="22"/>
                <w:szCs w:val="22"/>
              </w:rPr>
              <w:t>судомоделирования</w:t>
            </w:r>
            <w:proofErr w:type="spellEnd"/>
            <w:r w:rsidR="00463750" w:rsidRPr="006E4C9A">
              <w:rPr>
                <w:sz w:val="22"/>
                <w:szCs w:val="22"/>
              </w:rPr>
              <w:t xml:space="preserve">. Виды и классы судомоделей. </w:t>
            </w:r>
            <w:r w:rsidR="00B13B80" w:rsidRPr="006E4C9A">
              <w:rPr>
                <w:sz w:val="22"/>
                <w:szCs w:val="22"/>
              </w:rPr>
              <w:t>Понятие о простейшей судомодели. Основные элементы конструкции</w:t>
            </w:r>
            <w:r w:rsidR="00D021C8" w:rsidRPr="006E4C9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B79EB" w14:textId="77777777" w:rsidR="00442ED7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126BA" w14:textId="77777777" w:rsidR="00442ED7" w:rsidRPr="006E4C9A" w:rsidRDefault="00B3204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79F3C" w14:textId="77777777" w:rsidR="00442ED7" w:rsidRPr="006E4C9A" w:rsidRDefault="00B3204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-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4AFC3" w14:textId="77777777" w:rsidR="00442ED7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7CC7D" w14:textId="77777777" w:rsidR="00442ED7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42ED7" w:rsidRPr="006E4C9A" w14:paraId="483D0331" w14:textId="77777777" w:rsidTr="00DB052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63BCE" w14:textId="77777777" w:rsidR="00442ED7" w:rsidRPr="006E4C9A" w:rsidRDefault="00B3204C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0FACA" w14:textId="77777777" w:rsidR="00442ED7" w:rsidRPr="006E4C9A" w:rsidRDefault="00442ED7" w:rsidP="00E005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 xml:space="preserve">Тема 3.2. </w:t>
            </w:r>
            <w:r w:rsidR="00B3204C" w:rsidRPr="006E4C9A">
              <w:rPr>
                <w:sz w:val="22"/>
                <w:szCs w:val="22"/>
              </w:rPr>
              <w:t>Планирование работы кружка начального технического моделирования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216FC" w14:textId="77777777" w:rsidR="00442ED7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8A846" w14:textId="77777777" w:rsidR="00442ED7" w:rsidRPr="006E4C9A" w:rsidRDefault="00B3204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C6078" w14:textId="77777777" w:rsidR="00442ED7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DA9AC" w14:textId="77777777" w:rsidR="00442ED7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2E94D" w14:textId="77777777" w:rsidR="00442ED7" w:rsidRPr="006E4C9A" w:rsidRDefault="006E4C9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3204C" w:rsidRPr="006E4C9A">
              <w:rPr>
                <w:sz w:val="22"/>
                <w:szCs w:val="22"/>
              </w:rPr>
              <w:t>4</w:t>
            </w:r>
          </w:p>
        </w:tc>
      </w:tr>
      <w:tr w:rsidR="00052330" w:rsidRPr="006E4C9A" w14:paraId="48A52754" w14:textId="77777777" w:rsidTr="00DB0527">
        <w:trPr>
          <w:trHeight w:val="357"/>
        </w:trPr>
        <w:tc>
          <w:tcPr>
            <w:tcW w:w="46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04EEF" w14:textId="77777777" w:rsidR="00052330" w:rsidRPr="009A1D30" w:rsidRDefault="00052330" w:rsidP="00E005AF">
            <w:pPr>
              <w:autoSpaceDE w:val="0"/>
              <w:autoSpaceDN w:val="0"/>
              <w:adjustRightInd w:val="0"/>
              <w:jc w:val="right"/>
              <w:rPr>
                <w:b/>
                <w:sz w:val="22"/>
                <w:szCs w:val="22"/>
              </w:rPr>
            </w:pPr>
            <w:r w:rsidRPr="009A1D30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10262" w14:textId="77777777" w:rsidR="00052330" w:rsidRPr="009A1D30" w:rsidRDefault="00225F2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56874" w14:textId="77777777" w:rsidR="00052330" w:rsidRPr="009A1D30" w:rsidRDefault="001C400A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517E9" w14:textId="77777777" w:rsidR="00052330" w:rsidRPr="009A1D30" w:rsidRDefault="00225F2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32388" w14:textId="77777777" w:rsidR="00052330" w:rsidRPr="009A1D30" w:rsidRDefault="00225F2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6E2BD" w14:textId="77777777" w:rsidR="00052330" w:rsidRPr="009A1D30" w:rsidRDefault="00225F20" w:rsidP="00E005A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9A1D30">
              <w:rPr>
                <w:b/>
                <w:sz w:val="22"/>
                <w:szCs w:val="22"/>
              </w:rPr>
              <w:t>72</w:t>
            </w:r>
          </w:p>
        </w:tc>
      </w:tr>
    </w:tbl>
    <w:p w14:paraId="02E2A3FA" w14:textId="77777777" w:rsidR="00175197" w:rsidRPr="006E4C9A" w:rsidRDefault="00175197" w:rsidP="00E005A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4BB954DC" w14:textId="77777777" w:rsidR="00052330" w:rsidRPr="006E4C9A" w:rsidRDefault="00052330" w:rsidP="00E005A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6E4C9A">
        <w:rPr>
          <w:bCs/>
          <w:i/>
        </w:rPr>
        <w:t>5.2. Методы обучения</w:t>
      </w:r>
    </w:p>
    <w:p w14:paraId="1FF947C1" w14:textId="77777777" w:rsidR="00175197" w:rsidRPr="006E4C9A" w:rsidRDefault="00175197" w:rsidP="00E005AF">
      <w:pPr>
        <w:autoSpaceDE w:val="0"/>
        <w:autoSpaceDN w:val="0"/>
        <w:adjustRightInd w:val="0"/>
        <w:ind w:firstLine="709"/>
        <w:jc w:val="both"/>
      </w:pPr>
      <w:r w:rsidRPr="006E4C9A">
        <w:t>Самостоятельная работа студента в ЭОС</w:t>
      </w:r>
    </w:p>
    <w:p w14:paraId="39427AB3" w14:textId="77777777" w:rsidR="00175197" w:rsidRPr="006E4C9A" w:rsidRDefault="00175197" w:rsidP="00E005AF">
      <w:pPr>
        <w:autoSpaceDE w:val="0"/>
        <w:autoSpaceDN w:val="0"/>
        <w:adjustRightInd w:val="0"/>
        <w:ind w:firstLine="709"/>
        <w:jc w:val="both"/>
      </w:pPr>
      <w:r w:rsidRPr="006E4C9A">
        <w:t>Лабораторно-практические работы</w:t>
      </w:r>
    </w:p>
    <w:p w14:paraId="4669F8B9" w14:textId="77777777" w:rsidR="00175197" w:rsidRPr="006E4C9A" w:rsidRDefault="00175197" w:rsidP="00E005AF">
      <w:pPr>
        <w:autoSpaceDE w:val="0"/>
        <w:autoSpaceDN w:val="0"/>
        <w:adjustRightInd w:val="0"/>
        <w:ind w:firstLine="709"/>
        <w:jc w:val="both"/>
      </w:pPr>
      <w:r w:rsidRPr="006E4C9A">
        <w:t>Проектный метод</w:t>
      </w:r>
    </w:p>
    <w:p w14:paraId="6A77A6EC" w14:textId="77777777" w:rsidR="00175197" w:rsidRPr="006E4C9A" w:rsidRDefault="00175197" w:rsidP="00E005AF">
      <w:pPr>
        <w:autoSpaceDE w:val="0"/>
        <w:autoSpaceDN w:val="0"/>
        <w:adjustRightInd w:val="0"/>
        <w:ind w:firstLine="709"/>
        <w:jc w:val="both"/>
      </w:pPr>
      <w:r w:rsidRPr="006E4C9A">
        <w:t>Исследовательский метод</w:t>
      </w:r>
    </w:p>
    <w:p w14:paraId="0B4BA426" w14:textId="77777777" w:rsidR="00175197" w:rsidRPr="006E4C9A" w:rsidRDefault="00175197" w:rsidP="00E005AF">
      <w:pPr>
        <w:autoSpaceDE w:val="0"/>
        <w:autoSpaceDN w:val="0"/>
        <w:adjustRightInd w:val="0"/>
        <w:ind w:firstLine="709"/>
        <w:jc w:val="both"/>
      </w:pPr>
    </w:p>
    <w:p w14:paraId="6FE4F54E" w14:textId="77777777" w:rsidR="00E83A57" w:rsidRDefault="00E83A57" w:rsidP="00E005A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6E4C9A">
        <w:rPr>
          <w:b/>
          <w:bCs/>
        </w:rPr>
        <w:t xml:space="preserve">6. </w:t>
      </w:r>
      <w:r w:rsidRPr="0098353F">
        <w:rPr>
          <w:b/>
          <w:bCs/>
        </w:rPr>
        <w:t>Рейтинг-план</w:t>
      </w:r>
    </w:p>
    <w:p w14:paraId="3DA3B7AF" w14:textId="77777777" w:rsidR="0098353F" w:rsidRPr="006E4C9A" w:rsidRDefault="0098353F" w:rsidP="00E005A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86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19"/>
        <w:gridCol w:w="1193"/>
        <w:gridCol w:w="1876"/>
        <w:gridCol w:w="1341"/>
        <w:gridCol w:w="1475"/>
        <w:gridCol w:w="1210"/>
        <w:gridCol w:w="812"/>
        <w:gridCol w:w="778"/>
      </w:tblGrid>
      <w:tr w:rsidR="00AD3750" w:rsidRPr="006E4C9A" w14:paraId="488B696B" w14:textId="77777777" w:rsidTr="00AD3750">
        <w:trPr>
          <w:trHeight w:val="357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CCA8246" w14:textId="77777777" w:rsidR="00482F31" w:rsidRPr="006E4C9A" w:rsidRDefault="00482F31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F49F22" w14:textId="77777777" w:rsidR="00482F31" w:rsidRPr="006E4C9A" w:rsidRDefault="00482F31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99DD0" w14:textId="77777777" w:rsidR="00482F31" w:rsidRPr="006E4C9A" w:rsidRDefault="00482F31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Виды учебной деятельности</w:t>
            </w:r>
          </w:p>
          <w:p w14:paraId="587812D2" w14:textId="77777777" w:rsidR="00482F31" w:rsidRPr="006E4C9A" w:rsidRDefault="00482F31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76EF76" w14:textId="77777777" w:rsidR="00482F31" w:rsidRPr="006E4C9A" w:rsidRDefault="00482F31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CD4E4C" w14:textId="77777777" w:rsidR="00482F31" w:rsidRPr="006E4C9A" w:rsidRDefault="00482F31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Балл за конкретное задание</w:t>
            </w:r>
          </w:p>
          <w:p w14:paraId="51417793" w14:textId="77777777" w:rsidR="00482F31" w:rsidRPr="006E4C9A" w:rsidRDefault="00482F31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(</w:t>
            </w:r>
            <w:proofErr w:type="spellStart"/>
            <w:r w:rsidRPr="006E4C9A">
              <w:rPr>
                <w:sz w:val="20"/>
                <w:szCs w:val="20"/>
              </w:rPr>
              <w:t>min-max</w:t>
            </w:r>
            <w:proofErr w:type="spellEnd"/>
            <w:r w:rsidRPr="006E4C9A">
              <w:rPr>
                <w:sz w:val="20"/>
                <w:szCs w:val="20"/>
              </w:rPr>
              <w:t>)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5248F" w14:textId="77777777" w:rsidR="00482F31" w:rsidRPr="006E4C9A" w:rsidRDefault="00482F31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A859D8" w14:textId="77777777" w:rsidR="00482F31" w:rsidRPr="006E4C9A" w:rsidRDefault="00482F31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Баллы</w:t>
            </w:r>
          </w:p>
        </w:tc>
      </w:tr>
      <w:tr w:rsidR="00AD3750" w:rsidRPr="006E4C9A" w14:paraId="4AF0E76F" w14:textId="77777777" w:rsidTr="00AD3750">
        <w:trPr>
          <w:trHeight w:val="300"/>
        </w:trPr>
        <w:tc>
          <w:tcPr>
            <w:tcW w:w="4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7FF52" w14:textId="77777777" w:rsidR="00482F31" w:rsidRPr="006E4C9A" w:rsidRDefault="00482F31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AB145" w14:textId="77777777" w:rsidR="00482F31" w:rsidRPr="006E4C9A" w:rsidRDefault="00482F31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FA505" w14:textId="77777777" w:rsidR="00482F31" w:rsidRPr="006E4C9A" w:rsidRDefault="00482F31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A7B85" w14:textId="77777777" w:rsidR="00482F31" w:rsidRPr="006E4C9A" w:rsidRDefault="00482F31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17AD4" w14:textId="77777777" w:rsidR="00482F31" w:rsidRPr="006E4C9A" w:rsidRDefault="00482F31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1E4DE" w14:textId="77777777" w:rsidR="00482F31" w:rsidRPr="006E4C9A" w:rsidRDefault="00482F31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D75E7EC" w14:textId="77777777" w:rsidR="00482F31" w:rsidRPr="006E4C9A" w:rsidRDefault="00482F31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F4F2950" w14:textId="77777777" w:rsidR="00482F31" w:rsidRPr="006E4C9A" w:rsidRDefault="00482F31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Максимальный</w:t>
            </w:r>
          </w:p>
        </w:tc>
      </w:tr>
      <w:tr w:rsidR="00AD3750" w:rsidRPr="006E4C9A" w14:paraId="0F4464EC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B7374" w14:textId="77777777" w:rsidR="00482F31" w:rsidRPr="006E4C9A" w:rsidRDefault="00482F31" w:rsidP="00E005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8F2B8" w14:textId="77777777" w:rsidR="00482F31" w:rsidRPr="006E4C9A" w:rsidRDefault="00EB4867" w:rsidP="00E005AF">
            <w:pPr>
              <w:autoSpaceDE w:val="0"/>
              <w:autoSpaceDN w:val="0"/>
              <w:adjustRightInd w:val="0"/>
            </w:pPr>
            <w:r w:rsidRPr="006E4C9A">
              <w:rPr>
                <w:b/>
                <w:bCs/>
                <w:sz w:val="20"/>
                <w:szCs w:val="20"/>
              </w:rPr>
              <w:t xml:space="preserve">Раздел 1. </w:t>
            </w:r>
            <w:proofErr w:type="spellStart"/>
            <w:r w:rsidRPr="006E4C9A">
              <w:rPr>
                <w:b/>
                <w:bCs/>
                <w:sz w:val="20"/>
                <w:szCs w:val="20"/>
              </w:rPr>
              <w:t>Бумагопластика</w:t>
            </w:r>
            <w:proofErr w:type="spellEnd"/>
            <w:r w:rsidRPr="006E4C9A">
              <w:rPr>
                <w:b/>
                <w:bCs/>
                <w:sz w:val="20"/>
                <w:szCs w:val="20"/>
              </w:rPr>
              <w:t>. Оригами</w:t>
            </w:r>
          </w:p>
        </w:tc>
      </w:tr>
      <w:tr w:rsidR="00AD3750" w:rsidRPr="006E4C9A" w14:paraId="06DB5275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070AC" w14:textId="77777777" w:rsidR="00EF58A2" w:rsidRPr="006E4C9A" w:rsidRDefault="00EF58A2" w:rsidP="00E005AF">
            <w:pPr>
              <w:autoSpaceDE w:val="0"/>
              <w:autoSpaceDN w:val="0"/>
              <w:adjustRightInd w:val="0"/>
              <w:jc w:val="both"/>
            </w:pPr>
            <w:r w:rsidRPr="006E4C9A"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F6681" w14:textId="77777777" w:rsidR="00EF58A2" w:rsidRPr="006E4C9A" w:rsidRDefault="00E2107F" w:rsidP="006E4C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ОР.1-</w:t>
            </w:r>
            <w:r w:rsidR="006E4C9A" w:rsidRPr="006E4C9A">
              <w:rPr>
                <w:sz w:val="20"/>
                <w:szCs w:val="20"/>
              </w:rPr>
              <w:t>5</w:t>
            </w:r>
            <w:r w:rsidR="00AB1F29" w:rsidRPr="006E4C9A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C2B8C" w14:textId="77777777" w:rsidR="00EF58A2" w:rsidRPr="006E4C9A" w:rsidRDefault="00EF58A2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Выполнение лабораторн</w:t>
            </w:r>
            <w:r w:rsidR="00E2107F" w:rsidRPr="006E4C9A">
              <w:rPr>
                <w:sz w:val="20"/>
                <w:szCs w:val="20"/>
              </w:rPr>
              <w:t>о-практических</w:t>
            </w:r>
            <w:r w:rsidRPr="006E4C9A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F54AE" w14:textId="77777777" w:rsidR="00EF58A2" w:rsidRPr="006E4C9A" w:rsidRDefault="006E4C9A" w:rsidP="006E4C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Форма для</w:t>
            </w:r>
            <w:r w:rsidR="004B7218" w:rsidRPr="006E4C9A">
              <w:rPr>
                <w:sz w:val="20"/>
                <w:szCs w:val="20"/>
              </w:rPr>
              <w:t xml:space="preserve"> о</w:t>
            </w:r>
            <w:r w:rsidR="00EF58A2" w:rsidRPr="006E4C9A">
              <w:rPr>
                <w:sz w:val="20"/>
                <w:szCs w:val="20"/>
              </w:rPr>
              <w:t>ценк</w:t>
            </w:r>
            <w:r w:rsidR="004B7218" w:rsidRPr="006E4C9A">
              <w:rPr>
                <w:sz w:val="20"/>
                <w:szCs w:val="20"/>
              </w:rPr>
              <w:t>и</w:t>
            </w:r>
            <w:r w:rsidR="00EF58A2" w:rsidRPr="006E4C9A">
              <w:rPr>
                <w:sz w:val="20"/>
                <w:szCs w:val="20"/>
              </w:rPr>
              <w:t xml:space="preserve"> </w:t>
            </w:r>
            <w:r w:rsidR="00E2107F" w:rsidRPr="006E4C9A">
              <w:rPr>
                <w:sz w:val="20"/>
                <w:szCs w:val="20"/>
              </w:rPr>
              <w:t>пр.</w:t>
            </w:r>
            <w:r w:rsidR="00EF58A2" w:rsidRPr="006E4C9A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0613D" w14:textId="77777777" w:rsidR="00EF58A2" w:rsidRPr="006E4C9A" w:rsidRDefault="0086243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5</w:t>
            </w:r>
            <w:r w:rsidR="00F67DC6">
              <w:rPr>
                <w:sz w:val="20"/>
                <w:szCs w:val="20"/>
              </w:rPr>
              <w:t>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F4CB0" w14:textId="77777777" w:rsidR="00EF58A2" w:rsidRPr="006E4C9A" w:rsidRDefault="00F67DC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6DA227" w14:textId="77777777" w:rsidR="00EF58A2" w:rsidRPr="006E4C9A" w:rsidRDefault="00BC198A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F27E13" w14:textId="77777777" w:rsidR="00EF58A2" w:rsidRPr="006E4C9A" w:rsidRDefault="004B7218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10</w:t>
            </w:r>
          </w:p>
        </w:tc>
      </w:tr>
      <w:tr w:rsidR="00BC198A" w:rsidRPr="006E4C9A" w14:paraId="184C356C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704C8" w14:textId="77777777" w:rsidR="004B7218" w:rsidRPr="006E4C9A" w:rsidRDefault="004B7218" w:rsidP="00E005AF">
            <w:pPr>
              <w:autoSpaceDE w:val="0"/>
              <w:autoSpaceDN w:val="0"/>
              <w:adjustRightInd w:val="0"/>
              <w:jc w:val="both"/>
            </w:pPr>
            <w:r w:rsidRPr="006E4C9A"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F41EC" w14:textId="77777777" w:rsidR="004B7218" w:rsidRPr="006E4C9A" w:rsidRDefault="00A860FC" w:rsidP="006E4C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ОР.</w:t>
            </w:r>
            <w:r w:rsidR="006E4C9A" w:rsidRPr="006E4C9A">
              <w:rPr>
                <w:sz w:val="20"/>
                <w:szCs w:val="20"/>
              </w:rPr>
              <w:t>2</w:t>
            </w:r>
            <w:r w:rsidRPr="006E4C9A">
              <w:rPr>
                <w:sz w:val="20"/>
                <w:szCs w:val="20"/>
              </w:rPr>
              <w:t>-</w:t>
            </w:r>
            <w:r w:rsidR="006E4C9A" w:rsidRPr="006E4C9A">
              <w:rPr>
                <w:sz w:val="20"/>
                <w:szCs w:val="20"/>
              </w:rPr>
              <w:t>5</w:t>
            </w:r>
            <w:r w:rsidRPr="006E4C9A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0EFB3" w14:textId="77777777" w:rsidR="004B7218" w:rsidRPr="006E4C9A" w:rsidRDefault="004B7218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Выполнение проектных (творческих) заданий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86E56" w14:textId="77777777" w:rsidR="004B7218" w:rsidRPr="006E4C9A" w:rsidRDefault="006E4C9A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 xml:space="preserve">Форма для </w:t>
            </w:r>
            <w:r w:rsidR="004B7218" w:rsidRPr="006E4C9A">
              <w:rPr>
                <w:sz w:val="20"/>
                <w:szCs w:val="20"/>
              </w:rPr>
              <w:t>оценки проектных (творческих)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D9795" w14:textId="77777777" w:rsidR="004B7218" w:rsidRPr="006E4C9A" w:rsidRDefault="004B7218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7</w:t>
            </w:r>
            <w:r w:rsidR="00F67DC6">
              <w:rPr>
                <w:sz w:val="20"/>
                <w:szCs w:val="20"/>
              </w:rPr>
              <w:t>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D0DC4" w14:textId="77777777" w:rsidR="004B7218" w:rsidRPr="006E4C9A" w:rsidRDefault="00BC198A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35DB7E" w14:textId="77777777" w:rsidR="004B7218" w:rsidRPr="006E4C9A" w:rsidRDefault="00BC198A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322898" w14:textId="77777777" w:rsidR="004B7218" w:rsidRPr="006E4C9A" w:rsidRDefault="004B7218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1</w:t>
            </w:r>
            <w:r w:rsidR="00BC198A" w:rsidRPr="006E4C9A">
              <w:rPr>
                <w:sz w:val="22"/>
                <w:szCs w:val="22"/>
              </w:rPr>
              <w:t>0</w:t>
            </w:r>
          </w:p>
        </w:tc>
      </w:tr>
      <w:tr w:rsidR="00A860FC" w:rsidRPr="006E4C9A" w14:paraId="498B63A5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A40C8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</w:pPr>
            <w:r w:rsidRPr="006E4C9A"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41C9D" w14:textId="77777777" w:rsidR="00A860FC" w:rsidRPr="006E4C9A" w:rsidRDefault="00A860FC" w:rsidP="0098353F">
            <w:pPr>
              <w:autoSpaceDE w:val="0"/>
              <w:autoSpaceDN w:val="0"/>
              <w:adjustRightInd w:val="0"/>
              <w:jc w:val="both"/>
            </w:pPr>
            <w:r w:rsidRPr="006E4C9A">
              <w:rPr>
                <w:sz w:val="20"/>
                <w:szCs w:val="20"/>
              </w:rPr>
              <w:t>ОР.1-</w:t>
            </w:r>
            <w:r w:rsidR="0098353F">
              <w:rPr>
                <w:sz w:val="20"/>
                <w:szCs w:val="20"/>
              </w:rPr>
              <w:t>5</w:t>
            </w:r>
            <w:r w:rsidRPr="006E4C9A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A7259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1ACD3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01B75" w14:textId="77777777" w:rsidR="00A860FC" w:rsidRPr="006E4C9A" w:rsidRDefault="00F67DC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A1446" w14:textId="77777777" w:rsidR="00A860FC" w:rsidRPr="006E4C9A" w:rsidRDefault="00A860FC" w:rsidP="00F67D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7880D2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F2C564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5</w:t>
            </w:r>
          </w:p>
        </w:tc>
      </w:tr>
      <w:tr w:rsidR="00A860FC" w:rsidRPr="006E4C9A" w14:paraId="1FEE1DEA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7A9460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9ADBC7" w14:textId="77777777" w:rsidR="00A860FC" w:rsidRPr="006E4C9A" w:rsidRDefault="00A860FC" w:rsidP="00E005AF">
            <w:pPr>
              <w:autoSpaceDE w:val="0"/>
              <w:autoSpaceDN w:val="0"/>
              <w:adjustRightInd w:val="0"/>
            </w:pPr>
            <w:r w:rsidRPr="006E4C9A">
              <w:rPr>
                <w:b/>
                <w:bCs/>
                <w:sz w:val="20"/>
                <w:szCs w:val="20"/>
              </w:rPr>
              <w:t xml:space="preserve">Раздел 2. </w:t>
            </w:r>
            <w:proofErr w:type="spellStart"/>
            <w:r w:rsidRPr="006E4C9A">
              <w:rPr>
                <w:b/>
                <w:bCs/>
                <w:sz w:val="20"/>
                <w:szCs w:val="20"/>
              </w:rPr>
              <w:t>Авиамоделирование</w:t>
            </w:r>
            <w:proofErr w:type="spellEnd"/>
            <w:r w:rsidRPr="006E4C9A">
              <w:rPr>
                <w:b/>
                <w:bCs/>
                <w:sz w:val="20"/>
                <w:szCs w:val="20"/>
              </w:rPr>
              <w:t xml:space="preserve"> как направление детского технического творчества</w:t>
            </w:r>
          </w:p>
        </w:tc>
      </w:tr>
      <w:tr w:rsidR="00A860FC" w:rsidRPr="006E4C9A" w14:paraId="0DA9E2DF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FE4B77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</w:pPr>
            <w:r w:rsidRPr="006E4C9A"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1C337" w14:textId="77777777" w:rsidR="00A860FC" w:rsidRPr="006E4C9A" w:rsidRDefault="00A860FC" w:rsidP="009835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ОР.1-</w:t>
            </w:r>
            <w:r w:rsidR="0098353F">
              <w:rPr>
                <w:sz w:val="20"/>
                <w:szCs w:val="20"/>
              </w:rPr>
              <w:t>5</w:t>
            </w:r>
            <w:r w:rsidRPr="006E4C9A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AC42F" w14:textId="77777777" w:rsidR="00A860FC" w:rsidRPr="006E4C9A" w:rsidRDefault="00A860FC" w:rsidP="00E005AF">
            <w:pPr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Выполнение лабораторно-практических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5298D" w14:textId="77777777" w:rsidR="00A860FC" w:rsidRPr="006E4C9A" w:rsidRDefault="006E4C9A" w:rsidP="006E4C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для </w:t>
            </w:r>
            <w:r w:rsidR="00A860FC" w:rsidRPr="006E4C9A">
              <w:rPr>
                <w:sz w:val="20"/>
                <w:szCs w:val="20"/>
              </w:rPr>
              <w:t>оценки 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7BDF8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5</w:t>
            </w:r>
            <w:r w:rsidR="00F67DC6">
              <w:rPr>
                <w:sz w:val="20"/>
                <w:szCs w:val="20"/>
              </w:rPr>
              <w:t>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FB254" w14:textId="77777777" w:rsidR="00A860FC" w:rsidRPr="006E4C9A" w:rsidRDefault="00F67DC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D91530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0E8FA8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10</w:t>
            </w:r>
          </w:p>
        </w:tc>
      </w:tr>
      <w:tr w:rsidR="00AD3750" w:rsidRPr="006E4C9A" w14:paraId="6D455C64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13963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</w:pPr>
            <w:r w:rsidRPr="006E4C9A"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36388" w14:textId="77777777" w:rsidR="00A860FC" w:rsidRPr="006E4C9A" w:rsidRDefault="006E4C9A" w:rsidP="00E005AF">
            <w:pPr>
              <w:autoSpaceDE w:val="0"/>
              <w:autoSpaceDN w:val="0"/>
              <w:adjustRightInd w:val="0"/>
              <w:jc w:val="both"/>
            </w:pPr>
            <w:r>
              <w:rPr>
                <w:sz w:val="20"/>
                <w:szCs w:val="20"/>
              </w:rPr>
              <w:t>ОР.2-5</w:t>
            </w:r>
            <w:r w:rsidR="00A860FC" w:rsidRPr="006E4C9A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E26B5" w14:textId="77777777" w:rsidR="00A860FC" w:rsidRPr="006E4C9A" w:rsidRDefault="00A860FC" w:rsidP="006E4C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Выполнение проектн</w:t>
            </w:r>
            <w:r w:rsidR="006E4C9A">
              <w:rPr>
                <w:sz w:val="20"/>
                <w:szCs w:val="20"/>
              </w:rPr>
              <w:t>ой</w:t>
            </w:r>
            <w:r w:rsidRPr="006E4C9A">
              <w:rPr>
                <w:sz w:val="20"/>
                <w:szCs w:val="20"/>
              </w:rPr>
              <w:t xml:space="preserve"> </w:t>
            </w:r>
            <w:r w:rsidR="006E4C9A">
              <w:rPr>
                <w:sz w:val="20"/>
                <w:szCs w:val="20"/>
              </w:rPr>
              <w:t>работы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FC079" w14:textId="77777777" w:rsidR="00A860FC" w:rsidRPr="006E4C9A" w:rsidRDefault="006E4C9A" w:rsidP="009835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для оценк</w:t>
            </w:r>
            <w:r w:rsidR="0098353F">
              <w:rPr>
                <w:sz w:val="20"/>
                <w:szCs w:val="20"/>
              </w:rPr>
              <w:t>и</w:t>
            </w:r>
            <w:r w:rsidR="00A860FC" w:rsidRPr="006E4C9A">
              <w:rPr>
                <w:sz w:val="20"/>
                <w:szCs w:val="20"/>
              </w:rPr>
              <w:t xml:space="preserve"> проект</w:t>
            </w:r>
            <w:r>
              <w:rPr>
                <w:sz w:val="20"/>
                <w:szCs w:val="20"/>
              </w:rPr>
              <w:t>н</w:t>
            </w:r>
            <w:r w:rsidR="0098353F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х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7D02C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A2F9C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B11E76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EA3D7B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10</w:t>
            </w:r>
          </w:p>
        </w:tc>
      </w:tr>
      <w:tr w:rsidR="00A860FC" w:rsidRPr="006E4C9A" w14:paraId="17C78660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F657D3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</w:pPr>
            <w:r w:rsidRPr="006E4C9A"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3F7EB" w14:textId="77777777" w:rsidR="00A860FC" w:rsidRPr="006E4C9A" w:rsidRDefault="00A860FC" w:rsidP="006E4C9A">
            <w:pPr>
              <w:autoSpaceDE w:val="0"/>
              <w:autoSpaceDN w:val="0"/>
              <w:adjustRightInd w:val="0"/>
              <w:jc w:val="both"/>
            </w:pPr>
            <w:r w:rsidRPr="006E4C9A">
              <w:rPr>
                <w:sz w:val="20"/>
                <w:szCs w:val="20"/>
              </w:rPr>
              <w:t>ОР.1-</w:t>
            </w:r>
            <w:r w:rsidR="006E4C9A">
              <w:rPr>
                <w:sz w:val="20"/>
                <w:szCs w:val="20"/>
              </w:rPr>
              <w:t>5</w:t>
            </w:r>
            <w:r w:rsidRPr="006E4C9A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ACA09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5A909" w14:textId="77777777" w:rsidR="00A860FC" w:rsidRPr="006E4C9A" w:rsidRDefault="00A860FC" w:rsidP="006E4C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Тест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2C284" w14:textId="77777777" w:rsidR="00A860FC" w:rsidRPr="006E4C9A" w:rsidRDefault="00F67DC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D32B8" w14:textId="77777777" w:rsidR="00A860FC" w:rsidRPr="006E4C9A" w:rsidRDefault="00F67DC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FA4EC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56B0C1" w14:textId="77777777" w:rsidR="00A860FC" w:rsidRPr="006E4C9A" w:rsidRDefault="00D5078A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5</w:t>
            </w:r>
          </w:p>
        </w:tc>
      </w:tr>
      <w:tr w:rsidR="00A860FC" w:rsidRPr="006E4C9A" w14:paraId="0D0B789D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AD56F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AE4E1" w14:textId="77777777" w:rsidR="00A860FC" w:rsidRPr="006E4C9A" w:rsidRDefault="00A860FC" w:rsidP="00E005A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6E4C9A">
              <w:rPr>
                <w:b/>
                <w:sz w:val="22"/>
                <w:szCs w:val="22"/>
              </w:rPr>
              <w:t xml:space="preserve">Раздел 3. </w:t>
            </w:r>
            <w:proofErr w:type="spellStart"/>
            <w:r w:rsidRPr="006E4C9A">
              <w:rPr>
                <w:b/>
                <w:sz w:val="22"/>
                <w:szCs w:val="22"/>
              </w:rPr>
              <w:t>Судомоделирование</w:t>
            </w:r>
            <w:proofErr w:type="spellEnd"/>
            <w:r w:rsidRPr="006E4C9A">
              <w:rPr>
                <w:b/>
                <w:sz w:val="22"/>
                <w:szCs w:val="22"/>
              </w:rPr>
              <w:t xml:space="preserve"> как направление детского технического творчества</w:t>
            </w:r>
          </w:p>
        </w:tc>
      </w:tr>
      <w:tr w:rsidR="00A860FC" w:rsidRPr="006E4C9A" w14:paraId="7DCC947D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ECFAB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</w:pPr>
            <w:r w:rsidRPr="006E4C9A"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1822E" w14:textId="77777777" w:rsidR="00A860FC" w:rsidRPr="006E4C9A" w:rsidRDefault="00A860FC" w:rsidP="006E4C9A">
            <w:pPr>
              <w:autoSpaceDE w:val="0"/>
              <w:autoSpaceDN w:val="0"/>
              <w:adjustRightInd w:val="0"/>
              <w:jc w:val="both"/>
            </w:pPr>
            <w:r w:rsidRPr="006E4C9A">
              <w:rPr>
                <w:sz w:val="20"/>
                <w:szCs w:val="20"/>
              </w:rPr>
              <w:t>ОР.1-</w:t>
            </w:r>
            <w:r w:rsidR="006E4C9A">
              <w:rPr>
                <w:sz w:val="20"/>
                <w:szCs w:val="20"/>
              </w:rPr>
              <w:t>5</w:t>
            </w:r>
            <w:r w:rsidRPr="006E4C9A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BBD4E2" w14:textId="77777777" w:rsidR="00A860FC" w:rsidRPr="006E4C9A" w:rsidRDefault="00A860FC" w:rsidP="00E005AF">
            <w:pPr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Выполнение лабораторно-практических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2C874" w14:textId="77777777" w:rsidR="00A860FC" w:rsidRPr="006E4C9A" w:rsidRDefault="006E4C9A" w:rsidP="006E4C9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для </w:t>
            </w:r>
            <w:r w:rsidR="00A860FC" w:rsidRPr="006E4C9A">
              <w:rPr>
                <w:sz w:val="20"/>
                <w:szCs w:val="20"/>
              </w:rPr>
              <w:t>оценки 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0E8A0" w14:textId="77777777" w:rsidR="00A860FC" w:rsidRPr="006E4C9A" w:rsidRDefault="00F67DC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  <w:r w:rsidR="00A860FC" w:rsidRPr="006E4C9A">
              <w:rPr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91DD6" w14:textId="77777777" w:rsidR="00A860FC" w:rsidRPr="006E4C9A" w:rsidRDefault="00A860FC" w:rsidP="00E005AF">
            <w:pPr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DA812B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9A3412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5</w:t>
            </w:r>
          </w:p>
        </w:tc>
      </w:tr>
      <w:tr w:rsidR="00A860FC" w:rsidRPr="006E4C9A" w14:paraId="1AD95BE9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98CA7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5A547" w14:textId="77777777" w:rsidR="00A860FC" w:rsidRPr="006E4C9A" w:rsidRDefault="00A860FC" w:rsidP="006E4C9A">
            <w:pPr>
              <w:autoSpaceDE w:val="0"/>
              <w:autoSpaceDN w:val="0"/>
              <w:adjustRightInd w:val="0"/>
              <w:jc w:val="both"/>
            </w:pPr>
            <w:r w:rsidRPr="006E4C9A">
              <w:rPr>
                <w:sz w:val="20"/>
                <w:szCs w:val="20"/>
              </w:rPr>
              <w:t>ОР.</w:t>
            </w:r>
            <w:r w:rsidR="006E4C9A">
              <w:rPr>
                <w:sz w:val="20"/>
                <w:szCs w:val="20"/>
              </w:rPr>
              <w:t>2</w:t>
            </w:r>
            <w:r w:rsidRPr="006E4C9A">
              <w:rPr>
                <w:sz w:val="20"/>
                <w:szCs w:val="20"/>
              </w:rPr>
              <w:t>-</w:t>
            </w:r>
            <w:r w:rsidR="006E4C9A">
              <w:rPr>
                <w:sz w:val="20"/>
                <w:szCs w:val="20"/>
              </w:rPr>
              <w:t>5</w:t>
            </w:r>
            <w:r w:rsidRPr="006E4C9A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280FD" w14:textId="77777777" w:rsidR="00A860FC" w:rsidRPr="006E4C9A" w:rsidRDefault="00A860FC" w:rsidP="00E005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Выполнение проектных заданий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B4ED6" w14:textId="77777777" w:rsidR="00A860FC" w:rsidRPr="006E4C9A" w:rsidRDefault="00B2792B" w:rsidP="00B2792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для о</w:t>
            </w:r>
            <w:r w:rsidR="00A860FC" w:rsidRPr="006E4C9A">
              <w:rPr>
                <w:sz w:val="20"/>
                <w:szCs w:val="20"/>
              </w:rPr>
              <w:t>ценк</w:t>
            </w:r>
            <w:r>
              <w:rPr>
                <w:sz w:val="20"/>
                <w:szCs w:val="20"/>
              </w:rPr>
              <w:t>и</w:t>
            </w:r>
            <w:r w:rsidR="00A860FC" w:rsidRPr="006E4C9A">
              <w:rPr>
                <w:sz w:val="20"/>
                <w:szCs w:val="20"/>
              </w:rPr>
              <w:t xml:space="preserve"> проект</w:t>
            </w:r>
            <w:r>
              <w:rPr>
                <w:sz w:val="20"/>
                <w:szCs w:val="20"/>
              </w:rPr>
              <w:t>ной работы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C5B48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6B671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E1EC5D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356110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10</w:t>
            </w:r>
          </w:p>
        </w:tc>
      </w:tr>
      <w:tr w:rsidR="00AD3750" w:rsidRPr="006E4C9A" w14:paraId="4410D436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A7BCDC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</w:pPr>
            <w:r w:rsidRPr="006E4C9A"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05032A" w14:textId="77777777" w:rsidR="00A860FC" w:rsidRPr="006E4C9A" w:rsidRDefault="00A860FC" w:rsidP="00B2792B">
            <w:pPr>
              <w:autoSpaceDE w:val="0"/>
              <w:autoSpaceDN w:val="0"/>
              <w:adjustRightInd w:val="0"/>
              <w:jc w:val="both"/>
            </w:pPr>
            <w:r w:rsidRPr="006E4C9A">
              <w:rPr>
                <w:sz w:val="20"/>
                <w:szCs w:val="20"/>
              </w:rPr>
              <w:t>ОР.1-</w:t>
            </w:r>
            <w:r w:rsidR="00B2792B">
              <w:rPr>
                <w:sz w:val="20"/>
                <w:szCs w:val="20"/>
              </w:rPr>
              <w:t>5</w:t>
            </w:r>
            <w:r w:rsidRPr="006E4C9A">
              <w:rPr>
                <w:sz w:val="20"/>
                <w:szCs w:val="20"/>
              </w:rPr>
              <w:t>-1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7216C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A0ACD" w14:textId="77777777" w:rsidR="00A860FC" w:rsidRPr="006E4C9A" w:rsidRDefault="00A860FC" w:rsidP="00B2792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Тест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CFBE3" w14:textId="77777777" w:rsidR="00A860FC" w:rsidRPr="006E4C9A" w:rsidRDefault="00F67DC6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</w:t>
            </w:r>
            <w:r w:rsidR="00A860FC" w:rsidRPr="006E4C9A">
              <w:rPr>
                <w:sz w:val="20"/>
                <w:szCs w:val="20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8341E" w14:textId="77777777" w:rsidR="00A860FC" w:rsidRPr="006E4C9A" w:rsidRDefault="00A860FC" w:rsidP="00F67D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C443A1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4C9A">
              <w:rPr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636470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5</w:t>
            </w:r>
          </w:p>
        </w:tc>
      </w:tr>
      <w:tr w:rsidR="00AD3750" w:rsidRPr="006E4C9A" w14:paraId="61980ADB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9E5F2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755F3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90760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C94E9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Зачет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E9A0D6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C04B1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DCB0B3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7397ED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30</w:t>
            </w:r>
          </w:p>
        </w:tc>
      </w:tr>
      <w:tr w:rsidR="00AD3750" w:rsidRPr="006E4C9A" w14:paraId="2888697D" w14:textId="77777777" w:rsidTr="00AD3750">
        <w:trPr>
          <w:trHeight w:val="30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55066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A0E8E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D2B95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Итого: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DF6B4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E2FBB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9F8B2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567D62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1505B3" w14:textId="77777777" w:rsidR="00A860FC" w:rsidRPr="006E4C9A" w:rsidRDefault="00A860FC" w:rsidP="00E005A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E4C9A">
              <w:rPr>
                <w:sz w:val="22"/>
                <w:szCs w:val="22"/>
              </w:rPr>
              <w:t>100</w:t>
            </w:r>
          </w:p>
        </w:tc>
      </w:tr>
    </w:tbl>
    <w:p w14:paraId="1443A280" w14:textId="77777777" w:rsidR="00E83A57" w:rsidRPr="00BD16BF" w:rsidRDefault="00E83A57" w:rsidP="00E005AF">
      <w:pPr>
        <w:autoSpaceDE w:val="0"/>
        <w:autoSpaceDN w:val="0"/>
        <w:adjustRightInd w:val="0"/>
        <w:ind w:firstLine="709"/>
        <w:jc w:val="both"/>
        <w:rPr>
          <w:bCs/>
          <w:i/>
          <w:color w:val="FF0000"/>
        </w:rPr>
      </w:pPr>
    </w:p>
    <w:p w14:paraId="01BDC3EC" w14:textId="77777777" w:rsidR="00E83A57" w:rsidRPr="00E005AF" w:rsidRDefault="00E83A57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811E9C8" w14:textId="77777777" w:rsidR="00E83A57" w:rsidRPr="00E005AF" w:rsidRDefault="00E83A57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Учебно-методическое и информационное обеспечение</w:t>
      </w:r>
    </w:p>
    <w:p w14:paraId="12428E94" w14:textId="77777777" w:rsidR="00E83A57" w:rsidRPr="00E005AF" w:rsidRDefault="00E83A57" w:rsidP="00E00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</w:rPr>
        <w:t xml:space="preserve">7.1. </w:t>
      </w:r>
      <w:r w:rsidRPr="00E005AF">
        <w:rPr>
          <w:bCs/>
          <w:i/>
          <w:iCs/>
        </w:rPr>
        <w:t>Основная литература</w:t>
      </w:r>
    </w:p>
    <w:p w14:paraId="1E6483FB" w14:textId="77777777" w:rsidR="009E1A46" w:rsidRPr="00E005AF" w:rsidRDefault="003A2890" w:rsidP="00E005AF">
      <w:pPr>
        <w:pStyle w:val="a9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</w:rPr>
      </w:pPr>
      <w:r w:rsidRPr="00E005AF">
        <w:rPr>
          <w:rFonts w:ascii="Times New Roman" w:hAnsi="Times New Roman"/>
          <w:sz w:val="24"/>
          <w:szCs w:val="24"/>
        </w:rPr>
        <w:t xml:space="preserve"> </w:t>
      </w:r>
      <w:r w:rsidR="009E1A46" w:rsidRPr="00E005AF">
        <w:rPr>
          <w:rFonts w:ascii="Times New Roman" w:hAnsi="Times New Roman"/>
          <w:sz w:val="24"/>
          <w:szCs w:val="24"/>
        </w:rPr>
        <w:t>Зайцев, В.Б. Оригами / В.Б. Зайцев. - Москва : Издательство «</w:t>
      </w:r>
      <w:proofErr w:type="spellStart"/>
      <w:r w:rsidR="009E1A46" w:rsidRPr="00E005AF">
        <w:rPr>
          <w:rFonts w:ascii="Times New Roman" w:hAnsi="Times New Roman"/>
          <w:sz w:val="24"/>
          <w:szCs w:val="24"/>
        </w:rPr>
        <w:t>Рипол</w:t>
      </w:r>
      <w:proofErr w:type="spellEnd"/>
      <w:r w:rsidR="009E1A46" w:rsidRPr="00E005AF">
        <w:rPr>
          <w:rFonts w:ascii="Times New Roman" w:hAnsi="Times New Roman"/>
          <w:sz w:val="24"/>
          <w:szCs w:val="24"/>
        </w:rPr>
        <w:t xml:space="preserve">-Классик», 2012. - 16 с. - (Детское творчество). - ISBN 978-5-386-03997-4; То же [Электронный ресурс]. - URL: </w:t>
      </w:r>
      <w:hyperlink r:id="rId30" w:history="1">
        <w:r w:rsidR="00545637" w:rsidRPr="00E005AF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http://biblioclub.ru/index.php?page=book&amp;id=212563</w:t>
        </w:r>
      </w:hyperlink>
      <w:r w:rsidR="009E1A46" w:rsidRPr="00E005AF">
        <w:rPr>
          <w:rFonts w:ascii="Times New Roman" w:hAnsi="Times New Roman"/>
          <w:sz w:val="24"/>
          <w:szCs w:val="24"/>
        </w:rPr>
        <w:t>.</w:t>
      </w:r>
    </w:p>
    <w:p w14:paraId="11280137" w14:textId="77777777" w:rsidR="00545637" w:rsidRPr="00E005AF" w:rsidRDefault="00545637" w:rsidP="00F67DC6">
      <w:pPr>
        <w:pStyle w:val="a9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proofErr w:type="spellStart"/>
      <w:r w:rsidRPr="00E005AF">
        <w:rPr>
          <w:rFonts w:ascii="Times New Roman" w:hAnsi="Times New Roman"/>
          <w:sz w:val="24"/>
          <w:szCs w:val="24"/>
        </w:rPr>
        <w:t>Кошаев</w:t>
      </w:r>
      <w:proofErr w:type="spellEnd"/>
      <w:r w:rsidRPr="00E005AF">
        <w:rPr>
          <w:rFonts w:ascii="Times New Roman" w:hAnsi="Times New Roman"/>
          <w:sz w:val="24"/>
          <w:szCs w:val="24"/>
        </w:rPr>
        <w:t xml:space="preserve">, В.Б. Декоративно-прикладное искусство: понятия; этапы развития : учебное пособие / В.Б. </w:t>
      </w:r>
      <w:proofErr w:type="spellStart"/>
      <w:r w:rsidRPr="00E005AF">
        <w:rPr>
          <w:rFonts w:ascii="Times New Roman" w:hAnsi="Times New Roman"/>
          <w:sz w:val="24"/>
          <w:szCs w:val="24"/>
        </w:rPr>
        <w:t>Кошаев</w:t>
      </w:r>
      <w:proofErr w:type="spellEnd"/>
      <w:r w:rsidRPr="00E005AF">
        <w:rPr>
          <w:rFonts w:ascii="Times New Roman" w:hAnsi="Times New Roman"/>
          <w:sz w:val="24"/>
          <w:szCs w:val="24"/>
        </w:rPr>
        <w:t xml:space="preserve">. - Москва : Гуманитарный издательский центр ВЛАДОС, 2014. - 112 с.: ил. - (Изобразительное искусство). - </w:t>
      </w:r>
      <w:proofErr w:type="spellStart"/>
      <w:r w:rsidRPr="00E005A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005AF">
        <w:rPr>
          <w:rFonts w:ascii="Times New Roman" w:hAnsi="Times New Roman"/>
          <w:sz w:val="24"/>
          <w:szCs w:val="24"/>
        </w:rPr>
        <w:t xml:space="preserve">.: с. 270-271. - ISBN 978-5-691-01531-1; То же [Электронный ресурс]. - URL: </w:t>
      </w:r>
      <w:hyperlink r:id="rId31" w:history="1">
        <w:r w:rsidRPr="00E005AF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</w:t>
        </w:r>
      </w:hyperlink>
      <w:r w:rsidRPr="00E005AF">
        <w:rPr>
          <w:rFonts w:ascii="Times New Roman" w:hAnsi="Times New Roman"/>
          <w:sz w:val="24"/>
          <w:szCs w:val="24"/>
        </w:rPr>
        <w:t>=</w:t>
      </w:r>
    </w:p>
    <w:p w14:paraId="46C343F7" w14:textId="77777777" w:rsidR="00545637" w:rsidRPr="00E005AF" w:rsidRDefault="00545637" w:rsidP="00F67DC6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</w:rPr>
      </w:pPr>
      <w:proofErr w:type="spellStart"/>
      <w:r w:rsidRPr="00E005AF">
        <w:rPr>
          <w:rFonts w:ascii="Times New Roman" w:hAnsi="Times New Roman"/>
          <w:sz w:val="24"/>
          <w:szCs w:val="24"/>
        </w:rPr>
        <w:t>book&amp;id</w:t>
      </w:r>
      <w:proofErr w:type="spellEnd"/>
      <w:r w:rsidRPr="00E005AF">
        <w:rPr>
          <w:rFonts w:ascii="Times New Roman" w:hAnsi="Times New Roman"/>
          <w:sz w:val="24"/>
          <w:szCs w:val="24"/>
        </w:rPr>
        <w:t>=260776</w:t>
      </w:r>
      <w:r w:rsidR="00B82DBC" w:rsidRPr="00E005AF">
        <w:rPr>
          <w:rFonts w:ascii="Times New Roman" w:hAnsi="Times New Roman"/>
          <w:sz w:val="24"/>
          <w:szCs w:val="24"/>
        </w:rPr>
        <w:t>.</w:t>
      </w:r>
      <w:r w:rsidRPr="00E005AF">
        <w:rPr>
          <w:rFonts w:ascii="Times New Roman" w:hAnsi="Times New Roman"/>
          <w:sz w:val="24"/>
          <w:szCs w:val="24"/>
        </w:rPr>
        <w:t xml:space="preserve"> </w:t>
      </w:r>
    </w:p>
    <w:p w14:paraId="4C134248" w14:textId="77777777" w:rsidR="00E83A57" w:rsidRPr="00E005AF" w:rsidRDefault="00E83A57" w:rsidP="00E00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7.2. Дополнительная литература</w:t>
      </w:r>
    </w:p>
    <w:p w14:paraId="19E29F0C" w14:textId="77777777" w:rsidR="003A2890" w:rsidRPr="00E005AF" w:rsidRDefault="009E1A46" w:rsidP="00E005AF">
      <w:pPr>
        <w:numPr>
          <w:ilvl w:val="0"/>
          <w:numId w:val="17"/>
        </w:numPr>
        <w:tabs>
          <w:tab w:val="left" w:pos="709"/>
        </w:tabs>
        <w:ind w:firstLine="709"/>
        <w:jc w:val="both"/>
      </w:pPr>
      <w:r w:rsidRPr="00E005AF">
        <w:lastRenderedPageBreak/>
        <w:t xml:space="preserve">Гаевский, О.К. </w:t>
      </w:r>
      <w:proofErr w:type="spellStart"/>
      <w:r w:rsidRPr="00E005AF">
        <w:t>Авиамоделирование</w:t>
      </w:r>
      <w:proofErr w:type="spellEnd"/>
      <w:r w:rsidRPr="00E005AF">
        <w:t xml:space="preserve"> / О.К. Гаевский. - 2-е изд., </w:t>
      </w:r>
      <w:proofErr w:type="spellStart"/>
      <w:r w:rsidRPr="00E005AF">
        <w:t>испр</w:t>
      </w:r>
      <w:proofErr w:type="spellEnd"/>
      <w:r w:rsidRPr="00E005AF">
        <w:t>., доп. - Москва: Издательство ДОСААФ, 1964. - 356 с. - ISBN 978-5-4458-6041-9</w:t>
      </w:r>
      <w:proofErr w:type="gramStart"/>
      <w:r w:rsidRPr="00E005AF">
        <w:t>; То</w:t>
      </w:r>
      <w:proofErr w:type="gramEnd"/>
      <w:r w:rsidRPr="00E005AF">
        <w:t xml:space="preserve"> же [Электронный ресурс]. - URL: http://biblioclub.ru/index.php?page=book&amp;id=225474</w:t>
      </w:r>
      <w:r w:rsidR="003A2890" w:rsidRPr="00E005AF">
        <w:t>.</w:t>
      </w:r>
    </w:p>
    <w:p w14:paraId="25FC4F80" w14:textId="77777777" w:rsidR="007E2189" w:rsidRDefault="00F729CD" w:rsidP="007E2189">
      <w:pPr>
        <w:numPr>
          <w:ilvl w:val="0"/>
          <w:numId w:val="17"/>
        </w:numPr>
        <w:tabs>
          <w:tab w:val="left" w:pos="709"/>
        </w:tabs>
        <w:ind w:firstLine="709"/>
        <w:jc w:val="both"/>
      </w:pPr>
      <w:r w:rsidRPr="00E005AF">
        <w:t xml:space="preserve">Оболенская О.Н., </w:t>
      </w:r>
      <w:proofErr w:type="spellStart"/>
      <w:r w:rsidRPr="00E005AF">
        <w:t>Мефед</w:t>
      </w:r>
      <w:proofErr w:type="spellEnd"/>
      <w:r w:rsidRPr="00E005AF">
        <w:t xml:space="preserve"> О.А. </w:t>
      </w:r>
      <w:proofErr w:type="spellStart"/>
      <w:r w:rsidRPr="00E005AF">
        <w:t>Цветоведение</w:t>
      </w:r>
      <w:proofErr w:type="spellEnd"/>
      <w:r w:rsidRPr="00E005AF">
        <w:t xml:space="preserve"> и колористика: Учеб.-</w:t>
      </w:r>
      <w:proofErr w:type="spellStart"/>
      <w:proofErr w:type="gramStart"/>
      <w:r w:rsidRPr="00E005AF">
        <w:t>метод.пособие</w:t>
      </w:r>
      <w:proofErr w:type="spellEnd"/>
      <w:proofErr w:type="gramEnd"/>
      <w:r w:rsidRPr="00E005AF">
        <w:t>. - Нижний Новгород: НГПУ, 2012.</w:t>
      </w:r>
    </w:p>
    <w:p w14:paraId="5B82A78E" w14:textId="77777777" w:rsidR="007E2189" w:rsidRDefault="007E2189" w:rsidP="007E2189">
      <w:pPr>
        <w:numPr>
          <w:ilvl w:val="0"/>
          <w:numId w:val="17"/>
        </w:numPr>
        <w:tabs>
          <w:tab w:val="left" w:pos="709"/>
        </w:tabs>
        <w:ind w:firstLine="709"/>
        <w:jc w:val="both"/>
      </w:pPr>
      <w:proofErr w:type="spellStart"/>
      <w:r>
        <w:t>Иттен</w:t>
      </w:r>
      <w:proofErr w:type="spellEnd"/>
      <w:r>
        <w:t xml:space="preserve"> И. Искусство цвета. - Москва: Изд. Д. Аронов, 2014. </w:t>
      </w:r>
    </w:p>
    <w:p w14:paraId="3E62EC6B" w14:textId="77777777" w:rsidR="007E2189" w:rsidRDefault="007E2189" w:rsidP="007E2189">
      <w:pPr>
        <w:numPr>
          <w:ilvl w:val="0"/>
          <w:numId w:val="17"/>
        </w:numPr>
        <w:tabs>
          <w:tab w:val="left" w:pos="709"/>
        </w:tabs>
        <w:ind w:firstLine="709"/>
        <w:jc w:val="both"/>
      </w:pPr>
      <w:proofErr w:type="spellStart"/>
      <w:r>
        <w:t>Лауэр</w:t>
      </w:r>
      <w:proofErr w:type="spellEnd"/>
      <w:r>
        <w:t xml:space="preserve"> Д., </w:t>
      </w:r>
      <w:proofErr w:type="spellStart"/>
      <w:r>
        <w:t>Пентак</w:t>
      </w:r>
      <w:proofErr w:type="spellEnd"/>
      <w:r>
        <w:t xml:space="preserve"> С. Основы дизайна: учебник. - Санкт-Петербург: Питер, 2014. Элам К. Геометрия дизайна. Пропорции и композиция. - Санкт-Петербург: Питер, 2013.</w:t>
      </w:r>
    </w:p>
    <w:p w14:paraId="7414AC0B" w14:textId="77777777" w:rsidR="00E83A57" w:rsidRPr="00E005AF" w:rsidRDefault="00E83A57" w:rsidP="00E00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581926C5" w14:textId="77777777" w:rsidR="00DF2E3C" w:rsidRDefault="004C0B1D" w:rsidP="00E005AF">
      <w:pPr>
        <w:ind w:firstLine="709"/>
        <w:jc w:val="both"/>
      </w:pPr>
      <w:r w:rsidRPr="00E005AF">
        <w:t xml:space="preserve">1. Чайкина Ж.В. Основы технического творчества: Учеб.-метод. пособие. - Нижний Новгород: </w:t>
      </w:r>
      <w:proofErr w:type="spellStart"/>
      <w:r w:rsidRPr="00E005AF">
        <w:t>Мининский</w:t>
      </w:r>
      <w:proofErr w:type="spellEnd"/>
      <w:r w:rsidRPr="00E005AF">
        <w:t xml:space="preserve"> ун-т, 2016.</w:t>
      </w:r>
    </w:p>
    <w:p w14:paraId="57F1284F" w14:textId="77777777" w:rsidR="00E83A57" w:rsidRPr="00E005AF" w:rsidRDefault="00E83A57" w:rsidP="00E005AF">
      <w:pPr>
        <w:ind w:firstLine="709"/>
        <w:jc w:val="both"/>
        <w:rPr>
          <w:bCs/>
          <w:i/>
          <w:iCs/>
        </w:rPr>
      </w:pPr>
      <w:r w:rsidRPr="00E005A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9A4493F" w14:textId="77777777" w:rsidR="00F67DC6" w:rsidRDefault="00F67DC6" w:rsidP="00F67DC6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E005AF">
        <w:t xml:space="preserve">Соколов М.В., Соколова М.С. Декоративно-прикладное искусство: учебное пособие для студентов, обучающихся по специальности 03.11 «Изобразительное искусство и черчение». </w:t>
      </w:r>
      <w:hyperlink r:id="rId32" w:anchor="page1" w:history="1">
        <w:r w:rsidRPr="000E3D05">
          <w:rPr>
            <w:rStyle w:val="af"/>
          </w:rPr>
          <w:t>http://www.knigafund.ru/books/180116/read#page1</w:t>
        </w:r>
      </w:hyperlink>
    </w:p>
    <w:p w14:paraId="0E9ADAF8" w14:textId="77777777" w:rsidR="00F67DC6" w:rsidRDefault="00F67DC6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5CF10D7" w14:textId="77777777" w:rsidR="00E83A57" w:rsidRPr="00E005AF" w:rsidRDefault="00E83A57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8. Фонды оценочных средств</w:t>
      </w:r>
    </w:p>
    <w:p w14:paraId="53C60383" w14:textId="77777777" w:rsidR="00E83A57" w:rsidRPr="00E005AF" w:rsidRDefault="00E83A57" w:rsidP="00E005AF">
      <w:pPr>
        <w:ind w:firstLine="709"/>
        <w:jc w:val="both"/>
        <w:rPr>
          <w:spacing w:val="-4"/>
        </w:rPr>
      </w:pPr>
      <w:r w:rsidRPr="00E005AF">
        <w:rPr>
          <w:spacing w:val="-4"/>
        </w:rPr>
        <w:t>Фонд оценочных средств представлен в Приложении 1.</w:t>
      </w:r>
    </w:p>
    <w:p w14:paraId="6E8198A5" w14:textId="77777777" w:rsidR="00E83A57" w:rsidRPr="00E005AF" w:rsidRDefault="00E83A57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CC9ECE5" w14:textId="77777777" w:rsidR="00E83A57" w:rsidRPr="00E005AF" w:rsidRDefault="00E83A57" w:rsidP="00E005A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005AF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992103D" w14:textId="77777777" w:rsidR="00E83A57" w:rsidRPr="00E005AF" w:rsidRDefault="00E83A57" w:rsidP="00E005A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005AF">
        <w:rPr>
          <w:bCs/>
          <w:i/>
        </w:rPr>
        <w:t>9.1. Описание материально-технической базы</w:t>
      </w:r>
    </w:p>
    <w:p w14:paraId="2385E887" w14:textId="77777777" w:rsidR="00E83A57" w:rsidRPr="00E005AF" w:rsidRDefault="00E83A57" w:rsidP="00E005A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005AF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E005AF">
        <w:rPr>
          <w:bCs/>
        </w:rPr>
        <w:t>базой,  обеспечивающей</w:t>
      </w:r>
      <w:proofErr w:type="gramEnd"/>
      <w:r w:rsidRPr="00E005AF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33639E3" w14:textId="77777777" w:rsidR="00E83A57" w:rsidRPr="00E005AF" w:rsidRDefault="00E83A57" w:rsidP="00E005A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005A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57B82B" w14:textId="77777777" w:rsidR="003B07C5" w:rsidRDefault="003B07C5" w:rsidP="00E005AF">
      <w:pPr>
        <w:autoSpaceDE w:val="0"/>
        <w:autoSpaceDN w:val="0"/>
        <w:adjustRightInd w:val="0"/>
        <w:ind w:firstLine="709"/>
        <w:jc w:val="center"/>
        <w:rPr>
          <w:bCs/>
        </w:rPr>
      </w:pPr>
    </w:p>
    <w:p w14:paraId="6A412961" w14:textId="77777777" w:rsidR="00DF2E3C" w:rsidRPr="00E005AF" w:rsidRDefault="00DF2E3C" w:rsidP="00E005AF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E005AF">
        <w:rPr>
          <w:bCs/>
        </w:rPr>
        <w:t>Перечень программного обеспечения</w:t>
      </w:r>
    </w:p>
    <w:p w14:paraId="60DD4D52" w14:textId="77777777" w:rsidR="00DF2E3C" w:rsidRPr="00E005AF" w:rsidRDefault="00DF2E3C" w:rsidP="00E005A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 xml:space="preserve">LMS </w:t>
      </w:r>
      <w:proofErr w:type="spellStart"/>
      <w:r w:rsidRPr="00E005AF">
        <w:rPr>
          <w:bCs/>
        </w:rPr>
        <w:t>Moodle</w:t>
      </w:r>
      <w:proofErr w:type="spellEnd"/>
      <w:r w:rsidRPr="00E005AF">
        <w:rPr>
          <w:bCs/>
        </w:rPr>
        <w:t xml:space="preserve">, </w:t>
      </w:r>
    </w:p>
    <w:p w14:paraId="24EC2FE3" w14:textId="77777777" w:rsidR="00F67DC6" w:rsidRPr="00FB56A2" w:rsidRDefault="00F67DC6" w:rsidP="00F67DC6">
      <w:pPr>
        <w:autoSpaceDE w:val="0"/>
        <w:autoSpaceDN w:val="0"/>
        <w:adjustRightInd w:val="0"/>
        <w:ind w:firstLine="709"/>
        <w:rPr>
          <w:lang w:val="en-US"/>
        </w:rPr>
      </w:pPr>
      <w:r w:rsidRPr="00FB56A2">
        <w:rPr>
          <w:lang w:val="en-US"/>
        </w:rPr>
        <w:t>Office Professional Plus 2013</w:t>
      </w:r>
    </w:p>
    <w:p w14:paraId="13F5DCED" w14:textId="77777777" w:rsidR="00F67DC6" w:rsidRPr="00FB56A2" w:rsidRDefault="00F67DC6" w:rsidP="00F67DC6">
      <w:pPr>
        <w:autoSpaceDE w:val="0"/>
        <w:autoSpaceDN w:val="0"/>
        <w:adjustRightInd w:val="0"/>
        <w:ind w:firstLine="709"/>
        <w:rPr>
          <w:lang w:val="en-US"/>
        </w:rPr>
      </w:pPr>
      <w:r w:rsidRPr="00FB56A2">
        <w:rPr>
          <w:lang w:val="en-US"/>
        </w:rPr>
        <w:t>Google Chrome, Mozilla Firefox, Opera</w:t>
      </w:r>
    </w:p>
    <w:p w14:paraId="5A29322F" w14:textId="77777777" w:rsidR="003B07C5" w:rsidRPr="00F7107E" w:rsidRDefault="003B07C5" w:rsidP="00E005AF">
      <w:pPr>
        <w:autoSpaceDE w:val="0"/>
        <w:autoSpaceDN w:val="0"/>
        <w:adjustRightInd w:val="0"/>
        <w:ind w:firstLine="709"/>
        <w:jc w:val="center"/>
        <w:rPr>
          <w:bCs/>
          <w:lang w:val="en-US"/>
        </w:rPr>
      </w:pPr>
    </w:p>
    <w:p w14:paraId="797716DA" w14:textId="77777777" w:rsidR="00DF2E3C" w:rsidRPr="00E005AF" w:rsidRDefault="00DF2E3C" w:rsidP="00E005AF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E005AF">
        <w:rPr>
          <w:bCs/>
        </w:rPr>
        <w:t>Перечень информационных справочных систем</w:t>
      </w:r>
    </w:p>
    <w:p w14:paraId="68B4AAF8" w14:textId="77777777" w:rsidR="00DF2E3C" w:rsidRPr="00E005AF" w:rsidRDefault="00DF2E3C" w:rsidP="00E005A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https://biblioclub.ru/</w:t>
      </w:r>
      <w:r w:rsidRPr="00E005AF">
        <w:rPr>
          <w:bCs/>
        </w:rPr>
        <w:tab/>
        <w:t xml:space="preserve"> ЭБС «Университетская библиотека онлайн»</w:t>
      </w:r>
    </w:p>
    <w:p w14:paraId="760FDD02" w14:textId="77777777" w:rsidR="00DF2E3C" w:rsidRPr="00E005AF" w:rsidRDefault="00DF2E3C" w:rsidP="00E005A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https://elibrary.ru</w:t>
      </w:r>
      <w:r w:rsidRPr="00E005AF">
        <w:rPr>
          <w:bCs/>
        </w:rPr>
        <w:tab/>
        <w:t xml:space="preserve"> Научная электронная библиотека</w:t>
      </w:r>
    </w:p>
    <w:p w14:paraId="599E8BAA" w14:textId="77777777" w:rsidR="00DF2E3C" w:rsidRPr="00E005AF" w:rsidRDefault="003E441B" w:rsidP="00E005A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>www.ebiblioteka.ru</w:t>
      </w:r>
      <w:r w:rsidRPr="00E005AF">
        <w:rPr>
          <w:bCs/>
        </w:rPr>
        <w:tab/>
        <w:t xml:space="preserve"> - </w:t>
      </w:r>
      <w:r w:rsidR="00DF2E3C" w:rsidRPr="00E005AF">
        <w:rPr>
          <w:bCs/>
        </w:rPr>
        <w:t xml:space="preserve">Универсальные базы данных изданий </w:t>
      </w:r>
    </w:p>
    <w:p w14:paraId="3260CF00" w14:textId="77777777" w:rsidR="003E441B" w:rsidRPr="00E005AF" w:rsidRDefault="003E441B" w:rsidP="00E005AF">
      <w:pPr>
        <w:autoSpaceDE w:val="0"/>
        <w:autoSpaceDN w:val="0"/>
        <w:adjustRightInd w:val="0"/>
        <w:ind w:firstLine="709"/>
        <w:rPr>
          <w:bCs/>
        </w:rPr>
      </w:pPr>
      <w:r w:rsidRPr="00E005AF">
        <w:rPr>
          <w:bCs/>
        </w:rPr>
        <w:t xml:space="preserve">http://window.edu.ru/ - </w:t>
      </w:r>
      <w:r w:rsidR="00DF2E3C" w:rsidRPr="00E005AF">
        <w:rPr>
          <w:bCs/>
        </w:rPr>
        <w:t xml:space="preserve">Единое окно доступа к образовательным </w:t>
      </w:r>
    </w:p>
    <w:p w14:paraId="46F20F76" w14:textId="77777777" w:rsidR="003E441B" w:rsidRPr="00E005AF" w:rsidRDefault="00DF2E3C" w:rsidP="001D7E4B">
      <w:pPr>
        <w:autoSpaceDE w:val="0"/>
        <w:autoSpaceDN w:val="0"/>
        <w:adjustRightInd w:val="0"/>
        <w:ind w:firstLine="709"/>
        <w:rPr>
          <w:b/>
        </w:rPr>
      </w:pPr>
      <w:r w:rsidRPr="00E005AF">
        <w:rPr>
          <w:bCs/>
        </w:rPr>
        <w:t>ресурсам</w:t>
      </w:r>
    </w:p>
    <w:p w14:paraId="71CC7E37" w14:textId="77777777" w:rsidR="00F7107E" w:rsidRDefault="00F7107E" w:rsidP="003B07C5">
      <w:pPr>
        <w:pStyle w:val="23"/>
        <w:spacing w:line="240" w:lineRule="auto"/>
        <w:ind w:left="0"/>
        <w:jc w:val="center"/>
        <w:rPr>
          <w:b/>
        </w:rPr>
      </w:pPr>
    </w:p>
    <w:p w14:paraId="6F936AE5" w14:textId="7D3B94E8" w:rsidR="00D77AAF" w:rsidRPr="00E005AF" w:rsidRDefault="00382FFA" w:rsidP="003B07C5">
      <w:pPr>
        <w:pStyle w:val="23"/>
        <w:spacing w:line="240" w:lineRule="auto"/>
        <w:ind w:left="0"/>
        <w:jc w:val="center"/>
        <w:rPr>
          <w:b/>
        </w:rPr>
      </w:pPr>
      <w:r w:rsidRPr="00E005AF">
        <w:rPr>
          <w:b/>
        </w:rPr>
        <w:t>5.6. ПРОГРАММА ДИСЦИПЛИНЫ</w:t>
      </w:r>
    </w:p>
    <w:p w14:paraId="0578BD25" w14:textId="77777777" w:rsidR="00D50B4E" w:rsidRPr="00EC6129" w:rsidRDefault="00BD16BF" w:rsidP="00E005AF">
      <w:pPr>
        <w:tabs>
          <w:tab w:val="left" w:pos="720"/>
        </w:tabs>
        <w:autoSpaceDE w:val="0"/>
        <w:autoSpaceDN w:val="0"/>
        <w:adjustRightInd w:val="0"/>
        <w:jc w:val="center"/>
        <w:rPr>
          <w:b/>
        </w:rPr>
      </w:pPr>
      <w:r w:rsidRPr="00EC6129">
        <w:rPr>
          <w:b/>
        </w:rPr>
        <w:t>Создание изделий из разных материалов</w:t>
      </w:r>
    </w:p>
    <w:p w14:paraId="03FCE1ED" w14:textId="77777777" w:rsidR="00D50B4E" w:rsidRPr="00E005AF" w:rsidRDefault="00D50B4E" w:rsidP="00E005AF">
      <w:pPr>
        <w:tabs>
          <w:tab w:val="left" w:pos="720"/>
        </w:tabs>
        <w:autoSpaceDE w:val="0"/>
        <w:autoSpaceDN w:val="0"/>
        <w:adjustRightInd w:val="0"/>
        <w:ind w:firstLine="709"/>
        <w:jc w:val="center"/>
        <w:rPr>
          <w:b/>
        </w:rPr>
      </w:pPr>
    </w:p>
    <w:p w14:paraId="1773FE64" w14:textId="77777777" w:rsidR="00107405" w:rsidRPr="00E92BAA" w:rsidRDefault="00107405" w:rsidP="004E617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92BAA">
        <w:rPr>
          <w:b/>
          <w:bCs/>
        </w:rPr>
        <w:t>1. Пояснительная записка</w:t>
      </w:r>
    </w:p>
    <w:p w14:paraId="57F30C22" w14:textId="77777777" w:rsidR="00107405" w:rsidRDefault="00107405" w:rsidP="004E6173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183C79">
        <w:rPr>
          <w:rFonts w:eastAsia="Calibri"/>
          <w:lang w:eastAsia="en-US"/>
        </w:rPr>
        <w:t xml:space="preserve">Курс </w:t>
      </w:r>
      <w:r w:rsidRPr="00183C79">
        <w:rPr>
          <w:rFonts w:ascii="Times New Roman CYR" w:hAnsi="Times New Roman CYR" w:cs="Times New Roman CYR"/>
          <w:bCs/>
        </w:rPr>
        <w:t>«</w:t>
      </w:r>
      <w:r w:rsidRPr="00183C79">
        <w:t>Создание изделий из текстильных материалов</w:t>
      </w:r>
      <w:r w:rsidRPr="00183C79">
        <w:rPr>
          <w:bCs/>
        </w:rPr>
        <w:t>»,</w:t>
      </w:r>
      <w:r w:rsidRPr="00183C79">
        <w:rPr>
          <w:b/>
          <w:bCs/>
        </w:rPr>
        <w:t xml:space="preserve"> </w:t>
      </w:r>
      <w:r w:rsidRPr="00183C79">
        <w:rPr>
          <w:rFonts w:eastAsia="Calibri"/>
          <w:lang w:eastAsia="en-US"/>
        </w:rPr>
        <w:t>как и другие дисциплины модуля</w:t>
      </w:r>
      <w:r w:rsidR="00183C79" w:rsidRPr="00183C79">
        <w:rPr>
          <w:rFonts w:eastAsia="Calibri"/>
          <w:lang w:eastAsia="en-US"/>
        </w:rPr>
        <w:t xml:space="preserve"> «Техническое и декоративно-прикладное творчество»</w:t>
      </w:r>
      <w:r w:rsidRPr="00183C79">
        <w:rPr>
          <w:rFonts w:eastAsia="Calibri"/>
          <w:lang w:eastAsia="en-US"/>
        </w:rPr>
        <w:t xml:space="preserve">, направлен на формирование профессиональной готовности к реализации трудовых действий, установленных </w:t>
      </w:r>
      <w:r w:rsidRPr="00183C79">
        <w:rPr>
          <w:rFonts w:eastAsia="Calibri"/>
          <w:lang w:eastAsia="en-US"/>
        </w:rPr>
        <w:lastRenderedPageBreak/>
        <w:t>Профессион</w:t>
      </w:r>
      <w:r w:rsidR="0098353F">
        <w:rPr>
          <w:rFonts w:eastAsia="Calibri"/>
          <w:lang w:eastAsia="en-US"/>
        </w:rPr>
        <w:t xml:space="preserve">альным стандартом </w:t>
      </w:r>
      <w:proofErr w:type="gramStart"/>
      <w:r w:rsidR="0098353F">
        <w:rPr>
          <w:rFonts w:eastAsia="Calibri"/>
          <w:lang w:eastAsia="en-US"/>
        </w:rPr>
        <w:t>педагога  и</w:t>
      </w:r>
      <w:proofErr w:type="gramEnd"/>
      <w:r w:rsidR="0098353F">
        <w:rPr>
          <w:rFonts w:eastAsia="Calibri"/>
          <w:lang w:eastAsia="en-US"/>
        </w:rPr>
        <w:t xml:space="preserve">  </w:t>
      </w:r>
      <w:r w:rsidRPr="00183C79">
        <w:rPr>
          <w:rFonts w:eastAsia="Calibri"/>
          <w:lang w:eastAsia="en-US"/>
        </w:rPr>
        <w:t>профессиональных компетенций ФГОС высшего образования направления подготовки «</w:t>
      </w:r>
      <w:r w:rsidRPr="00183C79">
        <w:t>Педагогическое образование</w:t>
      </w:r>
      <w:r w:rsidRPr="00183C79">
        <w:rPr>
          <w:rFonts w:eastAsia="Calibri"/>
          <w:lang w:eastAsia="en-US"/>
        </w:rPr>
        <w:t>».</w:t>
      </w:r>
    </w:p>
    <w:p w14:paraId="22254AF9" w14:textId="77777777" w:rsidR="00107405" w:rsidRPr="00183C79" w:rsidRDefault="00107405" w:rsidP="004E617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szCs w:val="22"/>
        </w:rPr>
      </w:pPr>
      <w:r w:rsidRPr="00183C79">
        <w:rPr>
          <w:b/>
          <w:szCs w:val="22"/>
        </w:rPr>
        <w:t>2. Место в структуре модуля</w:t>
      </w:r>
    </w:p>
    <w:p w14:paraId="0BB9E50A" w14:textId="77777777" w:rsidR="00107405" w:rsidRPr="00183C79" w:rsidRDefault="00107405" w:rsidP="004E617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83C79">
        <w:rPr>
          <w:szCs w:val="22"/>
        </w:rPr>
        <w:t>Данная дисциплина относится к вариативной части образовательного модуля «</w:t>
      </w:r>
      <w:r w:rsidR="00183C79" w:rsidRPr="00183C79">
        <w:rPr>
          <w:szCs w:val="22"/>
        </w:rPr>
        <w:t>Техническое и декоративно-прикладное творчество</w:t>
      </w:r>
      <w:r w:rsidRPr="00183C79">
        <w:rPr>
          <w:szCs w:val="22"/>
        </w:rPr>
        <w:t xml:space="preserve">». Для изучения данной дисциплины необходимы знания по </w:t>
      </w:r>
      <w:r w:rsidR="00183C79" w:rsidRPr="00183C79">
        <w:rPr>
          <w:szCs w:val="22"/>
        </w:rPr>
        <w:t>дисциплине</w:t>
      </w:r>
      <w:r w:rsidRPr="00183C79">
        <w:rPr>
          <w:szCs w:val="22"/>
        </w:rPr>
        <w:t xml:space="preserve"> «Методика обучения технологии».</w:t>
      </w:r>
    </w:p>
    <w:p w14:paraId="7594550C" w14:textId="77777777" w:rsidR="003B38D2" w:rsidRDefault="007C6395" w:rsidP="004E6173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7C6395">
        <w:rPr>
          <w:szCs w:val="22"/>
        </w:rPr>
        <w:t xml:space="preserve">В дальнейшем знания, умения и навыки, полученные студентами </w:t>
      </w:r>
      <w:proofErr w:type="gramStart"/>
      <w:r w:rsidRPr="007C6395">
        <w:rPr>
          <w:szCs w:val="22"/>
        </w:rPr>
        <w:t>в курсе</w:t>
      </w:r>
      <w:proofErr w:type="gramEnd"/>
      <w:r w:rsidRPr="007C6395">
        <w:rPr>
          <w:szCs w:val="22"/>
        </w:rPr>
        <w:t xml:space="preserve"> найдут свое применение при прохождении преддипломной практики и написании выпускной квалификационной работы.</w:t>
      </w:r>
    </w:p>
    <w:p w14:paraId="568F91D6" w14:textId="77777777" w:rsidR="00107405" w:rsidRPr="00183C79" w:rsidRDefault="00107405" w:rsidP="0010740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83C79">
        <w:rPr>
          <w:szCs w:val="22"/>
        </w:rPr>
        <w:t xml:space="preserve">Количество контактных часов </w:t>
      </w:r>
      <w:proofErr w:type="gramStart"/>
      <w:r w:rsidRPr="00183C79">
        <w:rPr>
          <w:szCs w:val="22"/>
        </w:rPr>
        <w:t xml:space="preserve">–  </w:t>
      </w:r>
      <w:r w:rsidR="005070B1">
        <w:rPr>
          <w:szCs w:val="22"/>
        </w:rPr>
        <w:t>12</w:t>
      </w:r>
      <w:proofErr w:type="gramEnd"/>
      <w:r w:rsidRPr="00183C79">
        <w:rPr>
          <w:szCs w:val="22"/>
        </w:rPr>
        <w:t xml:space="preserve"> </w:t>
      </w:r>
      <w:proofErr w:type="spellStart"/>
      <w:r w:rsidRPr="00183C79">
        <w:rPr>
          <w:szCs w:val="22"/>
        </w:rPr>
        <w:t>ак</w:t>
      </w:r>
      <w:proofErr w:type="spellEnd"/>
      <w:r w:rsidRPr="00183C79">
        <w:rPr>
          <w:szCs w:val="22"/>
        </w:rPr>
        <w:t xml:space="preserve"> .час; самостоятельная работа студента – 36 </w:t>
      </w:r>
      <w:proofErr w:type="spellStart"/>
      <w:r w:rsidRPr="00183C79">
        <w:rPr>
          <w:szCs w:val="22"/>
        </w:rPr>
        <w:t>ак</w:t>
      </w:r>
      <w:proofErr w:type="spellEnd"/>
      <w:r w:rsidRPr="00183C79">
        <w:rPr>
          <w:szCs w:val="22"/>
        </w:rPr>
        <w:t>. час.</w:t>
      </w:r>
    </w:p>
    <w:p w14:paraId="5CDAAEE9" w14:textId="77777777" w:rsidR="00107405" w:rsidRPr="00183C79" w:rsidRDefault="00107405" w:rsidP="001074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83C79">
        <w:rPr>
          <w:b/>
          <w:bCs/>
        </w:rPr>
        <w:t>3. Цели и задачи</w:t>
      </w:r>
    </w:p>
    <w:p w14:paraId="4C74F743" w14:textId="77777777" w:rsidR="00107405" w:rsidRPr="00183C79" w:rsidRDefault="00107405" w:rsidP="004E6173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  <w:r w:rsidRPr="00183C79">
        <w:rPr>
          <w:i/>
          <w:iCs/>
        </w:rPr>
        <w:t>Цель</w:t>
      </w:r>
      <w:r w:rsidRPr="00183C79">
        <w:rPr>
          <w:b/>
          <w:bCs/>
          <w:i/>
          <w:iCs/>
        </w:rPr>
        <w:t xml:space="preserve"> </w:t>
      </w:r>
      <w:r w:rsidRPr="00183C79">
        <w:rPr>
          <w:i/>
          <w:iCs/>
        </w:rPr>
        <w:t>дисциплины</w:t>
      </w:r>
      <w:r w:rsidRPr="00183C79">
        <w:t xml:space="preserve"> </w:t>
      </w:r>
      <w:r w:rsidRPr="00183C79">
        <w:rPr>
          <w:spacing w:val="3"/>
        </w:rPr>
        <w:t xml:space="preserve">- </w:t>
      </w:r>
      <w:r w:rsidRPr="00183C79">
        <w:rPr>
          <w:rFonts w:eastAsia="Calibri"/>
          <w:spacing w:val="3"/>
        </w:rPr>
        <w:t xml:space="preserve">формирование у студентов систематизированных знаний в области </w:t>
      </w:r>
      <w:r w:rsidRPr="00183C79">
        <w:rPr>
          <w:rFonts w:eastAsia="Calibri"/>
          <w:lang w:eastAsia="en-US"/>
        </w:rPr>
        <w:t>технологической деятельности по созданию личностно или общественно значимых продуктов труда</w:t>
      </w:r>
    </w:p>
    <w:p w14:paraId="3E3E9E48" w14:textId="77777777" w:rsidR="00107405" w:rsidRPr="00183C79" w:rsidRDefault="00107405" w:rsidP="004E6173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183C79">
        <w:rPr>
          <w:i/>
          <w:iCs/>
        </w:rPr>
        <w:t>Задачи дисциплины:</w:t>
      </w:r>
    </w:p>
    <w:p w14:paraId="034AFAF0" w14:textId="77777777" w:rsidR="00107405" w:rsidRPr="00183C79" w:rsidRDefault="00107405" w:rsidP="004E6173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  <w:bCs/>
        </w:rPr>
      </w:pPr>
      <w:r w:rsidRPr="00183C79">
        <w:rPr>
          <w:rFonts w:eastAsia="Calibri"/>
          <w:bCs/>
        </w:rPr>
        <w:t xml:space="preserve">формирование общих представлений студентов </w:t>
      </w:r>
      <w:r w:rsidR="00183C79" w:rsidRPr="00183C79">
        <w:rPr>
          <w:rFonts w:eastAsia="Calibri"/>
          <w:bCs/>
        </w:rPr>
        <w:t xml:space="preserve">о </w:t>
      </w:r>
      <w:r w:rsidRPr="00183C79">
        <w:rPr>
          <w:rFonts w:eastAsia="Calibri"/>
          <w:bCs/>
        </w:rPr>
        <w:t>с</w:t>
      </w:r>
      <w:r w:rsidR="00183C79" w:rsidRPr="00183C79">
        <w:rPr>
          <w:rFonts w:eastAsia="Calibri"/>
          <w:bCs/>
        </w:rPr>
        <w:t xml:space="preserve">оздании </w:t>
      </w:r>
      <w:r w:rsidRPr="00183C79">
        <w:rPr>
          <w:rFonts w:eastAsia="Calibri"/>
          <w:bCs/>
        </w:rPr>
        <w:t>издели</w:t>
      </w:r>
      <w:r w:rsidR="00183C79" w:rsidRPr="00183C79">
        <w:rPr>
          <w:rFonts w:eastAsia="Calibri"/>
          <w:bCs/>
        </w:rPr>
        <w:t>й</w:t>
      </w:r>
      <w:r w:rsidRPr="00183C79">
        <w:rPr>
          <w:rFonts w:eastAsia="Calibri"/>
          <w:bCs/>
        </w:rPr>
        <w:t xml:space="preserve"> и</w:t>
      </w:r>
      <w:r w:rsidR="00183C79" w:rsidRPr="00183C79">
        <w:rPr>
          <w:rFonts w:eastAsia="Calibri"/>
          <w:bCs/>
        </w:rPr>
        <w:t>з</w:t>
      </w:r>
      <w:r w:rsidRPr="00183C79">
        <w:rPr>
          <w:rFonts w:eastAsia="Calibri"/>
          <w:bCs/>
        </w:rPr>
        <w:t xml:space="preserve"> </w:t>
      </w:r>
      <w:proofErr w:type="gramStart"/>
      <w:r w:rsidR="00DB70B7">
        <w:rPr>
          <w:rFonts w:eastAsia="Calibri"/>
          <w:bCs/>
        </w:rPr>
        <w:t xml:space="preserve">различных </w:t>
      </w:r>
      <w:r w:rsidRPr="00183C79">
        <w:rPr>
          <w:rFonts w:eastAsia="Calibri"/>
          <w:bCs/>
        </w:rPr>
        <w:t xml:space="preserve"> материал</w:t>
      </w:r>
      <w:r w:rsidR="00183C79" w:rsidRPr="00183C79">
        <w:rPr>
          <w:rFonts w:eastAsia="Calibri"/>
          <w:bCs/>
        </w:rPr>
        <w:t>ов</w:t>
      </w:r>
      <w:proofErr w:type="gramEnd"/>
      <w:r w:rsidRPr="00183C79">
        <w:rPr>
          <w:rFonts w:eastAsia="Calibri"/>
          <w:bCs/>
        </w:rPr>
        <w:t>;</w:t>
      </w:r>
    </w:p>
    <w:p w14:paraId="6E89874D" w14:textId="77777777" w:rsidR="00107405" w:rsidRPr="00183C79" w:rsidRDefault="00107405" w:rsidP="004E6173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  <w:bCs/>
        </w:rPr>
      </w:pPr>
      <w:r w:rsidRPr="00183C79">
        <w:rPr>
          <w:rFonts w:eastAsia="Calibri"/>
          <w:bCs/>
        </w:rPr>
        <w:t>ознакомление студентов с</w:t>
      </w:r>
      <w:r w:rsidR="00DB70B7">
        <w:rPr>
          <w:rFonts w:eastAsia="Calibri"/>
          <w:bCs/>
        </w:rPr>
        <w:t xml:space="preserve"> основными видами объемного моделирования, методы и приемы в работе с различными материалами</w:t>
      </w:r>
      <w:r w:rsidRPr="00183C79">
        <w:rPr>
          <w:rFonts w:eastAsia="Calibri"/>
          <w:bCs/>
        </w:rPr>
        <w:t>;</w:t>
      </w:r>
    </w:p>
    <w:p w14:paraId="2D188512" w14:textId="77777777" w:rsidR="00107405" w:rsidRPr="00183C79" w:rsidRDefault="00107405" w:rsidP="004E6173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  <w:bCs/>
        </w:rPr>
      </w:pPr>
      <w:r w:rsidRPr="00183C79">
        <w:rPr>
          <w:rFonts w:eastAsia="Calibri"/>
          <w:bCs/>
        </w:rPr>
        <w:t xml:space="preserve">расширение представлений студентов об </w:t>
      </w:r>
      <w:r w:rsidRPr="00183C79">
        <w:rPr>
          <w:rFonts w:eastAsia="Calibri"/>
          <w:lang w:eastAsia="en-US"/>
        </w:rPr>
        <w:t>выполнения различных видов художественного оформления изделий</w:t>
      </w:r>
      <w:r w:rsidRPr="00183C79">
        <w:rPr>
          <w:rFonts w:eastAsia="Calibri"/>
          <w:bCs/>
        </w:rPr>
        <w:t>;</w:t>
      </w:r>
    </w:p>
    <w:p w14:paraId="20B5C3E8" w14:textId="77777777" w:rsidR="00107405" w:rsidRPr="00183C79" w:rsidRDefault="00107405" w:rsidP="004E6173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  <w:bCs/>
        </w:rPr>
      </w:pPr>
      <w:r w:rsidRPr="00183C79">
        <w:rPr>
          <w:rFonts w:eastAsia="Calibri"/>
          <w:bCs/>
        </w:rPr>
        <w:t>формирование у студентов знаний, которые обеспечат им возможность эффективно разрабатывать и реализовывать образовательные продукты и услуги.</w:t>
      </w:r>
    </w:p>
    <w:p w14:paraId="78294FE1" w14:textId="77777777" w:rsidR="00107405" w:rsidRPr="001C5618" w:rsidRDefault="00107405" w:rsidP="00107405">
      <w:pPr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rFonts w:eastAsia="Calibri"/>
          <w:bCs/>
        </w:rPr>
      </w:pPr>
    </w:p>
    <w:p w14:paraId="63EA5835" w14:textId="77777777" w:rsidR="00107405" w:rsidRPr="001C5618" w:rsidRDefault="00107405" w:rsidP="0010740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</w:rPr>
      </w:pPr>
      <w:r w:rsidRPr="001C5618">
        <w:rPr>
          <w:rFonts w:eastAsia="Calibri"/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73"/>
        <w:gridCol w:w="2007"/>
        <w:gridCol w:w="1174"/>
        <w:gridCol w:w="2220"/>
        <w:gridCol w:w="1638"/>
        <w:gridCol w:w="1337"/>
      </w:tblGrid>
      <w:tr w:rsidR="00107405" w:rsidRPr="001C5618" w14:paraId="2274136D" w14:textId="77777777" w:rsidTr="004F20CD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6D1A1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C5618">
              <w:rPr>
                <w:rFonts w:ascii="Times New Roman CYR" w:eastAsia="Calibri" w:hAnsi="Times New Roman CYR" w:cs="Times New Roman CYR"/>
                <w:sz w:val="22"/>
                <w:szCs w:val="22"/>
              </w:rPr>
              <w:t>Код ОР модуля</w:t>
            </w:r>
          </w:p>
        </w:tc>
        <w:tc>
          <w:tcPr>
            <w:tcW w:w="2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4E84E" w14:textId="77777777" w:rsidR="00107405" w:rsidRPr="001C5618" w:rsidRDefault="00107405" w:rsidP="00C969F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C5618">
              <w:rPr>
                <w:rFonts w:ascii="Times New Roman CYR" w:eastAsia="Calibri" w:hAnsi="Times New Roman CYR" w:cs="Times New Roman CYR"/>
                <w:sz w:val="22"/>
                <w:szCs w:val="22"/>
              </w:rPr>
              <w:t>Образовательные результаты модуля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0B182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1C5618">
              <w:rPr>
                <w:rFonts w:ascii="Times New Roman CYR" w:eastAsia="Calibri" w:hAnsi="Times New Roman CYR" w:cs="Times New Roman CYR"/>
                <w:sz w:val="22"/>
                <w:szCs w:val="22"/>
              </w:rPr>
              <w:t>Код ОР дисциплины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69267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C5618">
              <w:rPr>
                <w:rFonts w:ascii="Times New Roman CYR" w:eastAsia="Calibri" w:hAnsi="Times New Roman CYR" w:cs="Times New Roman CYR"/>
                <w:sz w:val="22"/>
                <w:szCs w:val="22"/>
              </w:rPr>
              <w:t>Образовательные результаты дисциплины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B72E1" w14:textId="77777777" w:rsidR="00107405" w:rsidRPr="001C5618" w:rsidRDefault="00107405" w:rsidP="005070B1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  <w:sz w:val="22"/>
                <w:szCs w:val="22"/>
              </w:rPr>
            </w:pPr>
            <w:r w:rsidRPr="001C5618">
              <w:rPr>
                <w:rFonts w:ascii="Times New Roman CYR" w:eastAsia="Calibri" w:hAnsi="Times New Roman CYR" w:cs="Times New Roman CYR"/>
                <w:sz w:val="22"/>
                <w:szCs w:val="22"/>
              </w:rPr>
              <w:t xml:space="preserve">Код </w:t>
            </w:r>
            <w:r w:rsidR="005070B1">
              <w:rPr>
                <w:rFonts w:ascii="Times New Roman CYR" w:eastAsia="Calibri" w:hAnsi="Times New Roman CYR" w:cs="Times New Roman CYR"/>
                <w:sz w:val="22"/>
                <w:szCs w:val="22"/>
              </w:rPr>
              <w:t>ИДК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2E627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C5618">
              <w:rPr>
                <w:rFonts w:ascii="Times New Roman CYR" w:eastAsia="Calibri" w:hAnsi="Times New Roman CYR" w:cs="Times New Roman CYR"/>
                <w:sz w:val="22"/>
                <w:szCs w:val="22"/>
              </w:rPr>
              <w:t>Средства оценивания ОР</w:t>
            </w:r>
          </w:p>
        </w:tc>
      </w:tr>
      <w:tr w:rsidR="004F20CD" w:rsidRPr="001C5618" w14:paraId="2F78582A" w14:textId="77777777" w:rsidTr="004F20CD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A0B59" w14:textId="77777777" w:rsidR="004F20CD" w:rsidRPr="001C5618" w:rsidRDefault="004F20CD" w:rsidP="004F20C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5618">
              <w:rPr>
                <w:sz w:val="20"/>
                <w:szCs w:val="20"/>
              </w:rPr>
              <w:t>ОР.1</w:t>
            </w:r>
          </w:p>
          <w:p w14:paraId="34322B80" w14:textId="77777777" w:rsidR="004F20CD" w:rsidRPr="001C5618" w:rsidRDefault="004F20CD" w:rsidP="004F20CD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BA2FF" w14:textId="4D130096" w:rsidR="004F20CD" w:rsidRPr="001C5618" w:rsidRDefault="004F20CD" w:rsidP="004F20CD">
            <w:pPr>
              <w:suppressAutoHyphens/>
              <w:autoSpaceDE w:val="0"/>
              <w:autoSpaceDN w:val="0"/>
              <w:adjustRightInd w:val="0"/>
              <w:rPr>
                <w:rFonts w:ascii="Calibri" w:eastAsia="Calibri" w:hAnsi="Calibri"/>
                <w:sz w:val="20"/>
                <w:szCs w:val="20"/>
              </w:rPr>
            </w:pPr>
            <w:r w:rsidRPr="001C5618">
              <w:rPr>
                <w:sz w:val="20"/>
                <w:szCs w:val="20"/>
              </w:rPr>
              <w:t>Демонстрирует умения формировать творческую, комфортную, безопасную образовательную среду для достижения личностных, метапредметных и предметных результатов обучения</w:t>
            </w:r>
            <w:r w:rsidRPr="001C5618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8CDC7" w14:textId="77777777" w:rsidR="004F20CD" w:rsidRPr="001C5618" w:rsidRDefault="004F20CD" w:rsidP="004F20C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C5618">
              <w:rPr>
                <w:sz w:val="20"/>
                <w:szCs w:val="20"/>
              </w:rPr>
              <w:t>ОР.1-6-1</w:t>
            </w:r>
          </w:p>
          <w:p w14:paraId="5FAB2D86" w14:textId="77777777" w:rsidR="004F20CD" w:rsidRPr="001C5618" w:rsidRDefault="004F20CD" w:rsidP="004F20CD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E4C8A" w14:textId="6D0A5707" w:rsidR="004F20CD" w:rsidRPr="001C5618" w:rsidRDefault="004F20CD" w:rsidP="004F20CD">
            <w:pPr>
              <w:rPr>
                <w:b/>
                <w:bCs/>
                <w:i/>
                <w:sz w:val="20"/>
                <w:szCs w:val="20"/>
              </w:rPr>
            </w:pPr>
            <w:r w:rsidRPr="000E0A8D">
              <w:rPr>
                <w:rFonts w:eastAsia="Calibri"/>
                <w:sz w:val="20"/>
                <w:szCs w:val="20"/>
                <w:lang w:eastAsia="en-US"/>
              </w:rPr>
              <w:t>Демонстрирует знания основ декоративно-прикладного творчества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и умения изготавливать изделия из поделочных материалов</w:t>
            </w:r>
            <w:r w:rsidRPr="000E0A8D">
              <w:rPr>
                <w:rFonts w:eastAsia="Calibri"/>
                <w:sz w:val="20"/>
                <w:szCs w:val="20"/>
                <w:lang w:eastAsia="en-US"/>
              </w:rPr>
              <w:t xml:space="preserve"> соответствии с ФГОС ООО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616728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1</w:t>
            </w:r>
            <w:r w:rsidRPr="00CE06AC">
              <w:t>.</w:t>
            </w:r>
          </w:p>
          <w:p w14:paraId="629C86C8" w14:textId="38334A07" w:rsidR="004F20CD" w:rsidRPr="001C5618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rFonts w:eastAsia="Calibri"/>
                <w:sz w:val="20"/>
                <w:szCs w:val="20"/>
              </w:rPr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4</w:t>
            </w:r>
            <w:r w:rsidRPr="00CE06AC">
              <w:t>.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B9301" w14:textId="77777777" w:rsidR="004F20CD" w:rsidRPr="000E0A8D" w:rsidRDefault="004F20CD" w:rsidP="004F20CD">
            <w:pPr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 w:rsidRPr="000E0A8D">
              <w:rPr>
                <w:rFonts w:eastAsia="Calibri"/>
                <w:sz w:val="20"/>
                <w:szCs w:val="20"/>
                <w:lang w:eastAsia="en-US"/>
              </w:rPr>
              <w:t xml:space="preserve">Форма для оценки </w:t>
            </w:r>
          </w:p>
          <w:p w14:paraId="4D7359DD" w14:textId="77777777" w:rsidR="004F20CD" w:rsidRPr="001C5618" w:rsidRDefault="004F20CD" w:rsidP="004F20CD">
            <w:pPr>
              <w:ind w:left="34"/>
              <w:rPr>
                <w:rFonts w:eastAsia="Calibri"/>
                <w:sz w:val="20"/>
                <w:szCs w:val="20"/>
                <w:lang w:eastAsia="en-US"/>
              </w:rPr>
            </w:pPr>
            <w:r w:rsidRPr="000E0A8D">
              <w:rPr>
                <w:rFonts w:eastAsia="Calibri"/>
                <w:sz w:val="20"/>
                <w:szCs w:val="20"/>
                <w:lang w:eastAsia="en-US"/>
              </w:rPr>
              <w:t>выполнения практических работ</w:t>
            </w:r>
          </w:p>
          <w:p w14:paraId="5D4B5E95" w14:textId="77777777" w:rsidR="004F20CD" w:rsidRPr="001C5618" w:rsidRDefault="004F20CD" w:rsidP="004F20C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1C5618">
              <w:rPr>
                <w:rFonts w:eastAsia="Calibri"/>
                <w:sz w:val="20"/>
                <w:szCs w:val="20"/>
              </w:rPr>
              <w:t>Тесты в ЭОС</w:t>
            </w:r>
          </w:p>
        </w:tc>
      </w:tr>
      <w:tr w:rsidR="004F20CD" w:rsidRPr="001C5618" w14:paraId="3CAE327D" w14:textId="77777777" w:rsidTr="004F20CD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B1B86" w14:textId="77777777" w:rsidR="004F20CD" w:rsidRPr="00225F20" w:rsidRDefault="004F20CD" w:rsidP="004F20CD">
            <w:pPr>
              <w:jc w:val="both"/>
              <w:rPr>
                <w:i/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>ОР.2</w:t>
            </w:r>
          </w:p>
        </w:tc>
        <w:tc>
          <w:tcPr>
            <w:tcW w:w="2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BBC79" w14:textId="40B98DE5" w:rsidR="004F20CD" w:rsidRPr="00225F20" w:rsidRDefault="004F20CD" w:rsidP="004F20CD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 xml:space="preserve">Демонстрирует умения развивать познавательную активность, самостоятельность, инициативу, творческие способности обучающихся 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A2ACC" w14:textId="77777777" w:rsidR="004F20CD" w:rsidRPr="00225F20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6</w:t>
            </w:r>
            <w:r w:rsidRPr="00225F20">
              <w:rPr>
                <w:sz w:val="20"/>
                <w:szCs w:val="20"/>
              </w:rPr>
              <w:t>-1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8C0D4" w14:textId="77777777" w:rsidR="004F20CD" w:rsidRPr="00225F20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>Демонстрирует навыки организации самостоятельной, творческой деятельности в рамках учебной дисциплины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9E12E" w14:textId="77777777" w:rsidR="004F20CD" w:rsidRDefault="004F20CD" w:rsidP="004F20CD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 w:rsidRPr="00CE06AC">
              <w:t>УК.</w:t>
            </w:r>
            <w:r>
              <w:t>2</w:t>
            </w:r>
            <w:r w:rsidRPr="00CE06AC">
              <w:t>.</w:t>
            </w:r>
            <w:r>
              <w:t>4</w:t>
            </w:r>
            <w:r w:rsidRPr="00CE06AC">
              <w:t>.</w:t>
            </w:r>
          </w:p>
          <w:p w14:paraId="002C2C30" w14:textId="5F00AE80" w:rsidR="004F20CD" w:rsidRPr="00225F20" w:rsidRDefault="004F20CD" w:rsidP="004F20C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ПК.4.2.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A7EBDA" w14:textId="77777777" w:rsidR="004F20CD" w:rsidRPr="00225F20" w:rsidRDefault="004F20CD" w:rsidP="004F20CD">
            <w:pPr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 xml:space="preserve">Форма для оценки </w:t>
            </w:r>
          </w:p>
          <w:p w14:paraId="7A0FEFCC" w14:textId="77777777" w:rsidR="004F20CD" w:rsidRPr="00225F20" w:rsidRDefault="004F20CD" w:rsidP="004F20CD">
            <w:pPr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>выполнения практических работ</w:t>
            </w:r>
          </w:p>
          <w:p w14:paraId="506F5906" w14:textId="77777777" w:rsidR="004F20CD" w:rsidRPr="00225F20" w:rsidRDefault="004F20CD" w:rsidP="004F20CD">
            <w:pPr>
              <w:rPr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>Форма для оценки проектной работы</w:t>
            </w:r>
          </w:p>
          <w:p w14:paraId="5AB71504" w14:textId="77777777" w:rsidR="004F20CD" w:rsidRPr="00225F20" w:rsidRDefault="004F20CD" w:rsidP="004F20CD">
            <w:pPr>
              <w:rPr>
                <w:i/>
                <w:sz w:val="20"/>
                <w:szCs w:val="20"/>
              </w:rPr>
            </w:pPr>
            <w:r w:rsidRPr="00225F20">
              <w:rPr>
                <w:sz w:val="20"/>
                <w:szCs w:val="20"/>
              </w:rPr>
              <w:t>Тесты в ЭОС</w:t>
            </w:r>
          </w:p>
        </w:tc>
      </w:tr>
    </w:tbl>
    <w:p w14:paraId="01D3BECE" w14:textId="77777777" w:rsidR="009A1D30" w:rsidRDefault="009A1D30" w:rsidP="00DB70B7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</w:rPr>
      </w:pPr>
    </w:p>
    <w:p w14:paraId="334B8CB3" w14:textId="77777777" w:rsidR="00107405" w:rsidRPr="001C5618" w:rsidRDefault="00107405" w:rsidP="0010740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Calibri" w:hAnsi="Times New Roman CYR" w:cs="Times New Roman CYR"/>
          <w:b/>
          <w:bCs/>
        </w:rPr>
      </w:pPr>
      <w:r w:rsidRPr="001C5618">
        <w:rPr>
          <w:rFonts w:eastAsia="Calibri"/>
          <w:b/>
          <w:bCs/>
        </w:rPr>
        <w:lastRenderedPageBreak/>
        <w:t xml:space="preserve">5. </w:t>
      </w:r>
      <w:r w:rsidRPr="001C5618">
        <w:rPr>
          <w:rFonts w:ascii="Times New Roman CYR" w:eastAsia="Calibri" w:hAnsi="Times New Roman CYR" w:cs="Times New Roman CYR"/>
          <w:b/>
          <w:bCs/>
        </w:rPr>
        <w:t>Содержание дисциплины</w:t>
      </w:r>
    </w:p>
    <w:p w14:paraId="74617AC8" w14:textId="77777777" w:rsidR="00107405" w:rsidRPr="001C5618" w:rsidRDefault="00107405" w:rsidP="0010740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Calibri" w:hAnsi="Times New Roman CYR" w:cs="Times New Roman CYR"/>
          <w:i/>
          <w:iCs/>
        </w:rPr>
      </w:pPr>
      <w:r w:rsidRPr="001C5618">
        <w:rPr>
          <w:rFonts w:eastAsia="Calibri"/>
          <w:i/>
          <w:iCs/>
        </w:rPr>
        <w:t xml:space="preserve">5.1. </w:t>
      </w:r>
      <w:r w:rsidRPr="001C5618">
        <w:rPr>
          <w:rFonts w:ascii="Times New Roman CYR" w:eastAsia="Calibri" w:hAnsi="Times New Roman CYR" w:cs="Times New Roman CYR"/>
          <w:i/>
          <w:iCs/>
        </w:rPr>
        <w:t>Тематический план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4315"/>
        <w:gridCol w:w="797"/>
        <w:gridCol w:w="981"/>
        <w:gridCol w:w="1310"/>
        <w:gridCol w:w="1147"/>
        <w:gridCol w:w="799"/>
      </w:tblGrid>
      <w:tr w:rsidR="00107405" w:rsidRPr="001C5618" w14:paraId="6C242699" w14:textId="77777777" w:rsidTr="007B026D">
        <w:trPr>
          <w:trHeight w:val="203"/>
        </w:trPr>
        <w:tc>
          <w:tcPr>
            <w:tcW w:w="45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B02DA3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</w:rPr>
            </w:pPr>
            <w:r w:rsidRPr="001C5618">
              <w:rPr>
                <w:rFonts w:ascii="Times New Roman CYR" w:eastAsia="Calibri" w:hAnsi="Times New Roman CYR" w:cs="Times New Roman CYR"/>
              </w:rPr>
              <w:t>Наименование темы</w:t>
            </w:r>
          </w:p>
        </w:tc>
        <w:tc>
          <w:tcPr>
            <w:tcW w:w="3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39E1B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</w:rPr>
            </w:pPr>
            <w:r w:rsidRPr="001C5618">
              <w:rPr>
                <w:rFonts w:ascii="Times New Roman CYR" w:eastAsia="Calibri" w:hAnsi="Times New Roman CYR" w:cs="Times New Roman CYR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654E1E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</w:rPr>
            </w:pPr>
            <w:r w:rsidRPr="001C5618">
              <w:rPr>
                <w:rFonts w:ascii="Times New Roman CYR" w:eastAsia="Calibri" w:hAnsi="Times New Roman CYR" w:cs="Times New Roman CYR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72CCB6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Times New Roman CYR" w:eastAsia="Calibri" w:hAnsi="Times New Roman CYR" w:cs="Times New Roman CYR"/>
              </w:rPr>
            </w:pPr>
            <w:r w:rsidRPr="001C5618">
              <w:rPr>
                <w:rFonts w:ascii="Times New Roman CYR" w:eastAsia="Calibri" w:hAnsi="Times New Roman CYR" w:cs="Times New Roman CYR"/>
              </w:rPr>
              <w:t>Всего часов по дисциплине</w:t>
            </w:r>
          </w:p>
        </w:tc>
      </w:tr>
      <w:tr w:rsidR="00107405" w:rsidRPr="001C5618" w14:paraId="4525BD29" w14:textId="77777777" w:rsidTr="007B026D">
        <w:trPr>
          <w:trHeight w:val="533"/>
        </w:trPr>
        <w:tc>
          <w:tcPr>
            <w:tcW w:w="45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E9BC89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29E79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C5618">
              <w:rPr>
                <w:rFonts w:ascii="Times New Roman CYR" w:eastAsia="Calibri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66577" w14:textId="77777777" w:rsidR="00107405" w:rsidRPr="001C5618" w:rsidRDefault="00107405" w:rsidP="00C969F2">
            <w:pPr>
              <w:tabs>
                <w:tab w:val="left" w:pos="814"/>
              </w:tabs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 xml:space="preserve">Контактная СР (в т.ч. </w:t>
            </w:r>
          </w:p>
          <w:p w14:paraId="7C5F7A71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C5618">
              <w:rPr>
                <w:rFonts w:eastAsia="Calibri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E936C3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E6BE78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107405" w:rsidRPr="001C5618" w14:paraId="3E858994" w14:textId="77777777" w:rsidTr="007B026D">
        <w:trPr>
          <w:trHeight w:val="1"/>
        </w:trPr>
        <w:tc>
          <w:tcPr>
            <w:tcW w:w="45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6B73E" w14:textId="77777777" w:rsidR="00107405" w:rsidRPr="001C5618" w:rsidRDefault="00107405" w:rsidP="00C969F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0AE32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1C5618">
              <w:rPr>
                <w:rFonts w:ascii="Times New Roman CYR" w:eastAsia="Calibri" w:hAnsi="Times New Roman CYR" w:cs="Times New Roman CYR"/>
              </w:rPr>
              <w:t>Лекции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7AADA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proofErr w:type="spellStart"/>
            <w:r w:rsidRPr="001C5618">
              <w:rPr>
                <w:rFonts w:ascii="Times New Roman CYR" w:eastAsia="Calibri" w:hAnsi="Times New Roman CYR" w:cs="Times New Roman CYR"/>
              </w:rPr>
              <w:t>Лаб.р</w:t>
            </w:r>
            <w:proofErr w:type="spellEnd"/>
            <w:r w:rsidRPr="001C5618">
              <w:rPr>
                <w:rFonts w:ascii="Times New Roman CYR" w:eastAsia="Calibri" w:hAnsi="Times New Roman CYR" w:cs="Times New Roman CYR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23C3E" w14:textId="77777777" w:rsidR="00107405" w:rsidRPr="001C5618" w:rsidRDefault="00107405" w:rsidP="00C969F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E0891" w14:textId="77777777" w:rsidR="00107405" w:rsidRPr="001C5618" w:rsidRDefault="00107405" w:rsidP="00C969F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B67AF" w14:textId="77777777" w:rsidR="00107405" w:rsidRPr="001C5618" w:rsidRDefault="00107405" w:rsidP="00C969F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107405" w:rsidRPr="001C5618" w14:paraId="0C05E7A6" w14:textId="77777777" w:rsidTr="007B026D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BC6EA" w14:textId="77777777" w:rsidR="00107405" w:rsidRPr="001C5618" w:rsidRDefault="00107405" w:rsidP="00DB70B7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 xml:space="preserve">Раздел 1. </w:t>
            </w:r>
            <w:r w:rsidR="007718B6" w:rsidRPr="007718B6">
              <w:rPr>
                <w:rFonts w:eastAsia="Calibri"/>
                <w:b/>
                <w:lang w:eastAsia="en-US"/>
              </w:rPr>
              <w:t>Технология изготовления изделий из различных материалов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AB1D0" w14:textId="77777777" w:rsidR="00107405" w:rsidRPr="001C5618" w:rsidRDefault="007737B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431E1" w14:textId="77777777" w:rsidR="00107405" w:rsidRPr="001C5618" w:rsidRDefault="001C5618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A8338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8C633" w14:textId="77777777" w:rsidR="00107405" w:rsidRPr="001C5618" w:rsidRDefault="007737B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8579D" w14:textId="77777777" w:rsidR="00107405" w:rsidRPr="001C5618" w:rsidRDefault="00107405" w:rsidP="001E78B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1</w:t>
            </w:r>
            <w:r w:rsidR="001E78B7">
              <w:rPr>
                <w:rFonts w:eastAsia="Calibri"/>
                <w:b/>
              </w:rPr>
              <w:t>0</w:t>
            </w:r>
          </w:p>
        </w:tc>
      </w:tr>
      <w:tr w:rsidR="00107405" w:rsidRPr="001C5618" w14:paraId="549F958B" w14:textId="77777777" w:rsidTr="007B026D">
        <w:trPr>
          <w:trHeight w:val="267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474F7" w14:textId="77777777" w:rsidR="00107405" w:rsidRPr="001C5618" w:rsidRDefault="00107405" w:rsidP="00DB70B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C5618">
              <w:rPr>
                <w:rFonts w:eastAsia="Calibri"/>
              </w:rPr>
              <w:t xml:space="preserve">Тема 1.1 </w:t>
            </w:r>
            <w:r w:rsidR="007718B6" w:rsidRPr="007718B6">
              <w:rPr>
                <w:rFonts w:eastAsia="Calibri"/>
              </w:rPr>
              <w:t>Композиционно-художественные основы формообразования и технологические тенденции и современные технологии художественной обработки материалов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80145" w14:textId="77777777" w:rsidR="00107405" w:rsidRPr="001C5618" w:rsidRDefault="007737B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5903A" w14:textId="77777777" w:rsidR="00107405" w:rsidRPr="001C5618" w:rsidRDefault="001C5618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AEAF2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412A5" w14:textId="77777777" w:rsidR="00107405" w:rsidRPr="001C5618" w:rsidRDefault="007737B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BF76B" w14:textId="77777777" w:rsidR="00107405" w:rsidRPr="001C5618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107405" w:rsidRPr="001C5618" w14:paraId="1806A6B9" w14:textId="77777777" w:rsidTr="007B026D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8CEE4" w14:textId="77777777" w:rsidR="00107405" w:rsidRPr="001C5618" w:rsidRDefault="00107405" w:rsidP="00DB70B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C5618">
              <w:rPr>
                <w:rFonts w:eastAsia="Calibri"/>
              </w:rPr>
              <w:t xml:space="preserve">Тема 1.2 </w:t>
            </w:r>
            <w:r w:rsidR="007718B6" w:rsidRPr="007718B6">
              <w:rPr>
                <w:rFonts w:eastAsia="Calibri"/>
              </w:rPr>
              <w:t>Природные и искусственные материалы. Выбор материалов по их свойствам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5A8B0" w14:textId="77777777" w:rsidR="00107405" w:rsidRPr="001C5618" w:rsidRDefault="007737B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55A0E" w14:textId="77777777" w:rsidR="00107405" w:rsidRPr="001C5618" w:rsidRDefault="001C5618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C9710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C21B3" w14:textId="77777777" w:rsidR="00107405" w:rsidRPr="001C5618" w:rsidRDefault="007737B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57E2F" w14:textId="77777777" w:rsidR="00107405" w:rsidRPr="001C5618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107405" w:rsidRPr="001C5618" w14:paraId="350E3860" w14:textId="77777777" w:rsidTr="007B026D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6B76C" w14:textId="77777777" w:rsidR="00107405" w:rsidRPr="001C5618" w:rsidRDefault="00107405" w:rsidP="007718B6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Раздел 2.</w:t>
            </w:r>
            <w:r w:rsidRPr="001C5618">
              <w:rPr>
                <w:rFonts w:eastAsia="Calibri"/>
                <w:b/>
                <w:lang w:eastAsia="en-US"/>
              </w:rPr>
              <w:t xml:space="preserve"> </w:t>
            </w:r>
            <w:r w:rsidR="007718B6" w:rsidRPr="007718B6">
              <w:rPr>
                <w:rFonts w:eastAsia="Calibri"/>
                <w:b/>
                <w:lang w:eastAsia="en-US"/>
              </w:rPr>
              <w:t xml:space="preserve">Работа с бумагой и картоном. </w:t>
            </w:r>
            <w:proofErr w:type="spellStart"/>
            <w:r w:rsidR="007718B6" w:rsidRPr="007718B6">
              <w:rPr>
                <w:rFonts w:eastAsia="Calibri"/>
                <w:b/>
                <w:lang w:eastAsia="en-US"/>
              </w:rPr>
              <w:t>Скапбукинг</w:t>
            </w:r>
            <w:proofErr w:type="spellEnd"/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792E0" w14:textId="77777777" w:rsidR="00107405" w:rsidRPr="001C5618" w:rsidRDefault="001C5618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A5512" w14:textId="77777777" w:rsidR="00107405" w:rsidRPr="001C5618" w:rsidRDefault="001C5618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E6821" w14:textId="77777777" w:rsidR="00107405" w:rsidRPr="001C5618" w:rsidRDefault="001E78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DBCF6" w14:textId="77777777" w:rsidR="00107405" w:rsidRPr="001C5618" w:rsidRDefault="007737B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716AF" w14:textId="77777777" w:rsidR="00107405" w:rsidRPr="001C5618" w:rsidRDefault="00107405" w:rsidP="001E78B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1</w:t>
            </w:r>
            <w:r w:rsidR="001E78B7">
              <w:rPr>
                <w:rFonts w:eastAsia="Calibri"/>
                <w:b/>
              </w:rPr>
              <w:t>8</w:t>
            </w:r>
          </w:p>
        </w:tc>
      </w:tr>
      <w:tr w:rsidR="00107405" w:rsidRPr="001C5618" w14:paraId="3DF15036" w14:textId="77777777" w:rsidTr="007B026D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59E00" w14:textId="77777777" w:rsidR="00107405" w:rsidRPr="001C5618" w:rsidRDefault="00107405" w:rsidP="007718B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C5618">
              <w:rPr>
                <w:rFonts w:eastAsia="Calibri"/>
              </w:rPr>
              <w:t xml:space="preserve">Тема 2.1 </w:t>
            </w:r>
            <w:r w:rsidR="007737B9">
              <w:t>Основные приемы работы с бумагой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B721D" w14:textId="77777777" w:rsidR="00107405" w:rsidRPr="001C5618" w:rsidRDefault="00DB70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5B626" w14:textId="77777777" w:rsidR="00107405" w:rsidRPr="001C5618" w:rsidRDefault="00DB70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9B422" w14:textId="77777777" w:rsidR="00107405" w:rsidRPr="001C5618" w:rsidRDefault="001E78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05E83" w14:textId="77777777" w:rsidR="00107405" w:rsidRPr="001C5618" w:rsidRDefault="007737B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6791F" w14:textId="77777777" w:rsidR="00107405" w:rsidRPr="001C5618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</w:tr>
      <w:tr w:rsidR="00107405" w:rsidRPr="001C5618" w14:paraId="0C3B60ED" w14:textId="77777777" w:rsidTr="007B026D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F100E" w14:textId="77777777" w:rsidR="00107405" w:rsidRPr="001C5618" w:rsidRDefault="00107405" w:rsidP="007718B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C5618">
              <w:rPr>
                <w:rFonts w:eastAsia="Calibri"/>
              </w:rPr>
              <w:t xml:space="preserve">Тема </w:t>
            </w:r>
            <w:proofErr w:type="gramStart"/>
            <w:r w:rsidRPr="001C5618">
              <w:rPr>
                <w:rFonts w:eastAsia="Calibri"/>
              </w:rPr>
              <w:t xml:space="preserve">2.2 </w:t>
            </w:r>
            <w:r w:rsidRPr="001C5618">
              <w:rPr>
                <w:rFonts w:eastAsia="Calibri"/>
                <w:lang w:eastAsia="en-US"/>
              </w:rPr>
              <w:t>.</w:t>
            </w:r>
            <w:proofErr w:type="gramEnd"/>
            <w:r w:rsidRPr="001C5618">
              <w:rPr>
                <w:rFonts w:eastAsia="Calibri"/>
                <w:lang w:eastAsia="en-US"/>
              </w:rPr>
              <w:t xml:space="preserve"> </w:t>
            </w:r>
            <w:r w:rsidR="007737B9">
              <w:rPr>
                <w:rFonts w:eastAsia="Calibri"/>
                <w:lang w:eastAsia="en-US"/>
              </w:rPr>
              <w:t>Технология изготовления изделий из бумаги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7E1F3" w14:textId="77777777" w:rsidR="00107405" w:rsidRPr="001C5618" w:rsidRDefault="00DB70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3DA4E" w14:textId="77777777" w:rsidR="00107405" w:rsidRPr="001C5618" w:rsidRDefault="00DB70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AB08F" w14:textId="77777777" w:rsidR="00107405" w:rsidRPr="001C5618" w:rsidRDefault="00DB70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45011" w14:textId="77777777" w:rsidR="00107405" w:rsidRPr="001C5618" w:rsidRDefault="00DB70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0683B" w14:textId="77777777" w:rsidR="00107405" w:rsidRPr="001C5618" w:rsidRDefault="00DB70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107405" w:rsidRPr="001C5618" w14:paraId="435A1203" w14:textId="77777777" w:rsidTr="007B026D">
        <w:trPr>
          <w:trHeight w:val="1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20E22" w14:textId="77777777" w:rsidR="00107405" w:rsidRPr="001C5618" w:rsidRDefault="00107405" w:rsidP="007718B6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 xml:space="preserve">Раздел 3 </w:t>
            </w:r>
            <w:r w:rsidR="007718B6" w:rsidRPr="007718B6">
              <w:rPr>
                <w:rFonts w:eastAsia="Calibri"/>
                <w:b/>
              </w:rPr>
              <w:t xml:space="preserve">Лепка из </w:t>
            </w:r>
            <w:proofErr w:type="spellStart"/>
            <w:r w:rsidR="007718B6" w:rsidRPr="007718B6">
              <w:rPr>
                <w:rFonts w:eastAsia="Calibri"/>
                <w:b/>
              </w:rPr>
              <w:t>керопласта</w:t>
            </w:r>
            <w:proofErr w:type="spellEnd"/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5045F" w14:textId="77777777" w:rsidR="00107405" w:rsidRPr="001C5618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-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57812" w14:textId="77777777" w:rsidR="00107405" w:rsidRPr="001C5618" w:rsidRDefault="001E78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C0FEB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3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BB238" w14:textId="77777777" w:rsidR="00107405" w:rsidRPr="001C5618" w:rsidRDefault="001E78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0CDF5" w14:textId="77777777" w:rsidR="00107405" w:rsidRPr="001C5618" w:rsidRDefault="00107405" w:rsidP="00F274A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1</w:t>
            </w:r>
            <w:r w:rsidR="00F274A5">
              <w:rPr>
                <w:rFonts w:eastAsia="Calibri"/>
                <w:b/>
              </w:rPr>
              <w:t>1</w:t>
            </w:r>
          </w:p>
        </w:tc>
      </w:tr>
      <w:tr w:rsidR="00107405" w:rsidRPr="001C5618" w14:paraId="304AF37B" w14:textId="77777777" w:rsidTr="007B026D">
        <w:trPr>
          <w:trHeight w:val="495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71C70B" w14:textId="77777777" w:rsidR="00107405" w:rsidRPr="001C5618" w:rsidRDefault="00107405" w:rsidP="007718B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C5618">
              <w:rPr>
                <w:rFonts w:eastAsia="Calibri"/>
              </w:rPr>
              <w:t xml:space="preserve">Тема 3.1. </w:t>
            </w:r>
            <w:r w:rsidR="007737B9" w:rsidRPr="007737B9">
              <w:rPr>
                <w:rFonts w:eastAsia="Calibri"/>
              </w:rPr>
              <w:t xml:space="preserve">Основные приемы работы с </w:t>
            </w:r>
            <w:proofErr w:type="spellStart"/>
            <w:r w:rsidR="007737B9" w:rsidRPr="007737B9">
              <w:rPr>
                <w:rFonts w:eastAsia="Calibri"/>
              </w:rPr>
              <w:t>керопластом</w:t>
            </w:r>
            <w:proofErr w:type="spellEnd"/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4EDD58D" w14:textId="77777777" w:rsidR="00107405" w:rsidRPr="001C5618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265313" w14:textId="77777777" w:rsidR="00107405" w:rsidRPr="001C5618" w:rsidRDefault="001C5618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4DB302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>1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D9028F" w14:textId="77777777" w:rsidR="00107405" w:rsidRPr="001C5618" w:rsidRDefault="007737B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43EF95" w14:textId="77777777" w:rsidR="00107405" w:rsidRPr="001C5618" w:rsidRDefault="001E78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107405" w:rsidRPr="001C5618" w14:paraId="50A77D5A" w14:textId="77777777" w:rsidTr="007B026D">
        <w:trPr>
          <w:trHeight w:val="212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66B930B" w14:textId="77777777" w:rsidR="00107405" w:rsidRPr="001C5618" w:rsidRDefault="00107405" w:rsidP="007718B6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C5618">
              <w:rPr>
                <w:rFonts w:eastAsia="Calibri"/>
              </w:rPr>
              <w:t>Тема 3.2.</w:t>
            </w:r>
            <w:r w:rsidRPr="001C5618">
              <w:rPr>
                <w:rFonts w:eastAsia="Calibri"/>
                <w:lang w:eastAsia="en-US"/>
              </w:rPr>
              <w:t xml:space="preserve"> </w:t>
            </w:r>
            <w:r w:rsidR="007737B9">
              <w:rPr>
                <w:rFonts w:eastAsia="Calibri"/>
                <w:lang w:eastAsia="en-US"/>
              </w:rPr>
              <w:t xml:space="preserve">Техника изготовления изделий из </w:t>
            </w:r>
            <w:proofErr w:type="spellStart"/>
            <w:r w:rsidR="007737B9">
              <w:rPr>
                <w:rFonts w:eastAsia="Calibri"/>
                <w:lang w:eastAsia="en-US"/>
              </w:rPr>
              <w:t>керопласта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F4F346" w14:textId="77777777" w:rsidR="00107405" w:rsidRPr="001C5618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259BF1" w14:textId="77777777" w:rsidR="00107405" w:rsidRPr="001C5618" w:rsidRDefault="007737B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CDC72BF" w14:textId="77777777" w:rsidR="00107405" w:rsidRPr="001C5618" w:rsidRDefault="007737B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2AEF83" w14:textId="77777777" w:rsidR="00107405" w:rsidRPr="001C5618" w:rsidRDefault="007737B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33649B" w14:textId="77777777" w:rsidR="00107405" w:rsidRPr="001C5618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107405" w:rsidRPr="001C5618" w14:paraId="20B06FB2" w14:textId="77777777" w:rsidTr="007B026D">
        <w:trPr>
          <w:trHeight w:val="547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80C6E1" w14:textId="77777777" w:rsidR="00107405" w:rsidRPr="001C5618" w:rsidRDefault="00107405" w:rsidP="007737B9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1C5618">
              <w:rPr>
                <w:rFonts w:eastAsia="Calibri"/>
                <w:b/>
                <w:lang w:eastAsia="en-US"/>
              </w:rPr>
              <w:t xml:space="preserve">Раздел 4 </w:t>
            </w:r>
            <w:r w:rsidR="007718B6" w:rsidRPr="007718B6">
              <w:rPr>
                <w:rFonts w:eastAsia="Calibri"/>
                <w:b/>
                <w:lang w:eastAsia="en-US"/>
              </w:rPr>
              <w:t>Работа в технике «</w:t>
            </w:r>
            <w:proofErr w:type="spellStart"/>
            <w:r w:rsidR="007718B6" w:rsidRPr="007718B6">
              <w:rPr>
                <w:rFonts w:eastAsia="Calibri"/>
                <w:b/>
                <w:lang w:eastAsia="en-US"/>
              </w:rPr>
              <w:t>Пейп</w:t>
            </w:r>
            <w:proofErr w:type="spellEnd"/>
            <w:r w:rsidR="007718B6" w:rsidRPr="007718B6">
              <w:rPr>
                <w:rFonts w:eastAsia="Calibri"/>
                <w:b/>
                <w:lang w:eastAsia="en-US"/>
              </w:rPr>
              <w:t xml:space="preserve"> - арт» 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5A6FC5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2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77E9DB9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F75B525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1B33EDB" w14:textId="77777777" w:rsidR="00107405" w:rsidRPr="001C5618" w:rsidRDefault="001E78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7F3F6A" w14:textId="77777777" w:rsidR="00107405" w:rsidRPr="001C5618" w:rsidRDefault="00107405" w:rsidP="001E78B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1</w:t>
            </w:r>
            <w:r w:rsidR="001E78B7">
              <w:rPr>
                <w:rFonts w:eastAsia="Calibri"/>
                <w:b/>
              </w:rPr>
              <w:t>6</w:t>
            </w:r>
          </w:p>
        </w:tc>
      </w:tr>
      <w:tr w:rsidR="00107405" w:rsidRPr="001C5618" w14:paraId="7C281B9C" w14:textId="77777777" w:rsidTr="007B026D">
        <w:trPr>
          <w:trHeight w:val="107"/>
        </w:trPr>
        <w:tc>
          <w:tcPr>
            <w:tcW w:w="4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B9BD42" w14:textId="77777777" w:rsidR="00107405" w:rsidRPr="001C5618" w:rsidRDefault="00107405" w:rsidP="007737B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C5618">
              <w:rPr>
                <w:rFonts w:eastAsia="Calibri"/>
                <w:lang w:eastAsia="en-US"/>
              </w:rPr>
              <w:t xml:space="preserve">Тема 4.1 </w:t>
            </w:r>
            <w:r w:rsidR="007737B9" w:rsidRPr="007737B9">
              <w:rPr>
                <w:rFonts w:eastAsia="Calibri"/>
              </w:rPr>
              <w:t>Основные приемы работы в технике «</w:t>
            </w:r>
            <w:proofErr w:type="spellStart"/>
            <w:r w:rsidR="007737B9" w:rsidRPr="007737B9">
              <w:rPr>
                <w:rFonts w:eastAsia="Calibri"/>
              </w:rPr>
              <w:t>Пейп</w:t>
            </w:r>
            <w:proofErr w:type="spellEnd"/>
            <w:r w:rsidR="007737B9" w:rsidRPr="007737B9">
              <w:rPr>
                <w:rFonts w:eastAsia="Calibri"/>
              </w:rPr>
              <w:t xml:space="preserve"> - арт»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9E4C4B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E19F61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8AC26AD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549DE7" w14:textId="77777777" w:rsidR="00107405" w:rsidRPr="001C5618" w:rsidRDefault="001E78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3A85B4" w14:textId="77777777" w:rsidR="00107405" w:rsidRPr="001C5618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107405" w:rsidRPr="001C5618" w14:paraId="0D44F000" w14:textId="77777777" w:rsidTr="007B026D">
        <w:trPr>
          <w:trHeight w:val="213"/>
        </w:trPr>
        <w:tc>
          <w:tcPr>
            <w:tcW w:w="45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82BFB" w14:textId="77777777" w:rsidR="00107405" w:rsidRPr="001C5618" w:rsidRDefault="00107405" w:rsidP="007718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C5618">
              <w:rPr>
                <w:rFonts w:eastAsia="Calibri"/>
                <w:lang w:eastAsia="en-US"/>
              </w:rPr>
              <w:t xml:space="preserve">Тема 4.2. </w:t>
            </w:r>
            <w:r w:rsidR="00C46D1E">
              <w:rPr>
                <w:rFonts w:eastAsia="Calibri"/>
                <w:lang w:eastAsia="en-US"/>
              </w:rPr>
              <w:t xml:space="preserve"> </w:t>
            </w:r>
            <w:r w:rsidR="007737B9">
              <w:rPr>
                <w:rFonts w:eastAsia="Calibri"/>
                <w:lang w:eastAsia="en-US"/>
              </w:rPr>
              <w:t xml:space="preserve">Технология изготовления работ в технике </w:t>
            </w:r>
            <w:r w:rsidR="007737B9" w:rsidRPr="007737B9">
              <w:rPr>
                <w:rFonts w:eastAsia="Calibri"/>
              </w:rPr>
              <w:t>«</w:t>
            </w:r>
            <w:proofErr w:type="spellStart"/>
            <w:r w:rsidR="007737B9" w:rsidRPr="007737B9">
              <w:rPr>
                <w:rFonts w:eastAsia="Calibri"/>
              </w:rPr>
              <w:t>Пейп</w:t>
            </w:r>
            <w:proofErr w:type="spellEnd"/>
            <w:r w:rsidR="007737B9" w:rsidRPr="007737B9">
              <w:rPr>
                <w:rFonts w:eastAsia="Calibri"/>
              </w:rPr>
              <w:t xml:space="preserve"> - арт»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BFCD9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FE14E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34A52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71596" w14:textId="77777777" w:rsidR="00107405" w:rsidRPr="001C5618" w:rsidRDefault="001E78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4079C" w14:textId="77777777" w:rsidR="00107405" w:rsidRPr="001C5618" w:rsidRDefault="0072149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107405" w:rsidRPr="001C5618" w14:paraId="1BE94DDD" w14:textId="77777777" w:rsidTr="007B026D">
        <w:trPr>
          <w:trHeight w:val="613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8B7DB16" w14:textId="77777777" w:rsidR="00107405" w:rsidRPr="001C5618" w:rsidRDefault="00107405" w:rsidP="007718B6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1C5618">
              <w:rPr>
                <w:rFonts w:eastAsia="Calibri"/>
                <w:b/>
                <w:lang w:eastAsia="en-US"/>
              </w:rPr>
              <w:t xml:space="preserve">Раздел 5 </w:t>
            </w:r>
            <w:r w:rsidR="007718B6" w:rsidRPr="007718B6">
              <w:rPr>
                <w:rFonts w:eastAsia="Calibri"/>
                <w:b/>
                <w:lang w:eastAsia="en-US"/>
              </w:rPr>
              <w:t>Художественное моделирование и</w:t>
            </w:r>
            <w:r w:rsidR="007737B9">
              <w:rPr>
                <w:rFonts w:eastAsia="Calibri"/>
                <w:b/>
                <w:lang w:eastAsia="en-US"/>
              </w:rPr>
              <w:t>з различных материалов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5C9F7A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2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5EE5E8" w14:textId="77777777" w:rsidR="00107405" w:rsidRPr="001C5618" w:rsidRDefault="0072149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FA6E647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DCE1FA" w14:textId="77777777" w:rsidR="00107405" w:rsidRPr="001C5618" w:rsidRDefault="0072149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D5DF6F" w14:textId="77777777" w:rsidR="00107405" w:rsidRPr="001C5618" w:rsidRDefault="00107405" w:rsidP="0072149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>1</w:t>
            </w:r>
            <w:r w:rsidR="00721497">
              <w:rPr>
                <w:rFonts w:eastAsia="Calibri"/>
                <w:b/>
              </w:rPr>
              <w:t>6</w:t>
            </w:r>
          </w:p>
        </w:tc>
      </w:tr>
      <w:tr w:rsidR="00107405" w:rsidRPr="001C5618" w14:paraId="130B1A74" w14:textId="77777777" w:rsidTr="007B026D">
        <w:trPr>
          <w:trHeight w:val="145"/>
        </w:trPr>
        <w:tc>
          <w:tcPr>
            <w:tcW w:w="4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5CD506" w14:textId="77777777" w:rsidR="00107405" w:rsidRPr="001C5618" w:rsidRDefault="00107405" w:rsidP="007718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C5618">
              <w:rPr>
                <w:rFonts w:eastAsia="Calibri"/>
                <w:lang w:eastAsia="en-US"/>
              </w:rPr>
              <w:t xml:space="preserve">Тема 5.1 </w:t>
            </w:r>
            <w:r w:rsidR="007737B9">
              <w:rPr>
                <w:rFonts w:eastAsia="Calibri"/>
                <w:lang w:eastAsia="en-US"/>
              </w:rPr>
              <w:t>Выбор материалов для художественного моделирования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653ACB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8D6201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CF57530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C5618">
              <w:rPr>
                <w:rFonts w:eastAsia="Calibri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9D8E73" w14:textId="77777777" w:rsidR="00107405" w:rsidRPr="001C5618" w:rsidRDefault="001E78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6EADB7" w14:textId="77777777" w:rsidR="00107405" w:rsidRPr="001C5618" w:rsidRDefault="0072149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107405" w:rsidRPr="001C5618" w14:paraId="17D57556" w14:textId="77777777" w:rsidTr="007B026D">
        <w:trPr>
          <w:trHeight w:val="372"/>
        </w:trPr>
        <w:tc>
          <w:tcPr>
            <w:tcW w:w="45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0286DE" w14:textId="298568D4" w:rsidR="00107405" w:rsidRPr="001C5618" w:rsidRDefault="00107405" w:rsidP="007718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C5618">
              <w:rPr>
                <w:rFonts w:eastAsia="Calibri"/>
                <w:lang w:eastAsia="en-US"/>
              </w:rPr>
              <w:t xml:space="preserve">Тема 5.2 </w:t>
            </w:r>
            <w:r w:rsidR="007737B9">
              <w:rPr>
                <w:rFonts w:eastAsia="Calibri"/>
                <w:lang w:eastAsia="en-US"/>
              </w:rPr>
              <w:t>Технология изготовления изделий из различных материалов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7FCCB5C" w14:textId="77777777" w:rsidR="00107405" w:rsidRPr="001C5618" w:rsidRDefault="00EC612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128B06" w14:textId="77777777" w:rsidR="00107405" w:rsidRPr="001C5618" w:rsidRDefault="00EC612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A6C2FBC" w14:textId="77777777" w:rsidR="00107405" w:rsidRPr="001C5618" w:rsidRDefault="00EC612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700EDE" w14:textId="77777777" w:rsidR="00107405" w:rsidRPr="001C5618" w:rsidRDefault="00EC612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F7571A" w14:textId="77777777" w:rsidR="00107405" w:rsidRPr="001C5618" w:rsidRDefault="00EC6129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107405" w:rsidRPr="001C5618" w14:paraId="3DB6784E" w14:textId="77777777" w:rsidTr="007B026D">
        <w:trPr>
          <w:trHeight w:val="357"/>
        </w:trPr>
        <w:tc>
          <w:tcPr>
            <w:tcW w:w="4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32580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1C5618">
              <w:rPr>
                <w:rFonts w:ascii="Times New Roman CYR" w:eastAsia="Calibri" w:hAnsi="Times New Roman CYR" w:cs="Times New Roman CYR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2A7B8" w14:textId="77777777" w:rsidR="00107405" w:rsidRPr="001C5618" w:rsidRDefault="001C5618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9205F" w14:textId="77777777" w:rsidR="00107405" w:rsidRPr="001C5618" w:rsidRDefault="001C5618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BD73F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1C5618">
              <w:rPr>
                <w:rFonts w:eastAsia="Calibri"/>
                <w:b/>
                <w:bCs/>
              </w:rPr>
              <w:t>12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D53BD" w14:textId="77777777" w:rsidR="00107405" w:rsidRPr="001C5618" w:rsidRDefault="001E78B7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28149" w14:textId="77777777" w:rsidR="00107405" w:rsidRPr="001C5618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1C5618">
              <w:rPr>
                <w:rFonts w:eastAsia="Calibri"/>
                <w:b/>
                <w:bCs/>
              </w:rPr>
              <w:t>72</w:t>
            </w:r>
          </w:p>
        </w:tc>
      </w:tr>
    </w:tbl>
    <w:p w14:paraId="1C321750" w14:textId="77777777" w:rsidR="00107405" w:rsidRPr="00107405" w:rsidRDefault="00107405" w:rsidP="00107405">
      <w:pPr>
        <w:spacing w:after="200" w:line="276" w:lineRule="auto"/>
        <w:rPr>
          <w:bCs/>
          <w:i/>
          <w:color w:val="FF0000"/>
          <w:sz w:val="16"/>
          <w:szCs w:val="16"/>
        </w:rPr>
      </w:pPr>
    </w:p>
    <w:p w14:paraId="48B51CC6" w14:textId="77777777" w:rsidR="00107405" w:rsidRPr="00721497" w:rsidRDefault="00107405" w:rsidP="00493AB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21497">
        <w:rPr>
          <w:bCs/>
          <w:i/>
        </w:rPr>
        <w:t>5.2. Методы обучения</w:t>
      </w:r>
    </w:p>
    <w:p w14:paraId="671DA10F" w14:textId="77777777" w:rsidR="00107405" w:rsidRPr="00721497" w:rsidRDefault="00107405" w:rsidP="00493AB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</w:rPr>
      </w:pPr>
      <w:r w:rsidRPr="00721497">
        <w:rPr>
          <w:rFonts w:eastAsia="Calibri"/>
          <w:iCs/>
        </w:rPr>
        <w:t>Методы проблемного обучения</w:t>
      </w:r>
    </w:p>
    <w:p w14:paraId="76B8A113" w14:textId="77777777" w:rsidR="00107405" w:rsidRPr="00721497" w:rsidRDefault="00107405" w:rsidP="00493AB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</w:rPr>
      </w:pPr>
      <w:r w:rsidRPr="00721497">
        <w:rPr>
          <w:rFonts w:eastAsia="Calibri"/>
          <w:iCs/>
        </w:rPr>
        <w:t>Проектный метод</w:t>
      </w:r>
    </w:p>
    <w:p w14:paraId="240853EF" w14:textId="77777777" w:rsidR="00EC6129" w:rsidRPr="00F274A5" w:rsidRDefault="00107405" w:rsidP="00F274A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</w:rPr>
      </w:pPr>
      <w:r w:rsidRPr="00721497">
        <w:rPr>
          <w:rFonts w:eastAsia="Calibri"/>
          <w:iCs/>
        </w:rPr>
        <w:t>Интерактивные методы обучения.</w:t>
      </w:r>
    </w:p>
    <w:p w14:paraId="6E88BF61" w14:textId="77777777" w:rsidR="00107405" w:rsidRPr="00721497" w:rsidRDefault="00107405" w:rsidP="0010740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i/>
          <w:iCs/>
        </w:rPr>
      </w:pPr>
      <w:r w:rsidRPr="00721497">
        <w:rPr>
          <w:rFonts w:eastAsia="Calibri"/>
          <w:b/>
          <w:bCs/>
        </w:rPr>
        <w:lastRenderedPageBreak/>
        <w:t xml:space="preserve">6. </w:t>
      </w:r>
      <w:r w:rsidRPr="00721497">
        <w:rPr>
          <w:rFonts w:eastAsia="Calibri"/>
          <w:i/>
          <w:iCs/>
        </w:rPr>
        <w:t xml:space="preserve"> </w:t>
      </w:r>
      <w:r w:rsidRPr="00493ABE">
        <w:rPr>
          <w:rFonts w:eastAsia="Calibri"/>
          <w:b/>
          <w:bCs/>
        </w:rPr>
        <w:t>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21"/>
        <w:gridCol w:w="1385"/>
        <w:gridCol w:w="2218"/>
        <w:gridCol w:w="1634"/>
        <w:gridCol w:w="975"/>
        <w:gridCol w:w="1077"/>
        <w:gridCol w:w="812"/>
        <w:gridCol w:w="778"/>
      </w:tblGrid>
      <w:tr w:rsidR="00107405" w:rsidRPr="007C6395" w14:paraId="687E9DA8" w14:textId="77777777" w:rsidTr="00EC6129">
        <w:trPr>
          <w:trHeight w:val="600"/>
        </w:trPr>
        <w:tc>
          <w:tcPr>
            <w:tcW w:w="63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F22D7FD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C4C02E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Код ОР дисциплины</w:t>
            </w:r>
          </w:p>
        </w:tc>
        <w:tc>
          <w:tcPr>
            <w:tcW w:w="2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D7231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Виды учебной деятельности</w:t>
            </w:r>
          </w:p>
          <w:p w14:paraId="6FE26E3B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ABC29F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Средства оценивания</w:t>
            </w:r>
          </w:p>
        </w:tc>
        <w:tc>
          <w:tcPr>
            <w:tcW w:w="9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4562AE6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Балл за конкретное задание</w:t>
            </w:r>
          </w:p>
          <w:p w14:paraId="38B88AED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(</w:t>
            </w:r>
            <w:r w:rsidRPr="007C6395">
              <w:rPr>
                <w:rFonts w:eastAsia="Calibri"/>
                <w:sz w:val="22"/>
                <w:szCs w:val="22"/>
                <w:lang w:val="en-US"/>
              </w:rPr>
              <w:t>min</w:t>
            </w:r>
            <w:r w:rsidRPr="007C6395">
              <w:rPr>
                <w:rFonts w:eastAsia="Calibri"/>
                <w:sz w:val="22"/>
                <w:szCs w:val="22"/>
              </w:rPr>
              <w:t>-</w:t>
            </w:r>
            <w:r w:rsidRPr="007C6395">
              <w:rPr>
                <w:rFonts w:eastAsia="Calibri"/>
                <w:sz w:val="22"/>
                <w:szCs w:val="22"/>
                <w:lang w:val="en-US"/>
              </w:rPr>
              <w:t>max</w:t>
            </w:r>
            <w:r w:rsidRPr="007C639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689FB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D81A87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Баллы</w:t>
            </w:r>
          </w:p>
        </w:tc>
      </w:tr>
      <w:tr w:rsidR="00107405" w:rsidRPr="007C6395" w14:paraId="3035488E" w14:textId="77777777" w:rsidTr="00EC6129">
        <w:trPr>
          <w:trHeight w:val="300"/>
        </w:trPr>
        <w:tc>
          <w:tcPr>
            <w:tcW w:w="6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33675" w14:textId="77777777" w:rsidR="00107405" w:rsidRPr="007C6395" w:rsidRDefault="00107405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D0D15" w14:textId="77777777" w:rsidR="00107405" w:rsidRPr="007C6395" w:rsidRDefault="00107405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BABA7" w14:textId="77777777" w:rsidR="00107405" w:rsidRPr="007C6395" w:rsidRDefault="00107405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51B62" w14:textId="77777777" w:rsidR="00107405" w:rsidRPr="007C6395" w:rsidRDefault="00107405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83FCB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40346" w14:textId="77777777" w:rsidR="00107405" w:rsidRPr="007C6395" w:rsidRDefault="00107405" w:rsidP="00C969F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D8E5492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84F2B1A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Максимальный</w:t>
            </w:r>
          </w:p>
        </w:tc>
      </w:tr>
      <w:tr w:rsidR="00EC6129" w:rsidRPr="007C6395" w14:paraId="5E994039" w14:textId="77777777" w:rsidTr="0037608C">
        <w:trPr>
          <w:trHeight w:val="219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72D4DB3" w14:textId="77777777" w:rsidR="00EC6129" w:rsidRPr="007C6395" w:rsidRDefault="00EC6129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9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00A84E5" w14:textId="77777777" w:rsidR="00EC6129" w:rsidRPr="00EC6129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1C5618">
              <w:rPr>
                <w:rFonts w:eastAsia="Calibri"/>
                <w:b/>
              </w:rPr>
              <w:t xml:space="preserve">Раздел 1. </w:t>
            </w:r>
            <w:r w:rsidRPr="007718B6">
              <w:rPr>
                <w:rFonts w:eastAsia="Calibri"/>
                <w:b/>
                <w:lang w:eastAsia="en-US"/>
              </w:rPr>
              <w:t>Технология изготовления изделий из различных материалов</w:t>
            </w:r>
          </w:p>
        </w:tc>
      </w:tr>
      <w:tr w:rsidR="00EC6129" w:rsidRPr="007C6395" w14:paraId="44383BCA" w14:textId="77777777" w:rsidTr="00F274A5">
        <w:trPr>
          <w:trHeight w:val="799"/>
        </w:trPr>
        <w:tc>
          <w:tcPr>
            <w:tcW w:w="6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1AE70" w14:textId="77777777" w:rsidR="00EC6129" w:rsidRDefault="00EC6129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DCF76" w14:textId="77777777" w:rsidR="00EC6129" w:rsidRPr="007C6395" w:rsidRDefault="00EC6129" w:rsidP="00C969F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6395">
              <w:rPr>
                <w:sz w:val="22"/>
                <w:szCs w:val="22"/>
              </w:rPr>
              <w:t>ОР.1-6-1</w:t>
            </w:r>
          </w:p>
          <w:p w14:paraId="549CB45D" w14:textId="77777777" w:rsidR="00EC6129" w:rsidRDefault="00EC6129" w:rsidP="00C969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02D1A" w14:textId="77777777" w:rsidR="00EC6129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Контрольное тестирование по разделу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F05B3" w14:textId="77777777" w:rsidR="00EC6129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Тестовое задание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A9A43" w14:textId="77777777" w:rsidR="00EC6129" w:rsidRPr="007C6395" w:rsidRDefault="003B07C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6-10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CEE4F" w14:textId="77777777" w:rsidR="00EC6129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2F0ABE" w14:textId="77777777" w:rsidR="00EC6129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BBDDC8" w14:textId="77777777" w:rsidR="00EC6129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107405" w:rsidRPr="007C6395" w14:paraId="30AFB8BB" w14:textId="77777777" w:rsidTr="00EC6129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A9112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C2D76" w14:textId="77777777" w:rsidR="00107405" w:rsidRPr="007C6395" w:rsidRDefault="00F274A5" w:rsidP="00F274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ОР.2-6-1</w:t>
            </w: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90479" w14:textId="77777777" w:rsidR="00107405" w:rsidRPr="007C6395" w:rsidRDefault="00F274A5" w:rsidP="00F274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</w:t>
            </w:r>
            <w:r w:rsidRPr="00F274A5">
              <w:rPr>
                <w:rFonts w:eastAsia="Calibri"/>
                <w:sz w:val="22"/>
                <w:szCs w:val="22"/>
              </w:rPr>
              <w:t>ыполнени</w:t>
            </w:r>
            <w:r>
              <w:rPr>
                <w:rFonts w:eastAsia="Calibri"/>
                <w:sz w:val="22"/>
                <w:szCs w:val="22"/>
              </w:rPr>
              <w:t xml:space="preserve">е </w:t>
            </w:r>
            <w:r w:rsidRPr="00F274A5">
              <w:rPr>
                <w:rFonts w:eastAsia="Calibri"/>
                <w:sz w:val="22"/>
                <w:szCs w:val="22"/>
              </w:rPr>
              <w:t>практических работ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D727F" w14:textId="77777777" w:rsidR="00F274A5" w:rsidRPr="00F274A5" w:rsidRDefault="00F274A5" w:rsidP="00F274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 xml:space="preserve">Форма для оценки </w:t>
            </w:r>
          </w:p>
          <w:p w14:paraId="0CFE3221" w14:textId="77777777" w:rsidR="00107405" w:rsidRPr="007C6395" w:rsidRDefault="00F274A5" w:rsidP="00F274A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выполнения практических работ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5D41D" w14:textId="77777777" w:rsidR="00107405" w:rsidRPr="007C6395" w:rsidRDefault="003B07C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711E2" w14:textId="77777777" w:rsidR="0010740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B5F188" w14:textId="77777777" w:rsidR="0010740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FFAD80" w14:textId="77777777" w:rsidR="0010740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EC6129" w:rsidRPr="007C6395" w14:paraId="04CBCC67" w14:textId="77777777" w:rsidTr="0037608C">
        <w:trPr>
          <w:trHeight w:val="163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04E9E5F" w14:textId="77777777" w:rsidR="00EC6129" w:rsidRPr="007C6395" w:rsidRDefault="00EC6129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9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1E8471" w14:textId="77777777" w:rsidR="00EC6129" w:rsidRPr="00EC6129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F274A5">
              <w:rPr>
                <w:rFonts w:eastAsia="Calibri"/>
                <w:b/>
              </w:rPr>
              <w:t xml:space="preserve">Раздел 2. Работа с бумагой и картоном. </w:t>
            </w:r>
            <w:proofErr w:type="spellStart"/>
            <w:r w:rsidRPr="00F274A5">
              <w:rPr>
                <w:rFonts w:eastAsia="Calibri"/>
                <w:b/>
              </w:rPr>
              <w:t>Скапбукинг</w:t>
            </w:r>
            <w:proofErr w:type="spellEnd"/>
          </w:p>
        </w:tc>
      </w:tr>
      <w:tr w:rsidR="00F274A5" w:rsidRPr="007C6395" w14:paraId="0947466B" w14:textId="77777777" w:rsidTr="00EC6129">
        <w:trPr>
          <w:trHeight w:val="123"/>
        </w:trPr>
        <w:tc>
          <w:tcPr>
            <w:tcW w:w="6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4DBB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4BCF43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ОР.1-6-1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AE607" w14:textId="77777777" w:rsidR="00F274A5" w:rsidRDefault="00F274A5" w:rsidP="003760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Контрольное тестирование по разделу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76638" w14:textId="77777777" w:rsidR="00F274A5" w:rsidRDefault="00F274A5" w:rsidP="003760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Тестовое задание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95DB7" w14:textId="77777777" w:rsidR="00F274A5" w:rsidRPr="007C6395" w:rsidRDefault="003B07C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6-10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D1A7D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9DDB31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EEBFF7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F274A5" w:rsidRPr="007C6395" w14:paraId="26FDD90C" w14:textId="77777777" w:rsidTr="00EC6129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6528A0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44CFA" w14:textId="77777777" w:rsidR="00F274A5" w:rsidRPr="007C6395" w:rsidRDefault="00F274A5" w:rsidP="00F274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ОР.2-6-1</w:t>
            </w: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9FE45" w14:textId="77777777" w:rsidR="00F274A5" w:rsidRPr="007C6395" w:rsidRDefault="00F274A5" w:rsidP="003760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Проект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C62AC" w14:textId="77777777" w:rsidR="00F274A5" w:rsidRPr="007C6395" w:rsidRDefault="00F274A5" w:rsidP="003760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Форма для оценки проектной работы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256DF" w14:textId="77777777" w:rsidR="00F274A5" w:rsidRPr="007C6395" w:rsidRDefault="003B07C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B828D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7C3763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659479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EC6129" w:rsidRPr="007C6395" w14:paraId="5392EF11" w14:textId="77777777" w:rsidTr="0037608C">
        <w:trPr>
          <w:trHeight w:val="109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7C7B32" w14:textId="77777777" w:rsidR="00EC6129" w:rsidRPr="007C6395" w:rsidRDefault="00EC6129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9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98F2534" w14:textId="77777777" w:rsidR="00EC6129" w:rsidRPr="00EC6129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F274A5">
              <w:rPr>
                <w:rFonts w:eastAsia="Calibri"/>
                <w:b/>
              </w:rPr>
              <w:t xml:space="preserve">Раздел 3 Лепка из </w:t>
            </w:r>
            <w:proofErr w:type="spellStart"/>
            <w:r w:rsidRPr="00F274A5">
              <w:rPr>
                <w:rFonts w:eastAsia="Calibri"/>
                <w:b/>
              </w:rPr>
              <w:t>керопласта</w:t>
            </w:r>
            <w:proofErr w:type="spellEnd"/>
          </w:p>
        </w:tc>
      </w:tr>
      <w:tr w:rsidR="00F274A5" w:rsidRPr="007C6395" w14:paraId="6917D3AC" w14:textId="77777777" w:rsidTr="00EC6129">
        <w:trPr>
          <w:trHeight w:val="177"/>
        </w:trPr>
        <w:tc>
          <w:tcPr>
            <w:tcW w:w="6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A3B56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33C1E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ОР.1-6-1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6179F" w14:textId="77777777" w:rsidR="00F274A5" w:rsidRDefault="00F274A5" w:rsidP="003760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Контрольное тестирование по разделу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52EF7" w14:textId="77777777" w:rsidR="00F274A5" w:rsidRDefault="00F274A5" w:rsidP="003760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Тестовое задание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78B68" w14:textId="77777777" w:rsidR="00F274A5" w:rsidRPr="007C6395" w:rsidRDefault="003B07C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6-10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BC7D0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9D1E6D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A5075A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F274A5" w:rsidRPr="007C6395" w14:paraId="3E25AB1C" w14:textId="77777777" w:rsidTr="0037608C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04E5E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6B40AB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ОР.2-6-1</w:t>
            </w: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5C3" w14:textId="77777777" w:rsidR="00F274A5" w:rsidRPr="007C6395" w:rsidRDefault="00F274A5" w:rsidP="003760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</w:t>
            </w:r>
            <w:r w:rsidRPr="00F274A5">
              <w:rPr>
                <w:rFonts w:eastAsia="Calibri"/>
                <w:sz w:val="22"/>
                <w:szCs w:val="22"/>
              </w:rPr>
              <w:t>ыполнени</w:t>
            </w:r>
            <w:r>
              <w:rPr>
                <w:rFonts w:eastAsia="Calibri"/>
                <w:sz w:val="22"/>
                <w:szCs w:val="22"/>
              </w:rPr>
              <w:t xml:space="preserve">е </w:t>
            </w:r>
            <w:r w:rsidRPr="00F274A5">
              <w:rPr>
                <w:rFonts w:eastAsia="Calibri"/>
                <w:sz w:val="22"/>
                <w:szCs w:val="22"/>
              </w:rPr>
              <w:t>практических работ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F5EB49" w14:textId="77777777" w:rsidR="00F274A5" w:rsidRPr="00F274A5" w:rsidRDefault="00F274A5" w:rsidP="003760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 xml:space="preserve">Форма для оценки </w:t>
            </w:r>
          </w:p>
          <w:p w14:paraId="7450034B" w14:textId="77777777" w:rsidR="00F274A5" w:rsidRPr="007C6395" w:rsidRDefault="00F274A5" w:rsidP="003760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выполнения практических работ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B41CB" w14:textId="77777777" w:rsidR="00F274A5" w:rsidRPr="007C6395" w:rsidRDefault="003B07C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7D1CE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788323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4B8B25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EC6129" w:rsidRPr="007C6395" w14:paraId="5A27E64B" w14:textId="77777777" w:rsidTr="0037608C">
        <w:trPr>
          <w:trHeight w:val="109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223281" w14:textId="77777777" w:rsidR="00EC6129" w:rsidRPr="007C6395" w:rsidRDefault="00EC6129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9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F856D5" w14:textId="77777777" w:rsidR="00EC6129" w:rsidRPr="00EC6129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F274A5">
              <w:rPr>
                <w:rFonts w:eastAsia="Calibri"/>
                <w:b/>
              </w:rPr>
              <w:t>Раздел 4 Работа в технике «</w:t>
            </w:r>
            <w:proofErr w:type="spellStart"/>
            <w:r w:rsidRPr="00F274A5">
              <w:rPr>
                <w:rFonts w:eastAsia="Calibri"/>
                <w:b/>
              </w:rPr>
              <w:t>Пейп</w:t>
            </w:r>
            <w:proofErr w:type="spellEnd"/>
            <w:r w:rsidRPr="00F274A5">
              <w:rPr>
                <w:rFonts w:eastAsia="Calibri"/>
                <w:b/>
              </w:rPr>
              <w:t xml:space="preserve"> - арт»</w:t>
            </w:r>
          </w:p>
        </w:tc>
      </w:tr>
      <w:tr w:rsidR="00F274A5" w:rsidRPr="007C6395" w14:paraId="57D5418D" w14:textId="77777777" w:rsidTr="0037608C">
        <w:trPr>
          <w:trHeight w:val="122"/>
        </w:trPr>
        <w:tc>
          <w:tcPr>
            <w:tcW w:w="6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7BABEEF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23BC20B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ОР.1-6-1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9901D6E" w14:textId="77777777" w:rsidR="00F274A5" w:rsidRDefault="00F274A5" w:rsidP="003760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Контрольное тестирование по разделу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8C5BAFD" w14:textId="77777777" w:rsidR="00F274A5" w:rsidRDefault="00F274A5" w:rsidP="003760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Тестовое задание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4A32DF6" w14:textId="77777777" w:rsidR="00F274A5" w:rsidRPr="007C6395" w:rsidRDefault="003B07C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6-10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271D18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E93FCC1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E546C8E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F274A5" w:rsidRPr="007C6395" w14:paraId="7FCF8A1E" w14:textId="77777777" w:rsidTr="0037608C">
        <w:trPr>
          <w:trHeight w:val="117"/>
        </w:trPr>
        <w:tc>
          <w:tcPr>
            <w:tcW w:w="6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B40A061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9558121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ОР.2-6-1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47AB4E" w14:textId="77777777" w:rsidR="00F274A5" w:rsidRPr="007C6395" w:rsidRDefault="00F274A5" w:rsidP="003760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Проект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837A6C" w14:textId="77777777" w:rsidR="00F274A5" w:rsidRPr="007C6395" w:rsidRDefault="00F274A5" w:rsidP="003760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Форма для оценки проектной работы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FC45B8" w14:textId="77777777" w:rsidR="00F274A5" w:rsidRPr="007C6395" w:rsidRDefault="003B07C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5-10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0B7E6F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EFE32F3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F5912E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EC6129" w:rsidRPr="007C6395" w14:paraId="526099D8" w14:textId="77777777" w:rsidTr="0037608C">
        <w:trPr>
          <w:trHeight w:val="122"/>
        </w:trPr>
        <w:tc>
          <w:tcPr>
            <w:tcW w:w="6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29D34" w14:textId="77777777" w:rsidR="00EC6129" w:rsidRPr="007C6395" w:rsidRDefault="00EC6129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93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5BAEC" w14:textId="77777777" w:rsidR="00EC6129" w:rsidRPr="00EC6129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F274A5">
              <w:rPr>
                <w:rFonts w:eastAsia="Calibri"/>
                <w:b/>
              </w:rPr>
              <w:t>Раздел 5 Художественное моделирование из различных материалов</w:t>
            </w:r>
          </w:p>
        </w:tc>
      </w:tr>
      <w:tr w:rsidR="00F274A5" w:rsidRPr="007C6395" w14:paraId="37B81E7D" w14:textId="77777777" w:rsidTr="00EC6129">
        <w:trPr>
          <w:trHeight w:val="19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FAD074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1BDBF0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ОР.1-6-1</w:t>
            </w: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2D1724F" w14:textId="77777777" w:rsidR="00F274A5" w:rsidRDefault="00F274A5" w:rsidP="003760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Контрольное тестирование по разделу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81B1EA9" w14:textId="77777777" w:rsidR="00F274A5" w:rsidRDefault="00F274A5" w:rsidP="003760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Тестовое задание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740AB1" w14:textId="77777777" w:rsidR="00F274A5" w:rsidRPr="007C6395" w:rsidRDefault="003B07C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CB0535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893CB74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8F0C4BC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F274A5" w:rsidRPr="007C6395" w14:paraId="7A89A435" w14:textId="77777777" w:rsidTr="00EC6129">
        <w:trPr>
          <w:trHeight w:val="96"/>
        </w:trPr>
        <w:tc>
          <w:tcPr>
            <w:tcW w:w="6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6721C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0467B3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ОР.2-6-1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B1B77" w14:textId="77777777" w:rsidR="00F274A5" w:rsidRPr="007C6395" w:rsidRDefault="00F274A5" w:rsidP="0037608C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Проект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96B1D" w14:textId="77777777" w:rsidR="00F274A5" w:rsidRPr="007C6395" w:rsidRDefault="00F274A5" w:rsidP="0037608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274A5">
              <w:rPr>
                <w:rFonts w:eastAsia="Calibri"/>
                <w:sz w:val="22"/>
                <w:szCs w:val="22"/>
              </w:rPr>
              <w:t>Форма для оценки проектной работы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F0AEE" w14:textId="77777777" w:rsidR="00F274A5" w:rsidRPr="007C6395" w:rsidRDefault="003B07C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5-10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32CAA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E57EA7" w14:textId="77777777" w:rsidR="00F274A5" w:rsidRPr="007C6395" w:rsidRDefault="00F274A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38A11D" w14:textId="77777777" w:rsidR="00F274A5" w:rsidRPr="007C6395" w:rsidRDefault="002242E3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107405" w:rsidRPr="007C6395" w14:paraId="275C8F16" w14:textId="77777777" w:rsidTr="00EC6129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D7AD2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D7D9E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8DA22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52BFC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53019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308DA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E73788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4A6049" w14:textId="77777777" w:rsidR="00107405" w:rsidRPr="007C6395" w:rsidRDefault="00107405" w:rsidP="00C969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7C6395">
              <w:rPr>
                <w:rFonts w:eastAsia="Calibri"/>
                <w:sz w:val="22"/>
                <w:szCs w:val="22"/>
              </w:rPr>
              <w:t>100</w:t>
            </w:r>
          </w:p>
        </w:tc>
      </w:tr>
    </w:tbl>
    <w:p w14:paraId="24EA0C2C" w14:textId="77777777" w:rsidR="00107405" w:rsidRPr="007C6395" w:rsidRDefault="00107405" w:rsidP="0010740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i/>
          <w:iCs/>
        </w:rPr>
      </w:pPr>
    </w:p>
    <w:p w14:paraId="41E1AAE8" w14:textId="77777777" w:rsidR="00107405" w:rsidRPr="00E92BAA" w:rsidRDefault="00107405" w:rsidP="001074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92BAA">
        <w:rPr>
          <w:b/>
          <w:bCs/>
        </w:rPr>
        <w:t>7. Учебно-методическое и информационное обеспечение</w:t>
      </w:r>
    </w:p>
    <w:p w14:paraId="09666598" w14:textId="77777777" w:rsidR="00107405" w:rsidRPr="00E92BAA" w:rsidRDefault="00107405" w:rsidP="001074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92BAA">
        <w:rPr>
          <w:bCs/>
          <w:i/>
        </w:rPr>
        <w:t xml:space="preserve">7.1. </w:t>
      </w:r>
      <w:r w:rsidRPr="00E92BAA">
        <w:rPr>
          <w:bCs/>
          <w:i/>
          <w:iCs/>
        </w:rPr>
        <w:t>Основная литература</w:t>
      </w:r>
    </w:p>
    <w:p w14:paraId="38542D7E" w14:textId="77777777" w:rsidR="00107405" w:rsidRPr="00CC5D40" w:rsidRDefault="00107405" w:rsidP="003B07C5">
      <w:pPr>
        <w:numPr>
          <w:ilvl w:val="1"/>
          <w:numId w:val="17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bCs/>
          <w:iCs/>
        </w:rPr>
      </w:pPr>
      <w:r w:rsidRPr="007B195D">
        <w:rPr>
          <w:rFonts w:eastAsia="Calibri"/>
          <w:lang w:eastAsia="en-US"/>
        </w:rPr>
        <w:lastRenderedPageBreak/>
        <w:t>Губина, Г.Г. Моделир</w:t>
      </w:r>
      <w:r w:rsidR="007E2189">
        <w:rPr>
          <w:rFonts w:eastAsia="Calibri"/>
          <w:lang w:eastAsia="en-US"/>
        </w:rPr>
        <w:t>ование одежды=</w:t>
      </w:r>
      <w:proofErr w:type="spellStart"/>
      <w:r w:rsidR="007E2189">
        <w:rPr>
          <w:rFonts w:eastAsia="Calibri"/>
          <w:lang w:eastAsia="en-US"/>
        </w:rPr>
        <w:t>Modelling</w:t>
      </w:r>
      <w:proofErr w:type="spellEnd"/>
      <w:r w:rsidR="007E2189">
        <w:rPr>
          <w:rFonts w:eastAsia="Calibri"/>
          <w:lang w:eastAsia="en-US"/>
        </w:rPr>
        <w:t xml:space="preserve"> </w:t>
      </w:r>
      <w:proofErr w:type="spellStart"/>
      <w:r w:rsidR="007E2189">
        <w:rPr>
          <w:rFonts w:eastAsia="Calibri"/>
          <w:lang w:eastAsia="en-US"/>
        </w:rPr>
        <w:t>Clothes</w:t>
      </w:r>
      <w:proofErr w:type="spellEnd"/>
      <w:r w:rsidRPr="007B195D">
        <w:rPr>
          <w:rFonts w:eastAsia="Calibri"/>
          <w:lang w:eastAsia="en-US"/>
        </w:rPr>
        <w:t xml:space="preserve">: учебное пособие / Г.Г. Губина. - </w:t>
      </w:r>
      <w:proofErr w:type="gramStart"/>
      <w:r w:rsidRPr="007B195D">
        <w:rPr>
          <w:rFonts w:eastAsia="Calibri"/>
          <w:lang w:eastAsia="en-US"/>
        </w:rPr>
        <w:t>Москва ;</w:t>
      </w:r>
      <w:proofErr w:type="gramEnd"/>
      <w:r w:rsidRPr="007B195D">
        <w:rPr>
          <w:rFonts w:eastAsia="Calibri"/>
          <w:lang w:eastAsia="en-US"/>
        </w:rPr>
        <w:t xml:space="preserve"> Берлин : Директ-Медиа, 2015. - 129 </w:t>
      </w:r>
      <w:proofErr w:type="gramStart"/>
      <w:r w:rsidRPr="007B195D">
        <w:rPr>
          <w:rFonts w:eastAsia="Calibri"/>
          <w:lang w:eastAsia="en-US"/>
        </w:rPr>
        <w:t>с. :</w:t>
      </w:r>
      <w:proofErr w:type="gramEnd"/>
      <w:r w:rsidRPr="007B195D">
        <w:rPr>
          <w:rFonts w:eastAsia="Calibri"/>
          <w:lang w:eastAsia="en-US"/>
        </w:rPr>
        <w:t xml:space="preserve"> ил. - ISBN 978-5-4475-4007-4 ; То же [Электронный ресурс]. - URL: http://biblioclub.ru/index.php?page=book&amp;id=276681 </w:t>
      </w:r>
    </w:p>
    <w:p w14:paraId="10621A3C" w14:textId="77777777" w:rsidR="00107405" w:rsidRPr="00CC5D40" w:rsidRDefault="00107405" w:rsidP="003B07C5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bCs/>
          <w:iCs/>
        </w:rPr>
      </w:pPr>
      <w:proofErr w:type="spellStart"/>
      <w:r w:rsidRPr="00CC5D40">
        <w:rPr>
          <w:rFonts w:eastAsia="Calibri"/>
          <w:lang w:eastAsia="en-US"/>
        </w:rPr>
        <w:t>Кошаев</w:t>
      </w:r>
      <w:proofErr w:type="spellEnd"/>
      <w:r w:rsidRPr="00CC5D40">
        <w:rPr>
          <w:rFonts w:eastAsia="Calibri"/>
          <w:lang w:eastAsia="en-US"/>
        </w:rPr>
        <w:t xml:space="preserve">, В.Б. Декоративно-прикладное искусство: понятия; этапы </w:t>
      </w:r>
      <w:proofErr w:type="gramStart"/>
      <w:r w:rsidRPr="00CC5D40">
        <w:rPr>
          <w:rFonts w:eastAsia="Calibri"/>
          <w:lang w:eastAsia="en-US"/>
        </w:rPr>
        <w:t>развития :</w:t>
      </w:r>
      <w:proofErr w:type="gramEnd"/>
      <w:r w:rsidRPr="00CC5D40">
        <w:rPr>
          <w:rFonts w:eastAsia="Calibri"/>
          <w:lang w:eastAsia="en-US"/>
        </w:rPr>
        <w:t xml:space="preserve"> учебное </w:t>
      </w:r>
      <w:r w:rsidR="007E2189">
        <w:rPr>
          <w:rFonts w:eastAsia="Calibri"/>
          <w:lang w:eastAsia="en-US"/>
        </w:rPr>
        <w:t xml:space="preserve">пособие / В.Б. </w:t>
      </w:r>
      <w:proofErr w:type="spellStart"/>
      <w:r w:rsidR="007E2189">
        <w:rPr>
          <w:rFonts w:eastAsia="Calibri"/>
          <w:lang w:eastAsia="en-US"/>
        </w:rPr>
        <w:t>Кошаев</w:t>
      </w:r>
      <w:proofErr w:type="spellEnd"/>
      <w:r w:rsidR="007E2189">
        <w:rPr>
          <w:rFonts w:eastAsia="Calibri"/>
          <w:lang w:eastAsia="en-US"/>
        </w:rPr>
        <w:t>. - Москва</w:t>
      </w:r>
      <w:r w:rsidRPr="00CC5D40">
        <w:rPr>
          <w:rFonts w:eastAsia="Calibri"/>
          <w:lang w:eastAsia="en-US"/>
        </w:rPr>
        <w:t xml:space="preserve">: Гуманитарный издательский центр ВЛАДОС, 2014. - 112 </w:t>
      </w:r>
      <w:proofErr w:type="gramStart"/>
      <w:r w:rsidRPr="00CC5D40">
        <w:rPr>
          <w:rFonts w:eastAsia="Calibri"/>
          <w:lang w:eastAsia="en-US"/>
        </w:rPr>
        <w:t>с. :</w:t>
      </w:r>
      <w:proofErr w:type="gramEnd"/>
      <w:r w:rsidRPr="00CC5D40">
        <w:rPr>
          <w:rFonts w:eastAsia="Calibri"/>
          <w:lang w:eastAsia="en-US"/>
        </w:rPr>
        <w:t xml:space="preserve"> ил. - (Изобразительное искусство). - </w:t>
      </w:r>
      <w:proofErr w:type="spellStart"/>
      <w:r w:rsidRPr="00CC5D40">
        <w:rPr>
          <w:rFonts w:eastAsia="Calibri"/>
          <w:lang w:eastAsia="en-US"/>
        </w:rPr>
        <w:t>Библиогр</w:t>
      </w:r>
      <w:proofErr w:type="spellEnd"/>
      <w:r w:rsidRPr="00CC5D40">
        <w:rPr>
          <w:rFonts w:eastAsia="Calibri"/>
          <w:lang w:eastAsia="en-US"/>
        </w:rPr>
        <w:t>.: с. 27</w:t>
      </w:r>
      <w:r>
        <w:rPr>
          <w:rFonts w:eastAsia="Calibri"/>
          <w:lang w:eastAsia="en-US"/>
        </w:rPr>
        <w:t>0-271. - ISBN 978-5-691-01531-1</w:t>
      </w:r>
      <w:proofErr w:type="gramStart"/>
      <w:r w:rsidRPr="00CC5D40">
        <w:rPr>
          <w:rFonts w:eastAsia="Calibri"/>
          <w:lang w:eastAsia="en-US"/>
        </w:rPr>
        <w:t>; То</w:t>
      </w:r>
      <w:proofErr w:type="gramEnd"/>
      <w:r w:rsidRPr="00CC5D40">
        <w:rPr>
          <w:rFonts w:eastAsia="Calibri"/>
          <w:lang w:eastAsia="en-US"/>
        </w:rPr>
        <w:t xml:space="preserve"> же [Электронный ресурс]. - URL: </w:t>
      </w:r>
      <w:hyperlink r:id="rId33" w:history="1">
        <w:r w:rsidRPr="00034B65">
          <w:rPr>
            <w:rStyle w:val="af"/>
            <w:rFonts w:eastAsia="Calibri"/>
            <w:lang w:eastAsia="en-US"/>
          </w:rPr>
          <w:t>http://biblioclub.ru/index.php?page</w:t>
        </w:r>
      </w:hyperlink>
      <w:r w:rsidRPr="00CC5D40">
        <w:rPr>
          <w:rFonts w:eastAsia="Calibri"/>
          <w:lang w:eastAsia="en-US"/>
        </w:rPr>
        <w:t>=</w:t>
      </w:r>
      <w:r>
        <w:rPr>
          <w:rFonts w:eastAsia="Calibri"/>
          <w:lang w:eastAsia="en-US"/>
        </w:rPr>
        <w:t xml:space="preserve"> </w:t>
      </w:r>
      <w:proofErr w:type="spellStart"/>
      <w:r w:rsidR="003B07C5">
        <w:rPr>
          <w:rFonts w:eastAsia="Calibri"/>
          <w:lang w:eastAsia="en-US"/>
        </w:rPr>
        <w:t>book&amp;id</w:t>
      </w:r>
      <w:proofErr w:type="spellEnd"/>
      <w:r w:rsidR="003B07C5">
        <w:rPr>
          <w:rFonts w:eastAsia="Calibri"/>
          <w:lang w:eastAsia="en-US"/>
        </w:rPr>
        <w:t>=260776</w:t>
      </w:r>
    </w:p>
    <w:p w14:paraId="1E953303" w14:textId="77777777" w:rsidR="00107405" w:rsidRPr="00E92BAA" w:rsidRDefault="00107405" w:rsidP="001074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92BAA">
        <w:rPr>
          <w:bCs/>
          <w:i/>
          <w:iCs/>
        </w:rPr>
        <w:t>7.2. Дополнительная литература</w:t>
      </w:r>
    </w:p>
    <w:p w14:paraId="5CD2AAF1" w14:textId="77777777" w:rsidR="003B07C5" w:rsidRDefault="00107405" w:rsidP="003B0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Pr="00E92BAA">
        <w:rPr>
          <w:rFonts w:eastAsia="Calibri"/>
          <w:lang w:eastAsia="en-US"/>
        </w:rPr>
        <w:t xml:space="preserve">. </w:t>
      </w:r>
      <w:r w:rsidR="003B07C5" w:rsidRPr="008B5380">
        <w:rPr>
          <w:rFonts w:eastAsia="Calibri"/>
          <w:lang w:eastAsia="en-US"/>
        </w:rPr>
        <w:t>Алексеева, И.В. Основы теории де</w:t>
      </w:r>
      <w:r w:rsidR="003B07C5">
        <w:rPr>
          <w:rFonts w:eastAsia="Calibri"/>
          <w:lang w:eastAsia="en-US"/>
        </w:rPr>
        <w:t>коративно-прикладного искусства</w:t>
      </w:r>
      <w:r w:rsidR="003B07C5" w:rsidRPr="008B5380">
        <w:rPr>
          <w:rFonts w:eastAsia="Calibri"/>
          <w:lang w:eastAsia="en-US"/>
        </w:rPr>
        <w:t xml:space="preserve">: учебник / И.В. Алексеева, Е.В. Омельяненко;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</w:t>
      </w:r>
      <w:proofErr w:type="spellStart"/>
      <w:r w:rsidR="003B07C5" w:rsidRPr="008B5380">
        <w:rPr>
          <w:rFonts w:eastAsia="Calibri"/>
          <w:lang w:eastAsia="en-US"/>
        </w:rPr>
        <w:t>Ростов</w:t>
      </w:r>
      <w:proofErr w:type="spellEnd"/>
      <w:r w:rsidR="003B07C5" w:rsidRPr="008B5380">
        <w:rPr>
          <w:rFonts w:eastAsia="Calibri"/>
          <w:lang w:eastAsia="en-US"/>
        </w:rPr>
        <w:t>-на-Дону: Издательство Южного федерального университета, 2010. - 184 с.</w:t>
      </w:r>
    </w:p>
    <w:p w14:paraId="18F4C9E0" w14:textId="77777777" w:rsidR="003B07C5" w:rsidRPr="00E005AF" w:rsidRDefault="00704ACC" w:rsidP="003B0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34" w:history="1">
        <w:r w:rsidR="003B07C5" w:rsidRPr="008B5380">
          <w:rPr>
            <w:rFonts w:eastAsia="Calibri"/>
            <w:lang w:eastAsia="en-US"/>
          </w:rPr>
          <w:t>http://biblioclub.ru/index.php?page=book&amp;id=240956</w:t>
        </w:r>
      </w:hyperlink>
    </w:p>
    <w:p w14:paraId="01F1668D" w14:textId="77777777" w:rsidR="00107405" w:rsidRDefault="00107405" w:rsidP="001074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E92BAA">
        <w:rPr>
          <w:rFonts w:eastAsia="Calibri"/>
          <w:lang w:eastAsia="en-US"/>
        </w:rPr>
        <w:t xml:space="preserve">. </w:t>
      </w:r>
      <w:proofErr w:type="spellStart"/>
      <w:r w:rsidR="003B07C5" w:rsidRPr="00CC5D40">
        <w:rPr>
          <w:rFonts w:eastAsia="Calibri"/>
          <w:lang w:eastAsia="en-US"/>
        </w:rPr>
        <w:t>Букач</w:t>
      </w:r>
      <w:proofErr w:type="spellEnd"/>
      <w:r w:rsidR="003B07C5" w:rsidRPr="00CC5D40">
        <w:rPr>
          <w:rFonts w:eastAsia="Calibri"/>
          <w:lang w:eastAsia="en-US"/>
        </w:rPr>
        <w:t>, Л.А. Материаловедение и технология ручн</w:t>
      </w:r>
      <w:r w:rsidR="003B07C5">
        <w:rPr>
          <w:rFonts w:eastAsia="Calibri"/>
          <w:lang w:eastAsia="en-US"/>
        </w:rPr>
        <w:t>ой вышивки</w:t>
      </w:r>
      <w:r w:rsidR="003B07C5" w:rsidRPr="00CC5D40">
        <w:rPr>
          <w:rFonts w:eastAsia="Calibri"/>
          <w:lang w:eastAsia="en-US"/>
        </w:rPr>
        <w:t>: учебное пособие / Л.А</w:t>
      </w:r>
      <w:r w:rsidR="003B07C5">
        <w:rPr>
          <w:rFonts w:eastAsia="Calibri"/>
          <w:lang w:eastAsia="en-US"/>
        </w:rPr>
        <w:t xml:space="preserve">. </w:t>
      </w:r>
      <w:proofErr w:type="spellStart"/>
      <w:r w:rsidR="003B07C5">
        <w:rPr>
          <w:rFonts w:eastAsia="Calibri"/>
          <w:lang w:eastAsia="en-US"/>
        </w:rPr>
        <w:t>Букач</w:t>
      </w:r>
      <w:proofErr w:type="spellEnd"/>
      <w:r w:rsidR="003B07C5">
        <w:rPr>
          <w:rFonts w:eastAsia="Calibri"/>
          <w:lang w:eastAsia="en-US"/>
        </w:rPr>
        <w:t>, М.А. Ровнейко. - Минск</w:t>
      </w:r>
      <w:r w:rsidR="003B07C5" w:rsidRPr="00CC5D40">
        <w:rPr>
          <w:rFonts w:eastAsia="Calibri"/>
          <w:lang w:eastAsia="en-US"/>
        </w:rPr>
        <w:t xml:space="preserve">: РИПО, 2015. - 328 </w:t>
      </w:r>
      <w:proofErr w:type="gramStart"/>
      <w:r w:rsidR="003B07C5" w:rsidRPr="00CC5D40">
        <w:rPr>
          <w:rFonts w:eastAsia="Calibri"/>
          <w:lang w:eastAsia="en-US"/>
        </w:rPr>
        <w:t>с. :</w:t>
      </w:r>
      <w:proofErr w:type="gramEnd"/>
      <w:r w:rsidR="003B07C5" w:rsidRPr="00CC5D40">
        <w:rPr>
          <w:rFonts w:eastAsia="Calibri"/>
          <w:lang w:eastAsia="en-US"/>
        </w:rPr>
        <w:t xml:space="preserve"> ил. - </w:t>
      </w:r>
      <w:proofErr w:type="spellStart"/>
      <w:r w:rsidR="003B07C5" w:rsidRPr="00CC5D40">
        <w:rPr>
          <w:rFonts w:eastAsia="Calibri"/>
          <w:lang w:eastAsia="en-US"/>
        </w:rPr>
        <w:t>Библиогр</w:t>
      </w:r>
      <w:proofErr w:type="spellEnd"/>
      <w:r w:rsidR="003B07C5" w:rsidRPr="00CC5D40">
        <w:rPr>
          <w:rFonts w:eastAsia="Calibri"/>
          <w:lang w:eastAsia="en-US"/>
        </w:rPr>
        <w:t>.: с. 30</w:t>
      </w:r>
      <w:r w:rsidR="003B07C5">
        <w:rPr>
          <w:rFonts w:eastAsia="Calibri"/>
          <w:lang w:eastAsia="en-US"/>
        </w:rPr>
        <w:t>2-303. - ISBN 978-985-503-541-2</w:t>
      </w:r>
      <w:proofErr w:type="gramStart"/>
      <w:r w:rsidR="003B07C5" w:rsidRPr="00CC5D40">
        <w:rPr>
          <w:rFonts w:eastAsia="Calibri"/>
          <w:lang w:eastAsia="en-US"/>
        </w:rPr>
        <w:t>; То</w:t>
      </w:r>
      <w:proofErr w:type="gramEnd"/>
      <w:r w:rsidR="003B07C5" w:rsidRPr="00CC5D40">
        <w:rPr>
          <w:rFonts w:eastAsia="Calibri"/>
          <w:lang w:eastAsia="en-US"/>
        </w:rPr>
        <w:t xml:space="preserve"> же [Электронный ресурс]. - URL: http://biblioclub.r</w:t>
      </w:r>
      <w:r w:rsidR="003B07C5">
        <w:rPr>
          <w:rFonts w:eastAsia="Calibri"/>
          <w:lang w:eastAsia="en-US"/>
        </w:rPr>
        <w:t>u/index.php?page=book&amp;id=463277</w:t>
      </w:r>
    </w:p>
    <w:p w14:paraId="24F7F056" w14:textId="77777777" w:rsidR="000A467A" w:rsidRPr="000A467A" w:rsidRDefault="000A467A" w:rsidP="000A4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Pr="000A467A">
        <w:rPr>
          <w:rFonts w:eastAsia="Calibri"/>
          <w:lang w:eastAsia="en-US"/>
        </w:rPr>
        <w:t>.</w:t>
      </w:r>
      <w:r w:rsidRPr="000A467A">
        <w:rPr>
          <w:rFonts w:eastAsia="Calibri"/>
          <w:lang w:eastAsia="en-US"/>
        </w:rPr>
        <w:tab/>
        <w:t xml:space="preserve"> </w:t>
      </w:r>
      <w:r w:rsidR="003B07C5" w:rsidRPr="00CC5D40">
        <w:rPr>
          <w:rFonts w:eastAsia="Calibri"/>
          <w:lang w:eastAsia="en-US"/>
        </w:rPr>
        <w:t>Цветкова, Н.Н. История текстильного искусства и костюма. Древний мир: учебное пособие / Н.Н. Цветкова. - Санкт-</w:t>
      </w:r>
      <w:proofErr w:type="gramStart"/>
      <w:r w:rsidR="003B07C5" w:rsidRPr="00CC5D40">
        <w:rPr>
          <w:rFonts w:eastAsia="Calibri"/>
          <w:lang w:eastAsia="en-US"/>
        </w:rPr>
        <w:t>Петербург :</w:t>
      </w:r>
      <w:proofErr w:type="gramEnd"/>
      <w:r w:rsidR="003B07C5" w:rsidRPr="00CC5D40">
        <w:rPr>
          <w:rFonts w:eastAsia="Calibri"/>
          <w:lang w:eastAsia="en-US"/>
        </w:rPr>
        <w:t xml:space="preserve"> Издательство «</w:t>
      </w:r>
      <w:proofErr w:type="spellStart"/>
      <w:r w:rsidR="003B07C5" w:rsidRPr="00CC5D40">
        <w:rPr>
          <w:rFonts w:eastAsia="Calibri"/>
          <w:lang w:eastAsia="en-US"/>
        </w:rPr>
        <w:t>СПбКО</w:t>
      </w:r>
      <w:proofErr w:type="spellEnd"/>
      <w:r w:rsidR="003B07C5" w:rsidRPr="00CC5D40">
        <w:rPr>
          <w:rFonts w:eastAsia="Calibri"/>
          <w:lang w:eastAsia="en-US"/>
        </w:rPr>
        <w:t xml:space="preserve">», 2010. - </w:t>
      </w:r>
      <w:r w:rsidR="003B07C5">
        <w:rPr>
          <w:rFonts w:eastAsia="Calibri"/>
          <w:lang w:eastAsia="en-US"/>
        </w:rPr>
        <w:t>120с. - ISBN 978-5-903983-16-2</w:t>
      </w:r>
      <w:proofErr w:type="gramStart"/>
      <w:r w:rsidR="003B07C5" w:rsidRPr="00CC5D40">
        <w:rPr>
          <w:rFonts w:eastAsia="Calibri"/>
          <w:lang w:eastAsia="en-US"/>
        </w:rPr>
        <w:t>; То</w:t>
      </w:r>
      <w:proofErr w:type="gramEnd"/>
      <w:r w:rsidR="003B07C5" w:rsidRPr="00CC5D40">
        <w:rPr>
          <w:rFonts w:eastAsia="Calibri"/>
          <w:lang w:eastAsia="en-US"/>
        </w:rPr>
        <w:t xml:space="preserve"> же [Электронный ресурс]. - URL: </w:t>
      </w:r>
      <w:hyperlink r:id="rId35" w:history="1">
        <w:r w:rsidR="003B07C5" w:rsidRPr="00034B65">
          <w:rPr>
            <w:rStyle w:val="af"/>
            <w:rFonts w:eastAsia="Calibri"/>
            <w:lang w:eastAsia="en-US"/>
          </w:rPr>
          <w:t>http://biblioclub.ru/index.php?page</w:t>
        </w:r>
      </w:hyperlink>
      <w:r w:rsidR="003B07C5">
        <w:rPr>
          <w:rFonts w:eastAsia="Calibri"/>
          <w:lang w:eastAsia="en-US"/>
        </w:rPr>
        <w:t xml:space="preserve"> =</w:t>
      </w:r>
      <w:proofErr w:type="spellStart"/>
      <w:r w:rsidR="003B07C5">
        <w:rPr>
          <w:rFonts w:eastAsia="Calibri"/>
          <w:lang w:eastAsia="en-US"/>
        </w:rPr>
        <w:t>book&amp;id</w:t>
      </w:r>
      <w:proofErr w:type="spellEnd"/>
      <w:r w:rsidR="003B07C5">
        <w:rPr>
          <w:rFonts w:eastAsia="Calibri"/>
          <w:lang w:eastAsia="en-US"/>
        </w:rPr>
        <w:t>=209999</w:t>
      </w:r>
    </w:p>
    <w:p w14:paraId="56CBE72A" w14:textId="77777777" w:rsidR="000A467A" w:rsidRPr="00E92BAA" w:rsidRDefault="000A467A" w:rsidP="000A46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0A467A">
        <w:rPr>
          <w:rFonts w:eastAsia="Calibri"/>
          <w:lang w:eastAsia="en-US"/>
        </w:rPr>
        <w:t>.</w:t>
      </w:r>
      <w:r w:rsidRPr="000A467A">
        <w:rPr>
          <w:rFonts w:eastAsia="Calibri"/>
          <w:lang w:eastAsia="en-US"/>
        </w:rPr>
        <w:tab/>
      </w:r>
      <w:proofErr w:type="spellStart"/>
      <w:r w:rsidRPr="000A467A">
        <w:rPr>
          <w:rFonts w:eastAsia="Calibri"/>
          <w:lang w:eastAsia="en-US"/>
        </w:rPr>
        <w:t>Юргель</w:t>
      </w:r>
      <w:proofErr w:type="spellEnd"/>
      <w:r w:rsidRPr="000A467A">
        <w:rPr>
          <w:rFonts w:eastAsia="Calibri"/>
          <w:lang w:eastAsia="en-US"/>
        </w:rPr>
        <w:t xml:space="preserve">, Е.А. Оборудование швейного производства: лабораторный практикум: пособие / Е.А. </w:t>
      </w:r>
      <w:proofErr w:type="spellStart"/>
      <w:r w:rsidRPr="000A467A">
        <w:rPr>
          <w:rFonts w:eastAsia="Calibri"/>
          <w:lang w:eastAsia="en-US"/>
        </w:rPr>
        <w:t>Юргель</w:t>
      </w:r>
      <w:proofErr w:type="spellEnd"/>
      <w:r w:rsidRPr="000A467A">
        <w:rPr>
          <w:rFonts w:eastAsia="Calibri"/>
          <w:lang w:eastAsia="en-US"/>
        </w:rPr>
        <w:t xml:space="preserve">. - Минск: РИПО, 2015. - 148 </w:t>
      </w:r>
      <w:proofErr w:type="gramStart"/>
      <w:r w:rsidRPr="000A467A">
        <w:rPr>
          <w:rFonts w:eastAsia="Calibri"/>
          <w:lang w:eastAsia="en-US"/>
        </w:rPr>
        <w:t>с. :</w:t>
      </w:r>
      <w:proofErr w:type="gramEnd"/>
      <w:r w:rsidRPr="000A467A">
        <w:rPr>
          <w:rFonts w:eastAsia="Calibri"/>
          <w:lang w:eastAsia="en-US"/>
        </w:rPr>
        <w:t xml:space="preserve"> схем., ил. - ISBN 978-985-503-532-0 ; То же [Электронный ресурс]. - URL: http://biblioclub.ru/index.php?page=book&amp;id=463701 (31.03.2018).</w:t>
      </w:r>
    </w:p>
    <w:p w14:paraId="67701185" w14:textId="77777777" w:rsidR="00107405" w:rsidRPr="00E92BAA" w:rsidRDefault="00107405" w:rsidP="0089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92BAA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515CFE4C" w14:textId="77777777" w:rsidR="00107405" w:rsidRPr="00E92BAA" w:rsidRDefault="00107405" w:rsidP="00894D1A">
      <w:pPr>
        <w:numPr>
          <w:ilvl w:val="1"/>
          <w:numId w:val="35"/>
        </w:numPr>
        <w:tabs>
          <w:tab w:val="left" w:pos="993"/>
        </w:tabs>
        <w:spacing w:line="276" w:lineRule="auto"/>
        <w:ind w:firstLine="709"/>
        <w:jc w:val="both"/>
      </w:pPr>
      <w:r w:rsidRPr="00E92BAA"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E92BAA">
        <w:t>Н.Новгород</w:t>
      </w:r>
      <w:proofErr w:type="spellEnd"/>
      <w:r w:rsidRPr="00E92BAA">
        <w:t>; НГПУ, 2012. – 108 с.</w:t>
      </w:r>
    </w:p>
    <w:p w14:paraId="7794816C" w14:textId="77777777" w:rsidR="00107405" w:rsidRPr="00E92BAA" w:rsidRDefault="00107405" w:rsidP="0089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92BAA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73607F2" w14:textId="77777777" w:rsidR="00107405" w:rsidRPr="00E92BAA" w:rsidRDefault="00107405" w:rsidP="00107405">
      <w:pPr>
        <w:tabs>
          <w:tab w:val="left" w:pos="0"/>
        </w:tabs>
        <w:spacing w:line="276" w:lineRule="auto"/>
        <w:ind w:firstLine="709"/>
        <w:jc w:val="both"/>
      </w:pPr>
      <w:r>
        <w:rPr>
          <w:rFonts w:eastAsia="Calibri"/>
        </w:rPr>
        <w:t>1</w:t>
      </w:r>
      <w:r w:rsidRPr="00E92BAA">
        <w:rPr>
          <w:rFonts w:eastAsia="Calibri"/>
        </w:rPr>
        <w:t>.</w:t>
      </w:r>
      <w:r w:rsidRPr="00E92BAA">
        <w:t xml:space="preserve"> Соколов М.В., Соколова М.С. Декоративно-прикладное искусство: учебное пособие для студентов, обучающихся по специальности 03.11 «Изобразительное искусство и черчение». - [Электронный ресурс]. – Режим </w:t>
      </w:r>
      <w:proofErr w:type="gramStart"/>
      <w:r w:rsidRPr="00E92BAA">
        <w:t>доступа:-</w:t>
      </w:r>
      <w:proofErr w:type="gramEnd"/>
      <w:r w:rsidRPr="00E92BAA">
        <w:t xml:space="preserve"> URL http://www.knigafund.ru/books/180116/read#page1- (Дата обращения 28.01.2017).</w:t>
      </w:r>
    </w:p>
    <w:p w14:paraId="0EDB7E32" w14:textId="77777777" w:rsidR="007E2189" w:rsidRPr="00E92BAA" w:rsidRDefault="007E2189" w:rsidP="001074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5850F3F" w14:textId="77777777" w:rsidR="00107405" w:rsidRPr="00E92BAA" w:rsidRDefault="00107405" w:rsidP="001074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92BAA">
        <w:rPr>
          <w:b/>
          <w:bCs/>
        </w:rPr>
        <w:t>8. Фонды оценочных средств</w:t>
      </w:r>
    </w:p>
    <w:p w14:paraId="2CA69784" w14:textId="77777777" w:rsidR="00107405" w:rsidRPr="00E92BAA" w:rsidRDefault="00107405" w:rsidP="00107405">
      <w:pPr>
        <w:spacing w:line="276" w:lineRule="auto"/>
        <w:ind w:firstLine="709"/>
        <w:jc w:val="both"/>
        <w:rPr>
          <w:spacing w:val="-4"/>
        </w:rPr>
      </w:pPr>
      <w:r w:rsidRPr="00E92BAA">
        <w:rPr>
          <w:spacing w:val="-4"/>
        </w:rPr>
        <w:t>Фонд оценочных средств представлен в Приложении 1.</w:t>
      </w:r>
    </w:p>
    <w:p w14:paraId="0E0F5C34" w14:textId="77777777" w:rsidR="00107405" w:rsidRPr="00E92BAA" w:rsidRDefault="00107405" w:rsidP="001074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E50E1AC" w14:textId="77777777" w:rsidR="00107405" w:rsidRPr="00E92BAA" w:rsidRDefault="00107405" w:rsidP="0010740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92BAA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FEE78D2" w14:textId="77777777" w:rsidR="00107405" w:rsidRPr="00E92BAA" w:rsidRDefault="00107405" w:rsidP="001074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92BAA">
        <w:rPr>
          <w:bCs/>
          <w:i/>
        </w:rPr>
        <w:t>9.1. Описание материально-технической базы</w:t>
      </w:r>
    </w:p>
    <w:p w14:paraId="7A9DFB82" w14:textId="77777777" w:rsidR="00107405" w:rsidRPr="00E92BAA" w:rsidRDefault="00107405" w:rsidP="00107405">
      <w:pPr>
        <w:tabs>
          <w:tab w:val="left" w:pos="709"/>
          <w:tab w:val="left" w:pos="851"/>
          <w:tab w:val="left" w:pos="993"/>
          <w:tab w:val="left" w:pos="1701"/>
        </w:tabs>
        <w:spacing w:line="276" w:lineRule="auto"/>
        <w:ind w:firstLine="709"/>
        <w:jc w:val="both"/>
      </w:pPr>
      <w:r w:rsidRPr="00E92BAA">
        <w:t xml:space="preserve">Реализация дисциплины требует наличия </w:t>
      </w:r>
      <w:r>
        <w:t>специализированных мастерских со швейным оборудованием.</w:t>
      </w:r>
    </w:p>
    <w:p w14:paraId="19C6A7BC" w14:textId="77777777" w:rsidR="00107405" w:rsidRPr="00C94943" w:rsidRDefault="00107405" w:rsidP="001074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lastRenderedPageBreak/>
        <w:t>Требуется</w:t>
      </w:r>
      <w:r w:rsidRPr="00C94943">
        <w:rPr>
          <w:bCs/>
        </w:rPr>
        <w:t xml:space="preserve"> наличи</w:t>
      </w:r>
      <w:r>
        <w:rPr>
          <w:bCs/>
        </w:rPr>
        <w:t>е</w:t>
      </w:r>
      <w:r w:rsidRPr="00C94943">
        <w:rPr>
          <w:bCs/>
        </w:rPr>
        <w:t xml:space="preserve">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51D945C" w14:textId="77777777" w:rsidR="00107405" w:rsidRDefault="00107405" w:rsidP="0010740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92BAA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AD18F0D" w14:textId="77777777" w:rsidR="00107405" w:rsidRPr="00DF2E3C" w:rsidRDefault="00107405" w:rsidP="0010740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DF2E3C">
        <w:rPr>
          <w:bCs/>
        </w:rPr>
        <w:t>Перечень программного обеспечения</w:t>
      </w:r>
    </w:p>
    <w:p w14:paraId="2469A27E" w14:textId="77777777" w:rsidR="00107405" w:rsidRPr="00DF2E3C" w:rsidRDefault="00107405" w:rsidP="001074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DF2E3C">
        <w:rPr>
          <w:bCs/>
        </w:rPr>
        <w:t xml:space="preserve">LMS </w:t>
      </w:r>
      <w:proofErr w:type="spellStart"/>
      <w:r w:rsidRPr="00DF2E3C">
        <w:rPr>
          <w:bCs/>
        </w:rPr>
        <w:t>Moodle</w:t>
      </w:r>
      <w:proofErr w:type="spellEnd"/>
      <w:r w:rsidRPr="00DF2E3C">
        <w:rPr>
          <w:bCs/>
        </w:rPr>
        <w:t xml:space="preserve">, </w:t>
      </w:r>
    </w:p>
    <w:p w14:paraId="038B7B2B" w14:textId="77777777" w:rsidR="00894D1A" w:rsidRPr="00FB56A2" w:rsidRDefault="00894D1A" w:rsidP="00894D1A">
      <w:pPr>
        <w:autoSpaceDE w:val="0"/>
        <w:autoSpaceDN w:val="0"/>
        <w:adjustRightInd w:val="0"/>
        <w:ind w:firstLine="709"/>
        <w:rPr>
          <w:lang w:val="en-US"/>
        </w:rPr>
      </w:pPr>
      <w:r w:rsidRPr="00FB56A2">
        <w:rPr>
          <w:lang w:val="en-US"/>
        </w:rPr>
        <w:t>Office Professional Plus 2013</w:t>
      </w:r>
    </w:p>
    <w:p w14:paraId="1900C75D" w14:textId="77777777" w:rsidR="00107405" w:rsidRPr="00F7107E" w:rsidRDefault="00894D1A" w:rsidP="00894D1A">
      <w:pPr>
        <w:autoSpaceDE w:val="0"/>
        <w:autoSpaceDN w:val="0"/>
        <w:adjustRightInd w:val="0"/>
        <w:spacing w:line="276" w:lineRule="auto"/>
        <w:ind w:firstLine="709"/>
        <w:rPr>
          <w:bCs/>
          <w:lang w:val="en-US"/>
        </w:rPr>
      </w:pPr>
      <w:r w:rsidRPr="00FB56A2">
        <w:rPr>
          <w:lang w:val="en-US"/>
        </w:rPr>
        <w:t>Google Chrome, Mozilla Firefox, Opera</w:t>
      </w:r>
    </w:p>
    <w:p w14:paraId="4DECEABD" w14:textId="77777777" w:rsidR="00107405" w:rsidRPr="00DF2E3C" w:rsidRDefault="00107405" w:rsidP="0010740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DF2E3C">
        <w:rPr>
          <w:bCs/>
        </w:rPr>
        <w:t>Перечень информационных справочных систем</w:t>
      </w:r>
    </w:p>
    <w:p w14:paraId="14F63818" w14:textId="77777777" w:rsidR="00107405" w:rsidRPr="00DF2E3C" w:rsidRDefault="00107405" w:rsidP="001074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https://biblioclub.ru/</w:t>
      </w:r>
      <w:r>
        <w:rPr>
          <w:bCs/>
        </w:rPr>
        <w:tab/>
        <w:t xml:space="preserve"> </w:t>
      </w:r>
      <w:r w:rsidRPr="00DF2E3C">
        <w:rPr>
          <w:bCs/>
        </w:rPr>
        <w:t>ЭБС «Университетская библиотека онлайн»</w:t>
      </w:r>
    </w:p>
    <w:p w14:paraId="44D2A59E" w14:textId="77777777" w:rsidR="00107405" w:rsidRPr="00DF2E3C" w:rsidRDefault="00107405" w:rsidP="001074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https://elibrary.ru</w:t>
      </w:r>
      <w:r>
        <w:rPr>
          <w:bCs/>
        </w:rPr>
        <w:tab/>
        <w:t xml:space="preserve"> </w:t>
      </w:r>
      <w:r w:rsidRPr="00DF2E3C">
        <w:rPr>
          <w:bCs/>
        </w:rPr>
        <w:t>Научная электронная библиотека</w:t>
      </w:r>
    </w:p>
    <w:p w14:paraId="60288161" w14:textId="77777777" w:rsidR="00107405" w:rsidRPr="00DF2E3C" w:rsidRDefault="00107405" w:rsidP="001074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- </w:t>
      </w:r>
      <w:r w:rsidRPr="00DF2E3C">
        <w:rPr>
          <w:bCs/>
        </w:rPr>
        <w:t xml:space="preserve">Универсальные базы данных изданий </w:t>
      </w:r>
    </w:p>
    <w:p w14:paraId="0CF83E0F" w14:textId="77777777" w:rsidR="00107405" w:rsidRDefault="00107405" w:rsidP="001074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 xml:space="preserve">http://window.edu.ru/ - </w:t>
      </w:r>
      <w:r w:rsidRPr="00DF2E3C">
        <w:rPr>
          <w:bCs/>
        </w:rPr>
        <w:t xml:space="preserve">Единое окно доступа к образовательным </w:t>
      </w:r>
    </w:p>
    <w:p w14:paraId="2A71746E" w14:textId="77777777" w:rsidR="00107405" w:rsidRPr="00225F3B" w:rsidRDefault="00107405" w:rsidP="0010740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DF2E3C">
        <w:rPr>
          <w:bCs/>
        </w:rPr>
        <w:t>ресурсам</w:t>
      </w:r>
      <w:r>
        <w:rPr>
          <w:bCs/>
        </w:rPr>
        <w:t xml:space="preserve">http://window.edu.ru/ - </w:t>
      </w:r>
      <w:r w:rsidRPr="00225F3B">
        <w:rPr>
          <w:bCs/>
        </w:rPr>
        <w:t>Единое окно доступа к образовательным ресурсам</w:t>
      </w:r>
    </w:p>
    <w:p w14:paraId="5D8C7587" w14:textId="7E13504C" w:rsidR="00382FFA" w:rsidRDefault="00382FFA" w:rsidP="00E005AF">
      <w:pPr>
        <w:pStyle w:val="23"/>
        <w:spacing w:after="0" w:line="240" w:lineRule="auto"/>
        <w:ind w:left="0"/>
        <w:jc w:val="center"/>
        <w:rPr>
          <w:b/>
        </w:rPr>
      </w:pPr>
    </w:p>
    <w:p w14:paraId="45FC7828" w14:textId="019A7CD0" w:rsidR="00F7107E" w:rsidRDefault="00F7107E" w:rsidP="00E005AF">
      <w:pPr>
        <w:pStyle w:val="23"/>
        <w:spacing w:after="0" w:line="240" w:lineRule="auto"/>
        <w:ind w:left="0"/>
        <w:jc w:val="center"/>
        <w:rPr>
          <w:b/>
        </w:rPr>
      </w:pPr>
    </w:p>
    <w:p w14:paraId="1EB2E8B8" w14:textId="77777777" w:rsidR="00F7107E" w:rsidRPr="00E005AF" w:rsidRDefault="00F7107E" w:rsidP="00E005AF">
      <w:pPr>
        <w:pStyle w:val="23"/>
        <w:spacing w:after="0" w:line="240" w:lineRule="auto"/>
        <w:ind w:left="0"/>
        <w:jc w:val="center"/>
        <w:rPr>
          <w:b/>
        </w:rPr>
      </w:pPr>
    </w:p>
    <w:p w14:paraId="36D53D0C" w14:textId="77777777" w:rsidR="00FB4B88" w:rsidRDefault="00FB4B88" w:rsidP="00FB4B88">
      <w:pPr>
        <w:spacing w:line="276" w:lineRule="auto"/>
        <w:jc w:val="center"/>
        <w:rPr>
          <w:b/>
          <w:bCs/>
        </w:rPr>
      </w:pPr>
      <w:r>
        <w:rPr>
          <w:b/>
          <w:bCs/>
        </w:rPr>
        <w:t>6. Программа практики: практика в модуле не предусмотрена</w:t>
      </w:r>
    </w:p>
    <w:p w14:paraId="2D93D7D1" w14:textId="77777777" w:rsidR="00FB4B88" w:rsidRDefault="00FB4B88" w:rsidP="00FB4B88">
      <w:pPr>
        <w:spacing w:line="276" w:lineRule="auto"/>
        <w:jc w:val="center"/>
        <w:rPr>
          <w:b/>
          <w:bCs/>
        </w:rPr>
      </w:pPr>
    </w:p>
    <w:p w14:paraId="1BCB3A54" w14:textId="77777777" w:rsidR="00FB4B88" w:rsidRPr="009B7FF4" w:rsidRDefault="00FB4B88" w:rsidP="00FB4B88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5E897457" w14:textId="77777777" w:rsidR="00FB4B88" w:rsidRPr="009B7FF4" w:rsidRDefault="00FB4B88" w:rsidP="00FB4B88">
      <w:pPr>
        <w:pStyle w:val="a9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5A4126EA" w14:textId="77777777" w:rsidR="00FB4B88" w:rsidRPr="009B7FF4" w:rsidRDefault="00FB4B88" w:rsidP="00FB4B88">
      <w:pPr>
        <w:tabs>
          <w:tab w:val="left" w:pos="1320"/>
        </w:tabs>
        <w:spacing w:line="276" w:lineRule="auto"/>
        <w:jc w:val="both"/>
      </w:pPr>
    </w:p>
    <w:p w14:paraId="107EBBC6" w14:textId="162DFD7B" w:rsidR="00FB4B88" w:rsidRPr="009B7FF4" w:rsidRDefault="00FB4B88" w:rsidP="00FB4B88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68F64975" w14:textId="77777777" w:rsidR="00FB4B88" w:rsidRPr="009B7FF4" w:rsidRDefault="00FB4B88" w:rsidP="00FB4B88">
      <w:pPr>
        <w:spacing w:line="276" w:lineRule="auto"/>
        <w:jc w:val="both"/>
      </w:pPr>
    </w:p>
    <w:p w14:paraId="4B6D05FD" w14:textId="77777777" w:rsidR="00FB4B88" w:rsidRPr="009B7FF4" w:rsidRDefault="00FB4B88" w:rsidP="00FB4B88">
      <w:pPr>
        <w:spacing w:line="276" w:lineRule="auto"/>
        <w:jc w:val="both"/>
      </w:pPr>
      <w:r w:rsidRPr="009B7FF4">
        <w:t>Где:</w:t>
      </w:r>
    </w:p>
    <w:p w14:paraId="308B97BF" w14:textId="77777777" w:rsidR="00FB4B88" w:rsidRPr="009B7FF4" w:rsidRDefault="00FB4B88" w:rsidP="00FB4B88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proofErr w:type="gramStart"/>
      <w:r w:rsidRPr="009B7FF4">
        <w:rPr>
          <w:vertAlign w:val="superscript"/>
        </w:rPr>
        <w:t>мод.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7649563F" w14:textId="727B3D88" w:rsidR="00FB4B88" w:rsidRPr="009B7FF4" w:rsidRDefault="00704ACC" w:rsidP="00FB4B88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FB4B88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FB4B88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FB4B88" w:rsidRPr="009B7FF4">
        <w:t xml:space="preserve"> – зачетные единицы дисциплин, входящих в модуль, </w:t>
      </w:r>
    </w:p>
    <w:p w14:paraId="767EA33F" w14:textId="26A08BD0" w:rsidR="00FB4B88" w:rsidRPr="009B7FF4" w:rsidRDefault="00704ACC" w:rsidP="00FB4B88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FB4B88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FB4B88" w:rsidRPr="009B7FF4">
        <w:t xml:space="preserve"> – зачетная единица по курсовой работе;</w:t>
      </w:r>
    </w:p>
    <w:p w14:paraId="7349AB88" w14:textId="58B8A21B" w:rsidR="00FB4B88" w:rsidRPr="009B7FF4" w:rsidRDefault="00704ACC" w:rsidP="00FB4B88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FB4B88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FB4B88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FB4B88" w:rsidRPr="009B7FF4">
        <w:t xml:space="preserve"> – рейтинговые баллы студента по дисциплинам модуля,</w:t>
      </w:r>
    </w:p>
    <w:p w14:paraId="6C468627" w14:textId="3D002545" w:rsidR="00FB4B88" w:rsidRPr="009B7FF4" w:rsidRDefault="00704ACC" w:rsidP="00FB4B88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FB4B88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FB4B88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89568D9" w14:textId="460E1DF8" w:rsidR="00FB4B88" w:rsidRPr="009B7FF4" w:rsidRDefault="00FB4B88" w:rsidP="00FB4B88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46E42F36" w14:textId="77777777" w:rsidR="00FB4B88" w:rsidRPr="00025CBE" w:rsidRDefault="00FB4B88" w:rsidP="00FB4B88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3AF4176A" w14:textId="77777777" w:rsidR="00FB4B88" w:rsidRDefault="00FB4B88" w:rsidP="00FB4B88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14:paraId="41330D75" w14:textId="77777777" w:rsidR="00FB4B88" w:rsidRPr="00E92BAA" w:rsidRDefault="00FB4B88" w:rsidP="00FB4B88">
      <w:pPr>
        <w:spacing w:after="200" w:line="276" w:lineRule="auto"/>
        <w:rPr>
          <w:b/>
          <w:color w:val="FF0000"/>
        </w:rPr>
      </w:pPr>
    </w:p>
    <w:p w14:paraId="5E981413" w14:textId="77777777" w:rsidR="00FB4B88" w:rsidRDefault="00FB4B88" w:rsidP="00DC4BDF">
      <w:pPr>
        <w:pStyle w:val="23"/>
        <w:spacing w:line="240" w:lineRule="auto"/>
        <w:jc w:val="center"/>
        <w:rPr>
          <w:b/>
          <w:bCs/>
        </w:rPr>
      </w:pPr>
    </w:p>
    <w:sectPr w:rsidR="00FB4B88" w:rsidSect="00370522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B3BF8" w14:textId="77777777" w:rsidR="00704ACC" w:rsidRDefault="00704ACC" w:rsidP="00B32C33">
      <w:r>
        <w:separator/>
      </w:r>
    </w:p>
  </w:endnote>
  <w:endnote w:type="continuationSeparator" w:id="0">
    <w:p w14:paraId="0D2FD281" w14:textId="77777777" w:rsidR="00704ACC" w:rsidRDefault="00704ACC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Malgun Gothic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E3FC1" w14:textId="77777777" w:rsidR="00574B43" w:rsidRDefault="00574B43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381E">
      <w:rPr>
        <w:noProof/>
      </w:rPr>
      <w:t>2</w:t>
    </w:r>
    <w:r>
      <w:rPr>
        <w:noProof/>
      </w:rPr>
      <w:fldChar w:fldCharType="end"/>
    </w:r>
  </w:p>
  <w:p w14:paraId="0250A1B0" w14:textId="77777777" w:rsidR="00574B43" w:rsidRDefault="00574B43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A9E89" w14:textId="77777777" w:rsidR="00704ACC" w:rsidRDefault="00704ACC" w:rsidP="00B32C33">
      <w:r>
        <w:separator/>
      </w:r>
    </w:p>
  </w:footnote>
  <w:footnote w:type="continuationSeparator" w:id="0">
    <w:p w14:paraId="72B9A9D4" w14:textId="77777777" w:rsidR="00704ACC" w:rsidRDefault="00704ACC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01D"/>
    <w:multiLevelType w:val="hybridMultilevel"/>
    <w:tmpl w:val="BA5039F8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4AF5DE5"/>
    <w:multiLevelType w:val="hybridMultilevel"/>
    <w:tmpl w:val="C28621D2"/>
    <w:lvl w:ilvl="0" w:tplc="8626CDD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556EF"/>
    <w:multiLevelType w:val="hybridMultilevel"/>
    <w:tmpl w:val="C7B05D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8A966AE"/>
    <w:multiLevelType w:val="hybridMultilevel"/>
    <w:tmpl w:val="F6FCA6C6"/>
    <w:lvl w:ilvl="0" w:tplc="8D9E6D22">
      <w:start w:val="1"/>
      <w:numFmt w:val="decimal"/>
      <w:lvlText w:val="%1."/>
      <w:lvlJc w:val="left"/>
      <w:pPr>
        <w:ind w:left="928" w:hanging="360"/>
      </w:pPr>
    </w:lvl>
    <w:lvl w:ilvl="1" w:tplc="913ADAAC">
      <w:start w:val="1"/>
      <w:numFmt w:val="lowerLetter"/>
      <w:lvlText w:val="%2."/>
      <w:lvlJc w:val="left"/>
      <w:pPr>
        <w:ind w:left="1648" w:hanging="360"/>
      </w:pPr>
    </w:lvl>
    <w:lvl w:ilvl="2" w:tplc="74F0A964">
      <w:start w:val="1"/>
      <w:numFmt w:val="lowerRoman"/>
      <w:lvlText w:val="%3."/>
      <w:lvlJc w:val="right"/>
      <w:pPr>
        <w:ind w:left="2368" w:hanging="180"/>
      </w:pPr>
    </w:lvl>
    <w:lvl w:ilvl="3" w:tplc="F114390A">
      <w:start w:val="1"/>
      <w:numFmt w:val="decimal"/>
      <w:lvlText w:val="%4."/>
      <w:lvlJc w:val="left"/>
      <w:pPr>
        <w:ind w:left="3088" w:hanging="360"/>
      </w:pPr>
    </w:lvl>
    <w:lvl w:ilvl="4" w:tplc="A5F410E4">
      <w:start w:val="1"/>
      <w:numFmt w:val="lowerLetter"/>
      <w:lvlText w:val="%5."/>
      <w:lvlJc w:val="left"/>
      <w:pPr>
        <w:ind w:left="3808" w:hanging="360"/>
      </w:pPr>
    </w:lvl>
    <w:lvl w:ilvl="5" w:tplc="6F4AD9B4">
      <w:start w:val="1"/>
      <w:numFmt w:val="lowerRoman"/>
      <w:lvlText w:val="%6."/>
      <w:lvlJc w:val="right"/>
      <w:pPr>
        <w:ind w:left="4528" w:hanging="180"/>
      </w:pPr>
    </w:lvl>
    <w:lvl w:ilvl="6" w:tplc="71682FE8">
      <w:start w:val="1"/>
      <w:numFmt w:val="decimal"/>
      <w:lvlText w:val="%7."/>
      <w:lvlJc w:val="left"/>
      <w:pPr>
        <w:ind w:left="5248" w:hanging="360"/>
      </w:pPr>
    </w:lvl>
    <w:lvl w:ilvl="7" w:tplc="24C4CDBC">
      <w:start w:val="1"/>
      <w:numFmt w:val="lowerLetter"/>
      <w:lvlText w:val="%8."/>
      <w:lvlJc w:val="left"/>
      <w:pPr>
        <w:ind w:left="5968" w:hanging="360"/>
      </w:pPr>
    </w:lvl>
    <w:lvl w:ilvl="8" w:tplc="62BEA92C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6" w15:restartNumberingAfterBreak="0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DE02CD"/>
    <w:multiLevelType w:val="hybridMultilevel"/>
    <w:tmpl w:val="47C4982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8426117"/>
    <w:multiLevelType w:val="hybridMultilevel"/>
    <w:tmpl w:val="1452FBA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F92A87"/>
    <w:multiLevelType w:val="multilevel"/>
    <w:tmpl w:val="84E0E6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C773624"/>
    <w:multiLevelType w:val="hybridMultilevel"/>
    <w:tmpl w:val="12D4BD9C"/>
    <w:lvl w:ilvl="0" w:tplc="D6762ED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CF21692"/>
    <w:multiLevelType w:val="multilevel"/>
    <w:tmpl w:val="3E24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EAF5338"/>
    <w:multiLevelType w:val="multilevel"/>
    <w:tmpl w:val="3E246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5" w15:restartNumberingAfterBreak="0">
    <w:nsid w:val="27995B3F"/>
    <w:multiLevelType w:val="multilevel"/>
    <w:tmpl w:val="27F8D782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2"/>
      <w:numFmt w:val="decimal"/>
      <w:isLgl/>
      <w:lvlText w:val="%1.%2"/>
      <w:lvlJc w:val="left"/>
      <w:pPr>
        <w:ind w:left="13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2160"/>
      </w:pPr>
      <w:rPr>
        <w:rFonts w:hint="default"/>
      </w:rPr>
    </w:lvl>
  </w:abstractNum>
  <w:abstractNum w:abstractNumId="16" w15:restartNumberingAfterBreak="0">
    <w:nsid w:val="2B602AED"/>
    <w:multiLevelType w:val="hybridMultilevel"/>
    <w:tmpl w:val="81FC2132"/>
    <w:lvl w:ilvl="0" w:tplc="D388832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627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9" w15:restartNumberingAfterBreak="0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680952"/>
    <w:multiLevelType w:val="multilevel"/>
    <w:tmpl w:val="88D2816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A31059C"/>
    <w:multiLevelType w:val="multilevel"/>
    <w:tmpl w:val="4CE2DB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C1B6D6C"/>
    <w:multiLevelType w:val="hybridMultilevel"/>
    <w:tmpl w:val="379472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DF02FB9"/>
    <w:multiLevelType w:val="multilevel"/>
    <w:tmpl w:val="4D94A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FA2EC8"/>
    <w:multiLevelType w:val="hybridMultilevel"/>
    <w:tmpl w:val="C276B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F0070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2346C"/>
    <w:multiLevelType w:val="hybridMultilevel"/>
    <w:tmpl w:val="8F16AC6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5B2D0792"/>
    <w:multiLevelType w:val="hybridMultilevel"/>
    <w:tmpl w:val="DF0A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960EF"/>
    <w:multiLevelType w:val="hybridMultilevel"/>
    <w:tmpl w:val="7D8A9D1A"/>
    <w:lvl w:ilvl="0" w:tplc="6082D854">
      <w:start w:val="1"/>
      <w:numFmt w:val="decimal"/>
      <w:lvlText w:val="%1."/>
      <w:lvlJc w:val="left"/>
      <w:pPr>
        <w:ind w:left="1080" w:hanging="360"/>
      </w:pPr>
    </w:lvl>
    <w:lvl w:ilvl="1" w:tplc="913ADAAC">
      <w:start w:val="1"/>
      <w:numFmt w:val="lowerLetter"/>
      <w:lvlText w:val="%2."/>
      <w:lvlJc w:val="left"/>
      <w:pPr>
        <w:ind w:left="1800" w:hanging="360"/>
      </w:pPr>
    </w:lvl>
    <w:lvl w:ilvl="2" w:tplc="74F0A964">
      <w:start w:val="1"/>
      <w:numFmt w:val="lowerRoman"/>
      <w:lvlText w:val="%3."/>
      <w:lvlJc w:val="right"/>
      <w:pPr>
        <w:ind w:left="2520" w:hanging="180"/>
      </w:pPr>
    </w:lvl>
    <w:lvl w:ilvl="3" w:tplc="F114390A">
      <w:start w:val="1"/>
      <w:numFmt w:val="decimal"/>
      <w:lvlText w:val="%4."/>
      <w:lvlJc w:val="left"/>
      <w:pPr>
        <w:ind w:left="3240" w:hanging="360"/>
      </w:pPr>
    </w:lvl>
    <w:lvl w:ilvl="4" w:tplc="A5F410E4">
      <w:start w:val="1"/>
      <w:numFmt w:val="lowerLetter"/>
      <w:lvlText w:val="%5."/>
      <w:lvlJc w:val="left"/>
      <w:pPr>
        <w:ind w:left="3960" w:hanging="360"/>
      </w:pPr>
    </w:lvl>
    <w:lvl w:ilvl="5" w:tplc="6F4AD9B4">
      <w:start w:val="1"/>
      <w:numFmt w:val="lowerRoman"/>
      <w:lvlText w:val="%6."/>
      <w:lvlJc w:val="right"/>
      <w:pPr>
        <w:ind w:left="4680" w:hanging="180"/>
      </w:pPr>
    </w:lvl>
    <w:lvl w:ilvl="6" w:tplc="71682FE8">
      <w:start w:val="1"/>
      <w:numFmt w:val="decimal"/>
      <w:lvlText w:val="%7."/>
      <w:lvlJc w:val="left"/>
      <w:pPr>
        <w:ind w:left="5400" w:hanging="360"/>
      </w:pPr>
    </w:lvl>
    <w:lvl w:ilvl="7" w:tplc="24C4CDBC">
      <w:start w:val="1"/>
      <w:numFmt w:val="lowerLetter"/>
      <w:lvlText w:val="%8."/>
      <w:lvlJc w:val="left"/>
      <w:pPr>
        <w:ind w:left="6120" w:hanging="360"/>
      </w:pPr>
    </w:lvl>
    <w:lvl w:ilvl="8" w:tplc="62BEA92C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3D2EAA"/>
    <w:multiLevelType w:val="multilevel"/>
    <w:tmpl w:val="BDA6FA0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8C812EA"/>
    <w:multiLevelType w:val="multilevel"/>
    <w:tmpl w:val="B9E638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06407F1"/>
    <w:multiLevelType w:val="hybridMultilevel"/>
    <w:tmpl w:val="CF8EFC3E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821E2"/>
    <w:multiLevelType w:val="hybridMultilevel"/>
    <w:tmpl w:val="0CDCC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7" w15:restartNumberingAfterBreak="0">
    <w:nsid w:val="7B5D726E"/>
    <w:multiLevelType w:val="hybridMultilevel"/>
    <w:tmpl w:val="882A184C"/>
    <w:lvl w:ilvl="0" w:tplc="88B871CE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7425E"/>
    <w:multiLevelType w:val="multilevel"/>
    <w:tmpl w:val="AFF033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2912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F773AB8"/>
    <w:multiLevelType w:val="hybridMultilevel"/>
    <w:tmpl w:val="BA5039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6"/>
  </w:num>
  <w:num w:numId="2">
    <w:abstractNumId w:val="2"/>
  </w:num>
  <w:num w:numId="3">
    <w:abstractNumId w:val="14"/>
  </w:num>
  <w:num w:numId="4">
    <w:abstractNumId w:val="28"/>
  </w:num>
  <w:num w:numId="5">
    <w:abstractNumId w:val="22"/>
  </w:num>
  <w:num w:numId="6">
    <w:abstractNumId w:val="13"/>
  </w:num>
  <w:num w:numId="7">
    <w:abstractNumId w:val="34"/>
  </w:num>
  <w:num w:numId="8">
    <w:abstractNumId w:val="17"/>
  </w:num>
  <w:num w:numId="9">
    <w:abstractNumId w:val="5"/>
  </w:num>
  <w:num w:numId="10">
    <w:abstractNumId w:val="18"/>
  </w:num>
  <w:num w:numId="11">
    <w:abstractNumId w:val="41"/>
  </w:num>
  <w:num w:numId="12">
    <w:abstractNumId w:val="0"/>
  </w:num>
  <w:num w:numId="13">
    <w:abstractNumId w:val="16"/>
  </w:num>
  <w:num w:numId="14">
    <w:abstractNumId w:val="29"/>
  </w:num>
  <w:num w:numId="15">
    <w:abstractNumId w:val="12"/>
  </w:num>
  <w:num w:numId="16">
    <w:abstractNumId w:val="9"/>
  </w:num>
  <w:num w:numId="17">
    <w:abstractNumId w:val="21"/>
  </w:num>
  <w:num w:numId="18">
    <w:abstractNumId w:val="37"/>
  </w:num>
  <w:num w:numId="19">
    <w:abstractNumId w:val="30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1"/>
  </w:num>
  <w:num w:numId="23">
    <w:abstractNumId w:val="32"/>
  </w:num>
  <w:num w:numId="24">
    <w:abstractNumId w:val="39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7"/>
  </w:num>
  <w:num w:numId="28">
    <w:abstractNumId w:val="33"/>
  </w:num>
  <w:num w:numId="29">
    <w:abstractNumId w:val="40"/>
  </w:num>
  <w:num w:numId="30">
    <w:abstractNumId w:val="24"/>
  </w:num>
  <w:num w:numId="31">
    <w:abstractNumId w:val="3"/>
  </w:num>
  <w:num w:numId="32">
    <w:abstractNumId w:val="8"/>
  </w:num>
  <w:num w:numId="33">
    <w:abstractNumId w:val="35"/>
  </w:num>
  <w:num w:numId="34">
    <w:abstractNumId w:val="31"/>
  </w:num>
  <w:num w:numId="35">
    <w:abstractNumId w:val="20"/>
  </w:num>
  <w:num w:numId="36">
    <w:abstractNumId w:val="23"/>
  </w:num>
  <w:num w:numId="37">
    <w:abstractNumId w:val="10"/>
  </w:num>
  <w:num w:numId="38">
    <w:abstractNumId w:val="27"/>
  </w:num>
  <w:num w:numId="39">
    <w:abstractNumId w:val="25"/>
  </w:num>
  <w:num w:numId="40">
    <w:abstractNumId w:val="1"/>
  </w:num>
  <w:num w:numId="41">
    <w:abstractNumId w:val="26"/>
  </w:num>
  <w:num w:numId="42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91"/>
    <w:rsid w:val="0000057A"/>
    <w:rsid w:val="00000734"/>
    <w:rsid w:val="00000C43"/>
    <w:rsid w:val="00000FD1"/>
    <w:rsid w:val="000022CB"/>
    <w:rsid w:val="00002EE7"/>
    <w:rsid w:val="00003088"/>
    <w:rsid w:val="00003493"/>
    <w:rsid w:val="000034C9"/>
    <w:rsid w:val="00004D7B"/>
    <w:rsid w:val="00005266"/>
    <w:rsid w:val="00010297"/>
    <w:rsid w:val="00010379"/>
    <w:rsid w:val="000126F1"/>
    <w:rsid w:val="000131DF"/>
    <w:rsid w:val="00013531"/>
    <w:rsid w:val="00014A85"/>
    <w:rsid w:val="00014F61"/>
    <w:rsid w:val="000156CB"/>
    <w:rsid w:val="00015EAE"/>
    <w:rsid w:val="00016647"/>
    <w:rsid w:val="00022D27"/>
    <w:rsid w:val="00023597"/>
    <w:rsid w:val="0002441D"/>
    <w:rsid w:val="000245B6"/>
    <w:rsid w:val="00024746"/>
    <w:rsid w:val="00024837"/>
    <w:rsid w:val="000250C4"/>
    <w:rsid w:val="000305CE"/>
    <w:rsid w:val="00030A50"/>
    <w:rsid w:val="00031811"/>
    <w:rsid w:val="000323CD"/>
    <w:rsid w:val="000326DD"/>
    <w:rsid w:val="00033038"/>
    <w:rsid w:val="00033EBB"/>
    <w:rsid w:val="000349E9"/>
    <w:rsid w:val="00036903"/>
    <w:rsid w:val="000424BD"/>
    <w:rsid w:val="00042F88"/>
    <w:rsid w:val="00045172"/>
    <w:rsid w:val="00045B60"/>
    <w:rsid w:val="00047F37"/>
    <w:rsid w:val="00050C4D"/>
    <w:rsid w:val="00052330"/>
    <w:rsid w:val="0005369F"/>
    <w:rsid w:val="00053BCD"/>
    <w:rsid w:val="000567F0"/>
    <w:rsid w:val="000574E6"/>
    <w:rsid w:val="0005780B"/>
    <w:rsid w:val="00057D76"/>
    <w:rsid w:val="000606FC"/>
    <w:rsid w:val="00062317"/>
    <w:rsid w:val="000624E8"/>
    <w:rsid w:val="0006251C"/>
    <w:rsid w:val="00062AAC"/>
    <w:rsid w:val="00062BB9"/>
    <w:rsid w:val="0006578C"/>
    <w:rsid w:val="00066502"/>
    <w:rsid w:val="00066621"/>
    <w:rsid w:val="00070D9C"/>
    <w:rsid w:val="00072A46"/>
    <w:rsid w:val="00072AF5"/>
    <w:rsid w:val="000735BA"/>
    <w:rsid w:val="00073DE0"/>
    <w:rsid w:val="00074F24"/>
    <w:rsid w:val="000750DF"/>
    <w:rsid w:val="00077A8E"/>
    <w:rsid w:val="000845EB"/>
    <w:rsid w:val="00085079"/>
    <w:rsid w:val="00091979"/>
    <w:rsid w:val="00091BB0"/>
    <w:rsid w:val="00091C68"/>
    <w:rsid w:val="00092E34"/>
    <w:rsid w:val="00093FB5"/>
    <w:rsid w:val="00094242"/>
    <w:rsid w:val="0009603E"/>
    <w:rsid w:val="00097AD1"/>
    <w:rsid w:val="000A28CE"/>
    <w:rsid w:val="000A2CB3"/>
    <w:rsid w:val="000A2F95"/>
    <w:rsid w:val="000A467A"/>
    <w:rsid w:val="000A6A4A"/>
    <w:rsid w:val="000B05CD"/>
    <w:rsid w:val="000B34B1"/>
    <w:rsid w:val="000B37C0"/>
    <w:rsid w:val="000B3B15"/>
    <w:rsid w:val="000B4BC0"/>
    <w:rsid w:val="000B53BE"/>
    <w:rsid w:val="000C0E31"/>
    <w:rsid w:val="000C147F"/>
    <w:rsid w:val="000C2162"/>
    <w:rsid w:val="000C3A09"/>
    <w:rsid w:val="000C5332"/>
    <w:rsid w:val="000C5D79"/>
    <w:rsid w:val="000C6A7B"/>
    <w:rsid w:val="000C7D92"/>
    <w:rsid w:val="000C7F46"/>
    <w:rsid w:val="000D05D3"/>
    <w:rsid w:val="000D289A"/>
    <w:rsid w:val="000D729C"/>
    <w:rsid w:val="000D735C"/>
    <w:rsid w:val="000E0A8D"/>
    <w:rsid w:val="000E10C5"/>
    <w:rsid w:val="000E114E"/>
    <w:rsid w:val="000E1F02"/>
    <w:rsid w:val="000E2412"/>
    <w:rsid w:val="000E24B9"/>
    <w:rsid w:val="000E428A"/>
    <w:rsid w:val="000E7B59"/>
    <w:rsid w:val="000F288A"/>
    <w:rsid w:val="000F2B93"/>
    <w:rsid w:val="000F385D"/>
    <w:rsid w:val="000F3CF3"/>
    <w:rsid w:val="000F4EAE"/>
    <w:rsid w:val="000F5C17"/>
    <w:rsid w:val="000F6178"/>
    <w:rsid w:val="0010452A"/>
    <w:rsid w:val="00105853"/>
    <w:rsid w:val="0010589F"/>
    <w:rsid w:val="00105904"/>
    <w:rsid w:val="00105CA6"/>
    <w:rsid w:val="00105CB9"/>
    <w:rsid w:val="00105F4F"/>
    <w:rsid w:val="00106336"/>
    <w:rsid w:val="00107405"/>
    <w:rsid w:val="00110149"/>
    <w:rsid w:val="0011268D"/>
    <w:rsid w:val="00113406"/>
    <w:rsid w:val="0011363E"/>
    <w:rsid w:val="00113DE7"/>
    <w:rsid w:val="0011511E"/>
    <w:rsid w:val="0011529D"/>
    <w:rsid w:val="001154B2"/>
    <w:rsid w:val="00115D9D"/>
    <w:rsid w:val="00116854"/>
    <w:rsid w:val="00116CE4"/>
    <w:rsid w:val="001178B7"/>
    <w:rsid w:val="00121760"/>
    <w:rsid w:val="00121827"/>
    <w:rsid w:val="001258F2"/>
    <w:rsid w:val="00127069"/>
    <w:rsid w:val="00127B65"/>
    <w:rsid w:val="00130E62"/>
    <w:rsid w:val="00131876"/>
    <w:rsid w:val="00135453"/>
    <w:rsid w:val="0013551C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47328"/>
    <w:rsid w:val="00147D23"/>
    <w:rsid w:val="001519C2"/>
    <w:rsid w:val="00152C63"/>
    <w:rsid w:val="00153185"/>
    <w:rsid w:val="00156915"/>
    <w:rsid w:val="001574D5"/>
    <w:rsid w:val="00157F64"/>
    <w:rsid w:val="001607A5"/>
    <w:rsid w:val="001635BB"/>
    <w:rsid w:val="00163C15"/>
    <w:rsid w:val="00163E32"/>
    <w:rsid w:val="0016402A"/>
    <w:rsid w:val="001647A2"/>
    <w:rsid w:val="00164B85"/>
    <w:rsid w:val="001676EA"/>
    <w:rsid w:val="00167E59"/>
    <w:rsid w:val="0017056D"/>
    <w:rsid w:val="001717B5"/>
    <w:rsid w:val="001717C2"/>
    <w:rsid w:val="001726C1"/>
    <w:rsid w:val="00173E5F"/>
    <w:rsid w:val="00175197"/>
    <w:rsid w:val="00176F39"/>
    <w:rsid w:val="001778D8"/>
    <w:rsid w:val="00180321"/>
    <w:rsid w:val="001804D5"/>
    <w:rsid w:val="00182C5C"/>
    <w:rsid w:val="00182FD4"/>
    <w:rsid w:val="00183C79"/>
    <w:rsid w:val="001858FC"/>
    <w:rsid w:val="001867E8"/>
    <w:rsid w:val="00186D27"/>
    <w:rsid w:val="00187658"/>
    <w:rsid w:val="001940B3"/>
    <w:rsid w:val="0019547F"/>
    <w:rsid w:val="00196320"/>
    <w:rsid w:val="00196354"/>
    <w:rsid w:val="001A013F"/>
    <w:rsid w:val="001A0BAA"/>
    <w:rsid w:val="001A1F63"/>
    <w:rsid w:val="001A7A83"/>
    <w:rsid w:val="001B0DB1"/>
    <w:rsid w:val="001B1389"/>
    <w:rsid w:val="001B21CC"/>
    <w:rsid w:val="001B32AA"/>
    <w:rsid w:val="001B5385"/>
    <w:rsid w:val="001B54DA"/>
    <w:rsid w:val="001B5C55"/>
    <w:rsid w:val="001B6797"/>
    <w:rsid w:val="001B703A"/>
    <w:rsid w:val="001B72E2"/>
    <w:rsid w:val="001B767C"/>
    <w:rsid w:val="001B7997"/>
    <w:rsid w:val="001C0D4C"/>
    <w:rsid w:val="001C121B"/>
    <w:rsid w:val="001C149B"/>
    <w:rsid w:val="001C33C1"/>
    <w:rsid w:val="001C3BAC"/>
    <w:rsid w:val="001C400A"/>
    <w:rsid w:val="001C5128"/>
    <w:rsid w:val="001C5618"/>
    <w:rsid w:val="001C56BA"/>
    <w:rsid w:val="001C723A"/>
    <w:rsid w:val="001C7252"/>
    <w:rsid w:val="001C7F68"/>
    <w:rsid w:val="001D6E4F"/>
    <w:rsid w:val="001D7E4B"/>
    <w:rsid w:val="001E4A6A"/>
    <w:rsid w:val="001E648F"/>
    <w:rsid w:val="001E7428"/>
    <w:rsid w:val="001E78B7"/>
    <w:rsid w:val="001F1D7E"/>
    <w:rsid w:val="001F2653"/>
    <w:rsid w:val="001F3031"/>
    <w:rsid w:val="001F7D0E"/>
    <w:rsid w:val="0020022E"/>
    <w:rsid w:val="00201EB8"/>
    <w:rsid w:val="00202179"/>
    <w:rsid w:val="00204424"/>
    <w:rsid w:val="00204A25"/>
    <w:rsid w:val="00206455"/>
    <w:rsid w:val="002067EE"/>
    <w:rsid w:val="0021081C"/>
    <w:rsid w:val="00212202"/>
    <w:rsid w:val="0021331C"/>
    <w:rsid w:val="002141E9"/>
    <w:rsid w:val="00214ECE"/>
    <w:rsid w:val="00215646"/>
    <w:rsid w:val="002162A0"/>
    <w:rsid w:val="002167FC"/>
    <w:rsid w:val="00216A03"/>
    <w:rsid w:val="002208C5"/>
    <w:rsid w:val="002219DB"/>
    <w:rsid w:val="002221FE"/>
    <w:rsid w:val="002230E7"/>
    <w:rsid w:val="00223495"/>
    <w:rsid w:val="002242E3"/>
    <w:rsid w:val="00224B78"/>
    <w:rsid w:val="00225F20"/>
    <w:rsid w:val="00230BBB"/>
    <w:rsid w:val="002318C6"/>
    <w:rsid w:val="002327B2"/>
    <w:rsid w:val="00232857"/>
    <w:rsid w:val="002342BD"/>
    <w:rsid w:val="0023432F"/>
    <w:rsid w:val="002345EB"/>
    <w:rsid w:val="00234D0A"/>
    <w:rsid w:val="00234FE6"/>
    <w:rsid w:val="0023570F"/>
    <w:rsid w:val="00236B97"/>
    <w:rsid w:val="00236C5C"/>
    <w:rsid w:val="0024071A"/>
    <w:rsid w:val="00242969"/>
    <w:rsid w:val="002429A6"/>
    <w:rsid w:val="00244211"/>
    <w:rsid w:val="002460C3"/>
    <w:rsid w:val="0024645C"/>
    <w:rsid w:val="00247617"/>
    <w:rsid w:val="00247FB0"/>
    <w:rsid w:val="002513CF"/>
    <w:rsid w:val="0025436C"/>
    <w:rsid w:val="00254AFF"/>
    <w:rsid w:val="00260BDB"/>
    <w:rsid w:val="0026113C"/>
    <w:rsid w:val="00263450"/>
    <w:rsid w:val="002635C5"/>
    <w:rsid w:val="0026404F"/>
    <w:rsid w:val="0026533A"/>
    <w:rsid w:val="002679B9"/>
    <w:rsid w:val="0027013F"/>
    <w:rsid w:val="0027099A"/>
    <w:rsid w:val="00271FEA"/>
    <w:rsid w:val="002722CF"/>
    <w:rsid w:val="002724AA"/>
    <w:rsid w:val="0027471C"/>
    <w:rsid w:val="00275051"/>
    <w:rsid w:val="002807AE"/>
    <w:rsid w:val="00281C84"/>
    <w:rsid w:val="002846FC"/>
    <w:rsid w:val="00284870"/>
    <w:rsid w:val="00285B36"/>
    <w:rsid w:val="0028635E"/>
    <w:rsid w:val="0028746C"/>
    <w:rsid w:val="00290324"/>
    <w:rsid w:val="00292171"/>
    <w:rsid w:val="00292763"/>
    <w:rsid w:val="00292B9A"/>
    <w:rsid w:val="00292CDD"/>
    <w:rsid w:val="00294133"/>
    <w:rsid w:val="00294252"/>
    <w:rsid w:val="00294D59"/>
    <w:rsid w:val="002955F4"/>
    <w:rsid w:val="002971EE"/>
    <w:rsid w:val="0029726C"/>
    <w:rsid w:val="0029766D"/>
    <w:rsid w:val="002A16DE"/>
    <w:rsid w:val="002A2E02"/>
    <w:rsid w:val="002A37BE"/>
    <w:rsid w:val="002A43AF"/>
    <w:rsid w:val="002A43BB"/>
    <w:rsid w:val="002A6A43"/>
    <w:rsid w:val="002A74A4"/>
    <w:rsid w:val="002B2D25"/>
    <w:rsid w:val="002B2F7E"/>
    <w:rsid w:val="002B6183"/>
    <w:rsid w:val="002B70A2"/>
    <w:rsid w:val="002B7635"/>
    <w:rsid w:val="002C145B"/>
    <w:rsid w:val="002C1CD1"/>
    <w:rsid w:val="002C331D"/>
    <w:rsid w:val="002C50FA"/>
    <w:rsid w:val="002C51D2"/>
    <w:rsid w:val="002C5C76"/>
    <w:rsid w:val="002D221E"/>
    <w:rsid w:val="002D497E"/>
    <w:rsid w:val="002D5BAB"/>
    <w:rsid w:val="002D682C"/>
    <w:rsid w:val="002D7FE1"/>
    <w:rsid w:val="002E0472"/>
    <w:rsid w:val="002E24BC"/>
    <w:rsid w:val="002E39BC"/>
    <w:rsid w:val="002E5905"/>
    <w:rsid w:val="002E5B0A"/>
    <w:rsid w:val="002E619D"/>
    <w:rsid w:val="002F3F7E"/>
    <w:rsid w:val="002F55EB"/>
    <w:rsid w:val="002F6245"/>
    <w:rsid w:val="00300346"/>
    <w:rsid w:val="003014A4"/>
    <w:rsid w:val="00301FC0"/>
    <w:rsid w:val="003040B5"/>
    <w:rsid w:val="00306A3A"/>
    <w:rsid w:val="00307A0F"/>
    <w:rsid w:val="00307E1E"/>
    <w:rsid w:val="00310052"/>
    <w:rsid w:val="00312BFC"/>
    <w:rsid w:val="00315AEE"/>
    <w:rsid w:val="0032054A"/>
    <w:rsid w:val="00320CB1"/>
    <w:rsid w:val="00325A6D"/>
    <w:rsid w:val="00325B7B"/>
    <w:rsid w:val="00325F5D"/>
    <w:rsid w:val="00326402"/>
    <w:rsid w:val="00327D00"/>
    <w:rsid w:val="00327EB7"/>
    <w:rsid w:val="00332C3F"/>
    <w:rsid w:val="003357DC"/>
    <w:rsid w:val="00335DFE"/>
    <w:rsid w:val="00336DE6"/>
    <w:rsid w:val="00337846"/>
    <w:rsid w:val="00337BF5"/>
    <w:rsid w:val="003404BF"/>
    <w:rsid w:val="00341FE2"/>
    <w:rsid w:val="003427A0"/>
    <w:rsid w:val="00343496"/>
    <w:rsid w:val="00351696"/>
    <w:rsid w:val="00351C3D"/>
    <w:rsid w:val="00352157"/>
    <w:rsid w:val="003533A7"/>
    <w:rsid w:val="0035447A"/>
    <w:rsid w:val="0035563A"/>
    <w:rsid w:val="0035608D"/>
    <w:rsid w:val="003563D5"/>
    <w:rsid w:val="003579F4"/>
    <w:rsid w:val="00360A4C"/>
    <w:rsid w:val="003616F3"/>
    <w:rsid w:val="00361AF1"/>
    <w:rsid w:val="00366E31"/>
    <w:rsid w:val="00370522"/>
    <w:rsid w:val="00370767"/>
    <w:rsid w:val="00371E1D"/>
    <w:rsid w:val="00374B36"/>
    <w:rsid w:val="0037608C"/>
    <w:rsid w:val="00377589"/>
    <w:rsid w:val="003775A2"/>
    <w:rsid w:val="003813F8"/>
    <w:rsid w:val="00382FFA"/>
    <w:rsid w:val="0038381E"/>
    <w:rsid w:val="0038527D"/>
    <w:rsid w:val="0038555F"/>
    <w:rsid w:val="00386568"/>
    <w:rsid w:val="00387A6C"/>
    <w:rsid w:val="00390BBF"/>
    <w:rsid w:val="00392B1C"/>
    <w:rsid w:val="0039302C"/>
    <w:rsid w:val="0039382D"/>
    <w:rsid w:val="003954CD"/>
    <w:rsid w:val="00395704"/>
    <w:rsid w:val="00396B8E"/>
    <w:rsid w:val="00397D09"/>
    <w:rsid w:val="003A00C2"/>
    <w:rsid w:val="003A2890"/>
    <w:rsid w:val="003A5325"/>
    <w:rsid w:val="003A5B6D"/>
    <w:rsid w:val="003A6BEC"/>
    <w:rsid w:val="003B0406"/>
    <w:rsid w:val="003B07C5"/>
    <w:rsid w:val="003B2894"/>
    <w:rsid w:val="003B3401"/>
    <w:rsid w:val="003B353F"/>
    <w:rsid w:val="003B38D2"/>
    <w:rsid w:val="003B41A1"/>
    <w:rsid w:val="003B61CF"/>
    <w:rsid w:val="003B6B9C"/>
    <w:rsid w:val="003C0141"/>
    <w:rsid w:val="003C0ACF"/>
    <w:rsid w:val="003C1F88"/>
    <w:rsid w:val="003C22EF"/>
    <w:rsid w:val="003C49BF"/>
    <w:rsid w:val="003C64EA"/>
    <w:rsid w:val="003C6721"/>
    <w:rsid w:val="003C7FED"/>
    <w:rsid w:val="003D0302"/>
    <w:rsid w:val="003D0AAF"/>
    <w:rsid w:val="003D2B73"/>
    <w:rsid w:val="003D2DEF"/>
    <w:rsid w:val="003D41C9"/>
    <w:rsid w:val="003D4FA5"/>
    <w:rsid w:val="003D5D51"/>
    <w:rsid w:val="003D5E37"/>
    <w:rsid w:val="003D681C"/>
    <w:rsid w:val="003E0D6F"/>
    <w:rsid w:val="003E202B"/>
    <w:rsid w:val="003E3747"/>
    <w:rsid w:val="003E3883"/>
    <w:rsid w:val="003E441B"/>
    <w:rsid w:val="003E4509"/>
    <w:rsid w:val="003E54F4"/>
    <w:rsid w:val="003F0295"/>
    <w:rsid w:val="003F0E37"/>
    <w:rsid w:val="003F14B2"/>
    <w:rsid w:val="003F1671"/>
    <w:rsid w:val="003F383D"/>
    <w:rsid w:val="003F4476"/>
    <w:rsid w:val="003F4B0D"/>
    <w:rsid w:val="003F5FEE"/>
    <w:rsid w:val="003F65E9"/>
    <w:rsid w:val="003F6C4A"/>
    <w:rsid w:val="00400F43"/>
    <w:rsid w:val="004027AD"/>
    <w:rsid w:val="00403268"/>
    <w:rsid w:val="004045FF"/>
    <w:rsid w:val="00404CA9"/>
    <w:rsid w:val="00405CD8"/>
    <w:rsid w:val="00406332"/>
    <w:rsid w:val="004109DF"/>
    <w:rsid w:val="00410E8F"/>
    <w:rsid w:val="00412798"/>
    <w:rsid w:val="004136FB"/>
    <w:rsid w:val="00413F27"/>
    <w:rsid w:val="00415040"/>
    <w:rsid w:val="00415C7C"/>
    <w:rsid w:val="00415D4B"/>
    <w:rsid w:val="00416434"/>
    <w:rsid w:val="00417A31"/>
    <w:rsid w:val="00421190"/>
    <w:rsid w:val="00421271"/>
    <w:rsid w:val="0042166F"/>
    <w:rsid w:val="00422584"/>
    <w:rsid w:val="00422DFE"/>
    <w:rsid w:val="00423EDF"/>
    <w:rsid w:val="00424029"/>
    <w:rsid w:val="00424113"/>
    <w:rsid w:val="00426C81"/>
    <w:rsid w:val="004352A7"/>
    <w:rsid w:val="004409DD"/>
    <w:rsid w:val="00441158"/>
    <w:rsid w:val="00441973"/>
    <w:rsid w:val="00442ED7"/>
    <w:rsid w:val="00445585"/>
    <w:rsid w:val="00445A5C"/>
    <w:rsid w:val="00445FD2"/>
    <w:rsid w:val="00446078"/>
    <w:rsid w:val="004460F6"/>
    <w:rsid w:val="00447323"/>
    <w:rsid w:val="00450058"/>
    <w:rsid w:val="00451737"/>
    <w:rsid w:val="00451B65"/>
    <w:rsid w:val="00451C61"/>
    <w:rsid w:val="004538EC"/>
    <w:rsid w:val="00455AF7"/>
    <w:rsid w:val="00456926"/>
    <w:rsid w:val="0045718A"/>
    <w:rsid w:val="0045724F"/>
    <w:rsid w:val="0045772E"/>
    <w:rsid w:val="004578AF"/>
    <w:rsid w:val="004623D4"/>
    <w:rsid w:val="00462742"/>
    <w:rsid w:val="004634A3"/>
    <w:rsid w:val="00463750"/>
    <w:rsid w:val="00463C55"/>
    <w:rsid w:val="0046694E"/>
    <w:rsid w:val="0047081C"/>
    <w:rsid w:val="00470934"/>
    <w:rsid w:val="00470E7D"/>
    <w:rsid w:val="004727AC"/>
    <w:rsid w:val="00472D73"/>
    <w:rsid w:val="00473A06"/>
    <w:rsid w:val="00473E15"/>
    <w:rsid w:val="00473F55"/>
    <w:rsid w:val="004750F3"/>
    <w:rsid w:val="004766F6"/>
    <w:rsid w:val="00476904"/>
    <w:rsid w:val="00477AC4"/>
    <w:rsid w:val="004800B2"/>
    <w:rsid w:val="00482F31"/>
    <w:rsid w:val="00486764"/>
    <w:rsid w:val="00486E06"/>
    <w:rsid w:val="00490301"/>
    <w:rsid w:val="00491CE4"/>
    <w:rsid w:val="00492F76"/>
    <w:rsid w:val="00493ABE"/>
    <w:rsid w:val="004942D5"/>
    <w:rsid w:val="0049555E"/>
    <w:rsid w:val="004962B4"/>
    <w:rsid w:val="0049647E"/>
    <w:rsid w:val="004A0665"/>
    <w:rsid w:val="004A25F7"/>
    <w:rsid w:val="004A5C1D"/>
    <w:rsid w:val="004A5EE0"/>
    <w:rsid w:val="004A5FE1"/>
    <w:rsid w:val="004A666A"/>
    <w:rsid w:val="004A6A8B"/>
    <w:rsid w:val="004B16D1"/>
    <w:rsid w:val="004B22F3"/>
    <w:rsid w:val="004B292F"/>
    <w:rsid w:val="004B3360"/>
    <w:rsid w:val="004B7218"/>
    <w:rsid w:val="004C0B1D"/>
    <w:rsid w:val="004C113A"/>
    <w:rsid w:val="004C2D1F"/>
    <w:rsid w:val="004C2E4C"/>
    <w:rsid w:val="004C416B"/>
    <w:rsid w:val="004C5C48"/>
    <w:rsid w:val="004D003D"/>
    <w:rsid w:val="004D035E"/>
    <w:rsid w:val="004D4DC5"/>
    <w:rsid w:val="004D57BE"/>
    <w:rsid w:val="004D59C0"/>
    <w:rsid w:val="004D59FC"/>
    <w:rsid w:val="004D66C7"/>
    <w:rsid w:val="004E1A9E"/>
    <w:rsid w:val="004E2D63"/>
    <w:rsid w:val="004E3EB0"/>
    <w:rsid w:val="004E6173"/>
    <w:rsid w:val="004F066B"/>
    <w:rsid w:val="004F0768"/>
    <w:rsid w:val="004F07F0"/>
    <w:rsid w:val="004F1023"/>
    <w:rsid w:val="004F20CD"/>
    <w:rsid w:val="004F347F"/>
    <w:rsid w:val="004F4CEE"/>
    <w:rsid w:val="004F6827"/>
    <w:rsid w:val="004F699D"/>
    <w:rsid w:val="005009DB"/>
    <w:rsid w:val="00500C18"/>
    <w:rsid w:val="00503988"/>
    <w:rsid w:val="0050616A"/>
    <w:rsid w:val="00506492"/>
    <w:rsid w:val="0050682F"/>
    <w:rsid w:val="005070B1"/>
    <w:rsid w:val="0051072F"/>
    <w:rsid w:val="005125A3"/>
    <w:rsid w:val="00514A5C"/>
    <w:rsid w:val="00514C16"/>
    <w:rsid w:val="00516269"/>
    <w:rsid w:val="005238A4"/>
    <w:rsid w:val="00523B58"/>
    <w:rsid w:val="00523C64"/>
    <w:rsid w:val="00524F2B"/>
    <w:rsid w:val="00525BCD"/>
    <w:rsid w:val="00527449"/>
    <w:rsid w:val="00531CA5"/>
    <w:rsid w:val="00532343"/>
    <w:rsid w:val="0053273D"/>
    <w:rsid w:val="005330B3"/>
    <w:rsid w:val="005336B0"/>
    <w:rsid w:val="00533831"/>
    <w:rsid w:val="0053761E"/>
    <w:rsid w:val="00537E18"/>
    <w:rsid w:val="00540B30"/>
    <w:rsid w:val="00540E89"/>
    <w:rsid w:val="0054179B"/>
    <w:rsid w:val="00544724"/>
    <w:rsid w:val="00544854"/>
    <w:rsid w:val="00544F31"/>
    <w:rsid w:val="00545637"/>
    <w:rsid w:val="00545EC7"/>
    <w:rsid w:val="005465DF"/>
    <w:rsid w:val="005529DD"/>
    <w:rsid w:val="005534C7"/>
    <w:rsid w:val="00553EA0"/>
    <w:rsid w:val="00554481"/>
    <w:rsid w:val="005545C6"/>
    <w:rsid w:val="00554F9E"/>
    <w:rsid w:val="00555938"/>
    <w:rsid w:val="005560B2"/>
    <w:rsid w:val="00557203"/>
    <w:rsid w:val="00557BDF"/>
    <w:rsid w:val="00562DE2"/>
    <w:rsid w:val="00563AE5"/>
    <w:rsid w:val="0056443C"/>
    <w:rsid w:val="00570536"/>
    <w:rsid w:val="005726BE"/>
    <w:rsid w:val="005737ED"/>
    <w:rsid w:val="00573F35"/>
    <w:rsid w:val="00574B43"/>
    <w:rsid w:val="0057562B"/>
    <w:rsid w:val="00577080"/>
    <w:rsid w:val="00580390"/>
    <w:rsid w:val="00580B3C"/>
    <w:rsid w:val="00582704"/>
    <w:rsid w:val="00582E02"/>
    <w:rsid w:val="005854A1"/>
    <w:rsid w:val="005872A1"/>
    <w:rsid w:val="005872E9"/>
    <w:rsid w:val="0058753F"/>
    <w:rsid w:val="00587B79"/>
    <w:rsid w:val="005901B2"/>
    <w:rsid w:val="00590F40"/>
    <w:rsid w:val="00592CBF"/>
    <w:rsid w:val="00592D02"/>
    <w:rsid w:val="00592D21"/>
    <w:rsid w:val="00593828"/>
    <w:rsid w:val="00594F2F"/>
    <w:rsid w:val="005974F7"/>
    <w:rsid w:val="005A09B6"/>
    <w:rsid w:val="005A0CD0"/>
    <w:rsid w:val="005A21A9"/>
    <w:rsid w:val="005A3558"/>
    <w:rsid w:val="005A4BC9"/>
    <w:rsid w:val="005A6228"/>
    <w:rsid w:val="005B2309"/>
    <w:rsid w:val="005B3174"/>
    <w:rsid w:val="005B3816"/>
    <w:rsid w:val="005B3895"/>
    <w:rsid w:val="005B459B"/>
    <w:rsid w:val="005B4F5C"/>
    <w:rsid w:val="005B5A71"/>
    <w:rsid w:val="005B625D"/>
    <w:rsid w:val="005B6370"/>
    <w:rsid w:val="005B6882"/>
    <w:rsid w:val="005B6D00"/>
    <w:rsid w:val="005B6E97"/>
    <w:rsid w:val="005B70A4"/>
    <w:rsid w:val="005B7FE9"/>
    <w:rsid w:val="005C349B"/>
    <w:rsid w:val="005C73AF"/>
    <w:rsid w:val="005D11C1"/>
    <w:rsid w:val="005D3E17"/>
    <w:rsid w:val="005E066F"/>
    <w:rsid w:val="005E0B10"/>
    <w:rsid w:val="005E215E"/>
    <w:rsid w:val="005E2E4B"/>
    <w:rsid w:val="005E4FE4"/>
    <w:rsid w:val="005E5829"/>
    <w:rsid w:val="005E682C"/>
    <w:rsid w:val="005E6D7C"/>
    <w:rsid w:val="005E70FF"/>
    <w:rsid w:val="005F0686"/>
    <w:rsid w:val="005F0795"/>
    <w:rsid w:val="005F320C"/>
    <w:rsid w:val="005F4421"/>
    <w:rsid w:val="005F5210"/>
    <w:rsid w:val="005F535C"/>
    <w:rsid w:val="005F70C9"/>
    <w:rsid w:val="006002F4"/>
    <w:rsid w:val="006023BA"/>
    <w:rsid w:val="006028BD"/>
    <w:rsid w:val="0060315A"/>
    <w:rsid w:val="00603EC3"/>
    <w:rsid w:val="00604168"/>
    <w:rsid w:val="00604285"/>
    <w:rsid w:val="00604BB9"/>
    <w:rsid w:val="00606CF0"/>
    <w:rsid w:val="00606FC8"/>
    <w:rsid w:val="00607792"/>
    <w:rsid w:val="00607C07"/>
    <w:rsid w:val="00610123"/>
    <w:rsid w:val="006104E8"/>
    <w:rsid w:val="00610687"/>
    <w:rsid w:val="00610781"/>
    <w:rsid w:val="006113AA"/>
    <w:rsid w:val="00611FBA"/>
    <w:rsid w:val="00616825"/>
    <w:rsid w:val="0061714F"/>
    <w:rsid w:val="00617287"/>
    <w:rsid w:val="006176EC"/>
    <w:rsid w:val="006208E2"/>
    <w:rsid w:val="00622D3F"/>
    <w:rsid w:val="006231E6"/>
    <w:rsid w:val="006234DB"/>
    <w:rsid w:val="00623E05"/>
    <w:rsid w:val="00623EFD"/>
    <w:rsid w:val="006240B6"/>
    <w:rsid w:val="0062503C"/>
    <w:rsid w:val="0062576F"/>
    <w:rsid w:val="006257E2"/>
    <w:rsid w:val="00626021"/>
    <w:rsid w:val="00630743"/>
    <w:rsid w:val="006319C2"/>
    <w:rsid w:val="00631EB2"/>
    <w:rsid w:val="006348EE"/>
    <w:rsid w:val="006349BF"/>
    <w:rsid w:val="00634ED5"/>
    <w:rsid w:val="0063528D"/>
    <w:rsid w:val="00637C3B"/>
    <w:rsid w:val="00643B09"/>
    <w:rsid w:val="0064440C"/>
    <w:rsid w:val="00647C2F"/>
    <w:rsid w:val="00650BB1"/>
    <w:rsid w:val="00651566"/>
    <w:rsid w:val="006518DC"/>
    <w:rsid w:val="00655680"/>
    <w:rsid w:val="00655C67"/>
    <w:rsid w:val="00656E7D"/>
    <w:rsid w:val="00660F8F"/>
    <w:rsid w:val="00661B32"/>
    <w:rsid w:val="00661F13"/>
    <w:rsid w:val="00662CAF"/>
    <w:rsid w:val="00664518"/>
    <w:rsid w:val="00666267"/>
    <w:rsid w:val="00666443"/>
    <w:rsid w:val="0067050E"/>
    <w:rsid w:val="0067106B"/>
    <w:rsid w:val="00672B6A"/>
    <w:rsid w:val="006741D1"/>
    <w:rsid w:val="006744ED"/>
    <w:rsid w:val="006761C5"/>
    <w:rsid w:val="00680459"/>
    <w:rsid w:val="006826F7"/>
    <w:rsid w:val="00683EF2"/>
    <w:rsid w:val="00684A22"/>
    <w:rsid w:val="006878D1"/>
    <w:rsid w:val="00690D51"/>
    <w:rsid w:val="00691B82"/>
    <w:rsid w:val="00691C23"/>
    <w:rsid w:val="00691D09"/>
    <w:rsid w:val="00691F70"/>
    <w:rsid w:val="00693A4D"/>
    <w:rsid w:val="00694B5E"/>
    <w:rsid w:val="00696019"/>
    <w:rsid w:val="006A13E6"/>
    <w:rsid w:val="006A2102"/>
    <w:rsid w:val="006A2170"/>
    <w:rsid w:val="006A508D"/>
    <w:rsid w:val="006A53B9"/>
    <w:rsid w:val="006A5693"/>
    <w:rsid w:val="006A732B"/>
    <w:rsid w:val="006B0838"/>
    <w:rsid w:val="006B1077"/>
    <w:rsid w:val="006B1EC9"/>
    <w:rsid w:val="006B214C"/>
    <w:rsid w:val="006B2886"/>
    <w:rsid w:val="006B2F7E"/>
    <w:rsid w:val="006B3E35"/>
    <w:rsid w:val="006B47CF"/>
    <w:rsid w:val="006B48CE"/>
    <w:rsid w:val="006B4E70"/>
    <w:rsid w:val="006B633E"/>
    <w:rsid w:val="006B6CE2"/>
    <w:rsid w:val="006C0B47"/>
    <w:rsid w:val="006C1FDB"/>
    <w:rsid w:val="006C2216"/>
    <w:rsid w:val="006C35A3"/>
    <w:rsid w:val="006C46D6"/>
    <w:rsid w:val="006C65B5"/>
    <w:rsid w:val="006C6B81"/>
    <w:rsid w:val="006C7477"/>
    <w:rsid w:val="006D0786"/>
    <w:rsid w:val="006D1FAD"/>
    <w:rsid w:val="006D1FED"/>
    <w:rsid w:val="006D24F5"/>
    <w:rsid w:val="006D2556"/>
    <w:rsid w:val="006D27AC"/>
    <w:rsid w:val="006D3E45"/>
    <w:rsid w:val="006D663B"/>
    <w:rsid w:val="006D73A9"/>
    <w:rsid w:val="006E0772"/>
    <w:rsid w:val="006E0F0E"/>
    <w:rsid w:val="006E1D5F"/>
    <w:rsid w:val="006E4C9A"/>
    <w:rsid w:val="006E63A0"/>
    <w:rsid w:val="006E6934"/>
    <w:rsid w:val="006E6F93"/>
    <w:rsid w:val="006E78EF"/>
    <w:rsid w:val="006E7927"/>
    <w:rsid w:val="006F076C"/>
    <w:rsid w:val="006F07B2"/>
    <w:rsid w:val="006F1D4A"/>
    <w:rsid w:val="006F3E86"/>
    <w:rsid w:val="006F4262"/>
    <w:rsid w:val="006F42F6"/>
    <w:rsid w:val="006F4EC9"/>
    <w:rsid w:val="006F7F0A"/>
    <w:rsid w:val="006F7F93"/>
    <w:rsid w:val="00702654"/>
    <w:rsid w:val="00703D04"/>
    <w:rsid w:val="00704ACC"/>
    <w:rsid w:val="00705296"/>
    <w:rsid w:val="00705662"/>
    <w:rsid w:val="007057B8"/>
    <w:rsid w:val="00705B63"/>
    <w:rsid w:val="00705CB6"/>
    <w:rsid w:val="0070695B"/>
    <w:rsid w:val="007073B9"/>
    <w:rsid w:val="00712317"/>
    <w:rsid w:val="00712D5B"/>
    <w:rsid w:val="0071311F"/>
    <w:rsid w:val="007136CF"/>
    <w:rsid w:val="00713FDF"/>
    <w:rsid w:val="00715723"/>
    <w:rsid w:val="007165E1"/>
    <w:rsid w:val="0071733B"/>
    <w:rsid w:val="0071767E"/>
    <w:rsid w:val="007208C4"/>
    <w:rsid w:val="00720E9C"/>
    <w:rsid w:val="00721497"/>
    <w:rsid w:val="00723AE6"/>
    <w:rsid w:val="007247CA"/>
    <w:rsid w:val="00725F0F"/>
    <w:rsid w:val="00726ED8"/>
    <w:rsid w:val="00727AE6"/>
    <w:rsid w:val="007311EA"/>
    <w:rsid w:val="007340A0"/>
    <w:rsid w:val="00735A21"/>
    <w:rsid w:val="00735A87"/>
    <w:rsid w:val="00736AA8"/>
    <w:rsid w:val="0074049D"/>
    <w:rsid w:val="00740B51"/>
    <w:rsid w:val="00745A33"/>
    <w:rsid w:val="007464E4"/>
    <w:rsid w:val="00747692"/>
    <w:rsid w:val="007477C1"/>
    <w:rsid w:val="00751CA2"/>
    <w:rsid w:val="0075298C"/>
    <w:rsid w:val="0075429C"/>
    <w:rsid w:val="007545CD"/>
    <w:rsid w:val="0075534B"/>
    <w:rsid w:val="00755545"/>
    <w:rsid w:val="00755C76"/>
    <w:rsid w:val="00756898"/>
    <w:rsid w:val="0075735D"/>
    <w:rsid w:val="0076069A"/>
    <w:rsid w:val="007626F2"/>
    <w:rsid w:val="00762841"/>
    <w:rsid w:val="00764158"/>
    <w:rsid w:val="0076463E"/>
    <w:rsid w:val="00765DFB"/>
    <w:rsid w:val="00767C6E"/>
    <w:rsid w:val="007718B6"/>
    <w:rsid w:val="00772C32"/>
    <w:rsid w:val="00773330"/>
    <w:rsid w:val="007737B9"/>
    <w:rsid w:val="00783825"/>
    <w:rsid w:val="00783F59"/>
    <w:rsid w:val="0078449E"/>
    <w:rsid w:val="007853DE"/>
    <w:rsid w:val="00785A4E"/>
    <w:rsid w:val="007870C3"/>
    <w:rsid w:val="0078740C"/>
    <w:rsid w:val="007905E4"/>
    <w:rsid w:val="00790B56"/>
    <w:rsid w:val="007924DF"/>
    <w:rsid w:val="00792721"/>
    <w:rsid w:val="007978AF"/>
    <w:rsid w:val="007A1B28"/>
    <w:rsid w:val="007A6ADE"/>
    <w:rsid w:val="007A7A4A"/>
    <w:rsid w:val="007B026D"/>
    <w:rsid w:val="007B195D"/>
    <w:rsid w:val="007B2593"/>
    <w:rsid w:val="007B47DF"/>
    <w:rsid w:val="007B4EE1"/>
    <w:rsid w:val="007B5397"/>
    <w:rsid w:val="007B568F"/>
    <w:rsid w:val="007B6B84"/>
    <w:rsid w:val="007B6DBD"/>
    <w:rsid w:val="007C147F"/>
    <w:rsid w:val="007C5D94"/>
    <w:rsid w:val="007C632C"/>
    <w:rsid w:val="007C6395"/>
    <w:rsid w:val="007C6751"/>
    <w:rsid w:val="007C68BF"/>
    <w:rsid w:val="007C772B"/>
    <w:rsid w:val="007C7AB6"/>
    <w:rsid w:val="007C7FD3"/>
    <w:rsid w:val="007D2AAB"/>
    <w:rsid w:val="007D2B7F"/>
    <w:rsid w:val="007D3719"/>
    <w:rsid w:val="007D6BC1"/>
    <w:rsid w:val="007D7E9E"/>
    <w:rsid w:val="007E02F7"/>
    <w:rsid w:val="007E099A"/>
    <w:rsid w:val="007E2189"/>
    <w:rsid w:val="007E3B67"/>
    <w:rsid w:val="007E5F82"/>
    <w:rsid w:val="007E608E"/>
    <w:rsid w:val="007E6D19"/>
    <w:rsid w:val="007F0206"/>
    <w:rsid w:val="007F11DC"/>
    <w:rsid w:val="007F49B7"/>
    <w:rsid w:val="007F5354"/>
    <w:rsid w:val="007F5822"/>
    <w:rsid w:val="007F6FFF"/>
    <w:rsid w:val="007F7357"/>
    <w:rsid w:val="007F7C19"/>
    <w:rsid w:val="007F7D08"/>
    <w:rsid w:val="007F7F4F"/>
    <w:rsid w:val="0080287D"/>
    <w:rsid w:val="00804141"/>
    <w:rsid w:val="008044A3"/>
    <w:rsid w:val="00806442"/>
    <w:rsid w:val="00806ADC"/>
    <w:rsid w:val="00806E3D"/>
    <w:rsid w:val="0081235C"/>
    <w:rsid w:val="00813A1A"/>
    <w:rsid w:val="00813F1C"/>
    <w:rsid w:val="00817C55"/>
    <w:rsid w:val="00820CE0"/>
    <w:rsid w:val="00821480"/>
    <w:rsid w:val="00821A24"/>
    <w:rsid w:val="00822AAB"/>
    <w:rsid w:val="0082363D"/>
    <w:rsid w:val="00824ED6"/>
    <w:rsid w:val="008254B7"/>
    <w:rsid w:val="00826099"/>
    <w:rsid w:val="0082675A"/>
    <w:rsid w:val="00826959"/>
    <w:rsid w:val="008278BD"/>
    <w:rsid w:val="008306A5"/>
    <w:rsid w:val="00831ECF"/>
    <w:rsid w:val="00833AE5"/>
    <w:rsid w:val="00835606"/>
    <w:rsid w:val="00835F1C"/>
    <w:rsid w:val="00836AA7"/>
    <w:rsid w:val="008420BC"/>
    <w:rsid w:val="008428DA"/>
    <w:rsid w:val="008444D8"/>
    <w:rsid w:val="008460AE"/>
    <w:rsid w:val="00846ED6"/>
    <w:rsid w:val="00847AFB"/>
    <w:rsid w:val="0085053B"/>
    <w:rsid w:val="00851B4A"/>
    <w:rsid w:val="008520D9"/>
    <w:rsid w:val="00852DF8"/>
    <w:rsid w:val="0085363C"/>
    <w:rsid w:val="00853A02"/>
    <w:rsid w:val="0085450B"/>
    <w:rsid w:val="00856B3C"/>
    <w:rsid w:val="0085700B"/>
    <w:rsid w:val="00857B59"/>
    <w:rsid w:val="008603FB"/>
    <w:rsid w:val="00860BA3"/>
    <w:rsid w:val="00862334"/>
    <w:rsid w:val="00862436"/>
    <w:rsid w:val="00863890"/>
    <w:rsid w:val="0086778C"/>
    <w:rsid w:val="00867D40"/>
    <w:rsid w:val="0087110A"/>
    <w:rsid w:val="00871422"/>
    <w:rsid w:val="00874B49"/>
    <w:rsid w:val="00875CFD"/>
    <w:rsid w:val="008761B6"/>
    <w:rsid w:val="00877A09"/>
    <w:rsid w:val="00881D03"/>
    <w:rsid w:val="00882551"/>
    <w:rsid w:val="008844CF"/>
    <w:rsid w:val="0088461D"/>
    <w:rsid w:val="00884ABA"/>
    <w:rsid w:val="00885865"/>
    <w:rsid w:val="00885FAD"/>
    <w:rsid w:val="008874CE"/>
    <w:rsid w:val="008903E9"/>
    <w:rsid w:val="008909CD"/>
    <w:rsid w:val="008915F3"/>
    <w:rsid w:val="00892D64"/>
    <w:rsid w:val="00894D1A"/>
    <w:rsid w:val="008976AF"/>
    <w:rsid w:val="00897848"/>
    <w:rsid w:val="008978FC"/>
    <w:rsid w:val="008A00FD"/>
    <w:rsid w:val="008A09EE"/>
    <w:rsid w:val="008A0DB3"/>
    <w:rsid w:val="008A218A"/>
    <w:rsid w:val="008A2922"/>
    <w:rsid w:val="008A56BF"/>
    <w:rsid w:val="008A6905"/>
    <w:rsid w:val="008A7160"/>
    <w:rsid w:val="008A7EC5"/>
    <w:rsid w:val="008B03B3"/>
    <w:rsid w:val="008B5035"/>
    <w:rsid w:val="008B5E31"/>
    <w:rsid w:val="008B5F7D"/>
    <w:rsid w:val="008C05EB"/>
    <w:rsid w:val="008C10B5"/>
    <w:rsid w:val="008C1F6F"/>
    <w:rsid w:val="008C248A"/>
    <w:rsid w:val="008C3076"/>
    <w:rsid w:val="008C51E2"/>
    <w:rsid w:val="008C5765"/>
    <w:rsid w:val="008C7BEE"/>
    <w:rsid w:val="008C7F9D"/>
    <w:rsid w:val="008D1D50"/>
    <w:rsid w:val="008D2209"/>
    <w:rsid w:val="008D263F"/>
    <w:rsid w:val="008D34B3"/>
    <w:rsid w:val="008D388B"/>
    <w:rsid w:val="008D45FB"/>
    <w:rsid w:val="008D56FD"/>
    <w:rsid w:val="008D5FA5"/>
    <w:rsid w:val="008E054F"/>
    <w:rsid w:val="008E0D6C"/>
    <w:rsid w:val="008E15CB"/>
    <w:rsid w:val="008E2DFB"/>
    <w:rsid w:val="008E34EB"/>
    <w:rsid w:val="008E3CA1"/>
    <w:rsid w:val="008E4291"/>
    <w:rsid w:val="008E4E81"/>
    <w:rsid w:val="008F1335"/>
    <w:rsid w:val="008F38C6"/>
    <w:rsid w:val="008F5069"/>
    <w:rsid w:val="008F544F"/>
    <w:rsid w:val="008F5E7E"/>
    <w:rsid w:val="008F5F4A"/>
    <w:rsid w:val="008F64A6"/>
    <w:rsid w:val="008F6542"/>
    <w:rsid w:val="0090055E"/>
    <w:rsid w:val="0090172B"/>
    <w:rsid w:val="009072EE"/>
    <w:rsid w:val="00907F67"/>
    <w:rsid w:val="00914E49"/>
    <w:rsid w:val="009155B4"/>
    <w:rsid w:val="00916D3E"/>
    <w:rsid w:val="009209CE"/>
    <w:rsid w:val="00921F5F"/>
    <w:rsid w:val="00922D98"/>
    <w:rsid w:val="009268BD"/>
    <w:rsid w:val="00930457"/>
    <w:rsid w:val="00930FC3"/>
    <w:rsid w:val="00931116"/>
    <w:rsid w:val="009332FF"/>
    <w:rsid w:val="009342B6"/>
    <w:rsid w:val="00934FE8"/>
    <w:rsid w:val="00935724"/>
    <w:rsid w:val="0093737F"/>
    <w:rsid w:val="009378CB"/>
    <w:rsid w:val="00937C02"/>
    <w:rsid w:val="00937ECD"/>
    <w:rsid w:val="00941C67"/>
    <w:rsid w:val="009463EC"/>
    <w:rsid w:val="00947732"/>
    <w:rsid w:val="00950196"/>
    <w:rsid w:val="00951F54"/>
    <w:rsid w:val="00953C8D"/>
    <w:rsid w:val="00954B8F"/>
    <w:rsid w:val="00955A4C"/>
    <w:rsid w:val="009572D2"/>
    <w:rsid w:val="00960DAA"/>
    <w:rsid w:val="00962FD2"/>
    <w:rsid w:val="00963BA7"/>
    <w:rsid w:val="00964A2C"/>
    <w:rsid w:val="00964D4C"/>
    <w:rsid w:val="0097039B"/>
    <w:rsid w:val="00971B67"/>
    <w:rsid w:val="00971F79"/>
    <w:rsid w:val="00971FF2"/>
    <w:rsid w:val="00973EFD"/>
    <w:rsid w:val="00974360"/>
    <w:rsid w:val="0097488B"/>
    <w:rsid w:val="00975FDD"/>
    <w:rsid w:val="00977C7E"/>
    <w:rsid w:val="0098353F"/>
    <w:rsid w:val="009840E5"/>
    <w:rsid w:val="00986B0A"/>
    <w:rsid w:val="00990C5D"/>
    <w:rsid w:val="00990CBB"/>
    <w:rsid w:val="009923F6"/>
    <w:rsid w:val="0099309B"/>
    <w:rsid w:val="009936FD"/>
    <w:rsid w:val="00995ED9"/>
    <w:rsid w:val="009965DE"/>
    <w:rsid w:val="009A1D30"/>
    <w:rsid w:val="009A2B11"/>
    <w:rsid w:val="009A38C0"/>
    <w:rsid w:val="009A3C36"/>
    <w:rsid w:val="009A60BC"/>
    <w:rsid w:val="009A62BA"/>
    <w:rsid w:val="009B3D7B"/>
    <w:rsid w:val="009B718B"/>
    <w:rsid w:val="009C3AF9"/>
    <w:rsid w:val="009C42ED"/>
    <w:rsid w:val="009C48EC"/>
    <w:rsid w:val="009C7164"/>
    <w:rsid w:val="009C72E0"/>
    <w:rsid w:val="009C7F4C"/>
    <w:rsid w:val="009D041B"/>
    <w:rsid w:val="009D08C1"/>
    <w:rsid w:val="009D1F1A"/>
    <w:rsid w:val="009D3CE7"/>
    <w:rsid w:val="009D6DCE"/>
    <w:rsid w:val="009D7CBE"/>
    <w:rsid w:val="009E0517"/>
    <w:rsid w:val="009E1A46"/>
    <w:rsid w:val="009E5980"/>
    <w:rsid w:val="009E6833"/>
    <w:rsid w:val="009E7A97"/>
    <w:rsid w:val="009F0678"/>
    <w:rsid w:val="009F0E6C"/>
    <w:rsid w:val="009F1F30"/>
    <w:rsid w:val="009F20BE"/>
    <w:rsid w:val="009F25A9"/>
    <w:rsid w:val="009F473E"/>
    <w:rsid w:val="009F4FFE"/>
    <w:rsid w:val="009F52BB"/>
    <w:rsid w:val="009F6E2B"/>
    <w:rsid w:val="009F7D61"/>
    <w:rsid w:val="00A001B0"/>
    <w:rsid w:val="00A004F6"/>
    <w:rsid w:val="00A00A17"/>
    <w:rsid w:val="00A0170C"/>
    <w:rsid w:val="00A02AA1"/>
    <w:rsid w:val="00A03D89"/>
    <w:rsid w:val="00A04208"/>
    <w:rsid w:val="00A066AE"/>
    <w:rsid w:val="00A1385B"/>
    <w:rsid w:val="00A144F0"/>
    <w:rsid w:val="00A1684C"/>
    <w:rsid w:val="00A17292"/>
    <w:rsid w:val="00A179C2"/>
    <w:rsid w:val="00A23A0F"/>
    <w:rsid w:val="00A23AB9"/>
    <w:rsid w:val="00A31AD6"/>
    <w:rsid w:val="00A32FBC"/>
    <w:rsid w:val="00A331FB"/>
    <w:rsid w:val="00A33366"/>
    <w:rsid w:val="00A345BD"/>
    <w:rsid w:val="00A36C4F"/>
    <w:rsid w:val="00A40F12"/>
    <w:rsid w:val="00A41883"/>
    <w:rsid w:val="00A41E2D"/>
    <w:rsid w:val="00A44897"/>
    <w:rsid w:val="00A44C24"/>
    <w:rsid w:val="00A46DAE"/>
    <w:rsid w:val="00A50358"/>
    <w:rsid w:val="00A50A13"/>
    <w:rsid w:val="00A51EE6"/>
    <w:rsid w:val="00A538AC"/>
    <w:rsid w:val="00A53DBE"/>
    <w:rsid w:val="00A54632"/>
    <w:rsid w:val="00A5726D"/>
    <w:rsid w:val="00A61536"/>
    <w:rsid w:val="00A6239F"/>
    <w:rsid w:val="00A6335C"/>
    <w:rsid w:val="00A6376F"/>
    <w:rsid w:val="00A63F97"/>
    <w:rsid w:val="00A65B0B"/>
    <w:rsid w:val="00A65C99"/>
    <w:rsid w:val="00A67A84"/>
    <w:rsid w:val="00A713A4"/>
    <w:rsid w:val="00A717AE"/>
    <w:rsid w:val="00A7262D"/>
    <w:rsid w:val="00A741DE"/>
    <w:rsid w:val="00A74B06"/>
    <w:rsid w:val="00A74B52"/>
    <w:rsid w:val="00A74EAC"/>
    <w:rsid w:val="00A753DE"/>
    <w:rsid w:val="00A75698"/>
    <w:rsid w:val="00A760DE"/>
    <w:rsid w:val="00A766BA"/>
    <w:rsid w:val="00A8080F"/>
    <w:rsid w:val="00A8307F"/>
    <w:rsid w:val="00A857B6"/>
    <w:rsid w:val="00A860FC"/>
    <w:rsid w:val="00A86872"/>
    <w:rsid w:val="00A86939"/>
    <w:rsid w:val="00A86E61"/>
    <w:rsid w:val="00A86F52"/>
    <w:rsid w:val="00A87269"/>
    <w:rsid w:val="00A905F4"/>
    <w:rsid w:val="00A90A65"/>
    <w:rsid w:val="00A93364"/>
    <w:rsid w:val="00A94907"/>
    <w:rsid w:val="00A95564"/>
    <w:rsid w:val="00A9579B"/>
    <w:rsid w:val="00A97CE2"/>
    <w:rsid w:val="00AA00D5"/>
    <w:rsid w:val="00AA1B53"/>
    <w:rsid w:val="00AA292C"/>
    <w:rsid w:val="00AA2B38"/>
    <w:rsid w:val="00AA5EF1"/>
    <w:rsid w:val="00AA63B3"/>
    <w:rsid w:val="00AB0714"/>
    <w:rsid w:val="00AB1BD9"/>
    <w:rsid w:val="00AB1F29"/>
    <w:rsid w:val="00AB4B32"/>
    <w:rsid w:val="00AB69E9"/>
    <w:rsid w:val="00AC014D"/>
    <w:rsid w:val="00AC0708"/>
    <w:rsid w:val="00AC1037"/>
    <w:rsid w:val="00AC25F1"/>
    <w:rsid w:val="00AC6154"/>
    <w:rsid w:val="00AC6248"/>
    <w:rsid w:val="00AC69B1"/>
    <w:rsid w:val="00AC7DC7"/>
    <w:rsid w:val="00AC7E1D"/>
    <w:rsid w:val="00AD0858"/>
    <w:rsid w:val="00AD1D9D"/>
    <w:rsid w:val="00AD22F6"/>
    <w:rsid w:val="00AD3750"/>
    <w:rsid w:val="00AD55F5"/>
    <w:rsid w:val="00AD66D6"/>
    <w:rsid w:val="00AD67D6"/>
    <w:rsid w:val="00AE31D6"/>
    <w:rsid w:val="00AE3641"/>
    <w:rsid w:val="00AE3A4D"/>
    <w:rsid w:val="00AE3B6C"/>
    <w:rsid w:val="00AE446B"/>
    <w:rsid w:val="00AE50CF"/>
    <w:rsid w:val="00AE5436"/>
    <w:rsid w:val="00AE5440"/>
    <w:rsid w:val="00AE68E2"/>
    <w:rsid w:val="00AF1E6C"/>
    <w:rsid w:val="00AF20DA"/>
    <w:rsid w:val="00AF258A"/>
    <w:rsid w:val="00AF3557"/>
    <w:rsid w:val="00AF6795"/>
    <w:rsid w:val="00AF6B92"/>
    <w:rsid w:val="00AF78AE"/>
    <w:rsid w:val="00B00C94"/>
    <w:rsid w:val="00B00EA0"/>
    <w:rsid w:val="00B017C9"/>
    <w:rsid w:val="00B024F2"/>
    <w:rsid w:val="00B02536"/>
    <w:rsid w:val="00B03544"/>
    <w:rsid w:val="00B039AF"/>
    <w:rsid w:val="00B03EBF"/>
    <w:rsid w:val="00B03EEC"/>
    <w:rsid w:val="00B04F7D"/>
    <w:rsid w:val="00B051EE"/>
    <w:rsid w:val="00B07BDD"/>
    <w:rsid w:val="00B10350"/>
    <w:rsid w:val="00B12B51"/>
    <w:rsid w:val="00B131CE"/>
    <w:rsid w:val="00B13B80"/>
    <w:rsid w:val="00B1408F"/>
    <w:rsid w:val="00B1440C"/>
    <w:rsid w:val="00B14662"/>
    <w:rsid w:val="00B16F32"/>
    <w:rsid w:val="00B1708E"/>
    <w:rsid w:val="00B1720D"/>
    <w:rsid w:val="00B20148"/>
    <w:rsid w:val="00B24EF6"/>
    <w:rsid w:val="00B25AC6"/>
    <w:rsid w:val="00B2792B"/>
    <w:rsid w:val="00B3016F"/>
    <w:rsid w:val="00B30716"/>
    <w:rsid w:val="00B30F03"/>
    <w:rsid w:val="00B3204C"/>
    <w:rsid w:val="00B32C28"/>
    <w:rsid w:val="00B32C33"/>
    <w:rsid w:val="00B33AB5"/>
    <w:rsid w:val="00B34656"/>
    <w:rsid w:val="00B34AC3"/>
    <w:rsid w:val="00B3582C"/>
    <w:rsid w:val="00B359F6"/>
    <w:rsid w:val="00B3701D"/>
    <w:rsid w:val="00B37628"/>
    <w:rsid w:val="00B4021F"/>
    <w:rsid w:val="00B41E86"/>
    <w:rsid w:val="00B42D07"/>
    <w:rsid w:val="00B43A45"/>
    <w:rsid w:val="00B50BDC"/>
    <w:rsid w:val="00B511B6"/>
    <w:rsid w:val="00B51FE4"/>
    <w:rsid w:val="00B52CD2"/>
    <w:rsid w:val="00B5510C"/>
    <w:rsid w:val="00B56504"/>
    <w:rsid w:val="00B611DA"/>
    <w:rsid w:val="00B620B5"/>
    <w:rsid w:val="00B621A1"/>
    <w:rsid w:val="00B6426E"/>
    <w:rsid w:val="00B65400"/>
    <w:rsid w:val="00B65F17"/>
    <w:rsid w:val="00B660BC"/>
    <w:rsid w:val="00B66257"/>
    <w:rsid w:val="00B66FA8"/>
    <w:rsid w:val="00B6713C"/>
    <w:rsid w:val="00B67CA9"/>
    <w:rsid w:val="00B72164"/>
    <w:rsid w:val="00B80520"/>
    <w:rsid w:val="00B8228D"/>
    <w:rsid w:val="00B82DBC"/>
    <w:rsid w:val="00B84ABD"/>
    <w:rsid w:val="00B85726"/>
    <w:rsid w:val="00B877E2"/>
    <w:rsid w:val="00B878B8"/>
    <w:rsid w:val="00B92177"/>
    <w:rsid w:val="00B933E0"/>
    <w:rsid w:val="00B93A08"/>
    <w:rsid w:val="00B93B82"/>
    <w:rsid w:val="00B940E3"/>
    <w:rsid w:val="00B942F6"/>
    <w:rsid w:val="00B9493F"/>
    <w:rsid w:val="00B96120"/>
    <w:rsid w:val="00B97B81"/>
    <w:rsid w:val="00BA0643"/>
    <w:rsid w:val="00BA08A9"/>
    <w:rsid w:val="00BA0E2E"/>
    <w:rsid w:val="00BA123A"/>
    <w:rsid w:val="00BA28A0"/>
    <w:rsid w:val="00BA2D3C"/>
    <w:rsid w:val="00BA3E2D"/>
    <w:rsid w:val="00BA4FCA"/>
    <w:rsid w:val="00BA5307"/>
    <w:rsid w:val="00BA54EA"/>
    <w:rsid w:val="00BA6C9F"/>
    <w:rsid w:val="00BA717B"/>
    <w:rsid w:val="00BB3A20"/>
    <w:rsid w:val="00BB3E43"/>
    <w:rsid w:val="00BB77B1"/>
    <w:rsid w:val="00BC17D0"/>
    <w:rsid w:val="00BC198A"/>
    <w:rsid w:val="00BC3C45"/>
    <w:rsid w:val="00BC4364"/>
    <w:rsid w:val="00BC49C0"/>
    <w:rsid w:val="00BC503C"/>
    <w:rsid w:val="00BC5D45"/>
    <w:rsid w:val="00BD16BF"/>
    <w:rsid w:val="00BD1F34"/>
    <w:rsid w:val="00BD45B8"/>
    <w:rsid w:val="00BD596E"/>
    <w:rsid w:val="00BD66DB"/>
    <w:rsid w:val="00BD7CB4"/>
    <w:rsid w:val="00BE00A7"/>
    <w:rsid w:val="00BE0D9B"/>
    <w:rsid w:val="00BE1DCB"/>
    <w:rsid w:val="00BE2159"/>
    <w:rsid w:val="00BE30FE"/>
    <w:rsid w:val="00BE6A03"/>
    <w:rsid w:val="00BE7347"/>
    <w:rsid w:val="00BE7A97"/>
    <w:rsid w:val="00BF0A57"/>
    <w:rsid w:val="00BF0FF4"/>
    <w:rsid w:val="00BF1C0D"/>
    <w:rsid w:val="00BF5F60"/>
    <w:rsid w:val="00BF710B"/>
    <w:rsid w:val="00C01372"/>
    <w:rsid w:val="00C01767"/>
    <w:rsid w:val="00C029DB"/>
    <w:rsid w:val="00C053BF"/>
    <w:rsid w:val="00C0546A"/>
    <w:rsid w:val="00C07956"/>
    <w:rsid w:val="00C07B2C"/>
    <w:rsid w:val="00C10F5A"/>
    <w:rsid w:val="00C13098"/>
    <w:rsid w:val="00C15179"/>
    <w:rsid w:val="00C16884"/>
    <w:rsid w:val="00C22B34"/>
    <w:rsid w:val="00C24453"/>
    <w:rsid w:val="00C24E4A"/>
    <w:rsid w:val="00C25F32"/>
    <w:rsid w:val="00C2661B"/>
    <w:rsid w:val="00C268B4"/>
    <w:rsid w:val="00C26CB1"/>
    <w:rsid w:val="00C275D3"/>
    <w:rsid w:val="00C307BA"/>
    <w:rsid w:val="00C329ED"/>
    <w:rsid w:val="00C32E43"/>
    <w:rsid w:val="00C34DE0"/>
    <w:rsid w:val="00C351D3"/>
    <w:rsid w:val="00C4136B"/>
    <w:rsid w:val="00C42AE5"/>
    <w:rsid w:val="00C4343F"/>
    <w:rsid w:val="00C43C38"/>
    <w:rsid w:val="00C448A6"/>
    <w:rsid w:val="00C44AA2"/>
    <w:rsid w:val="00C46D1E"/>
    <w:rsid w:val="00C5169F"/>
    <w:rsid w:val="00C52690"/>
    <w:rsid w:val="00C5602F"/>
    <w:rsid w:val="00C60EE2"/>
    <w:rsid w:val="00C61521"/>
    <w:rsid w:val="00C63881"/>
    <w:rsid w:val="00C653DC"/>
    <w:rsid w:val="00C65E65"/>
    <w:rsid w:val="00C65ECB"/>
    <w:rsid w:val="00C66390"/>
    <w:rsid w:val="00C67712"/>
    <w:rsid w:val="00C67863"/>
    <w:rsid w:val="00C7127E"/>
    <w:rsid w:val="00C77DF9"/>
    <w:rsid w:val="00C800D3"/>
    <w:rsid w:val="00C862CD"/>
    <w:rsid w:val="00C87866"/>
    <w:rsid w:val="00C87C48"/>
    <w:rsid w:val="00C87F14"/>
    <w:rsid w:val="00C90AB8"/>
    <w:rsid w:val="00C940B8"/>
    <w:rsid w:val="00C969F2"/>
    <w:rsid w:val="00CA25F4"/>
    <w:rsid w:val="00CA2C9F"/>
    <w:rsid w:val="00CA35A8"/>
    <w:rsid w:val="00CA745F"/>
    <w:rsid w:val="00CB1B0D"/>
    <w:rsid w:val="00CB1C39"/>
    <w:rsid w:val="00CB2AA4"/>
    <w:rsid w:val="00CB2CB4"/>
    <w:rsid w:val="00CB2F13"/>
    <w:rsid w:val="00CB3F0D"/>
    <w:rsid w:val="00CB413C"/>
    <w:rsid w:val="00CB43FA"/>
    <w:rsid w:val="00CB5953"/>
    <w:rsid w:val="00CC0148"/>
    <w:rsid w:val="00CC3531"/>
    <w:rsid w:val="00CC50E7"/>
    <w:rsid w:val="00CC5D40"/>
    <w:rsid w:val="00CC6F5C"/>
    <w:rsid w:val="00CC7379"/>
    <w:rsid w:val="00CC7692"/>
    <w:rsid w:val="00CC7AB6"/>
    <w:rsid w:val="00CD083B"/>
    <w:rsid w:val="00CD0980"/>
    <w:rsid w:val="00CD1FCC"/>
    <w:rsid w:val="00CD3007"/>
    <w:rsid w:val="00CD3090"/>
    <w:rsid w:val="00CD37D9"/>
    <w:rsid w:val="00CD37F0"/>
    <w:rsid w:val="00CD3D31"/>
    <w:rsid w:val="00CD4F61"/>
    <w:rsid w:val="00CD7858"/>
    <w:rsid w:val="00CE31BB"/>
    <w:rsid w:val="00CE3A2C"/>
    <w:rsid w:val="00CE5CFD"/>
    <w:rsid w:val="00CE6EE2"/>
    <w:rsid w:val="00CF05CD"/>
    <w:rsid w:val="00CF0ACC"/>
    <w:rsid w:val="00CF1BCA"/>
    <w:rsid w:val="00CF631F"/>
    <w:rsid w:val="00D00460"/>
    <w:rsid w:val="00D014C7"/>
    <w:rsid w:val="00D021C8"/>
    <w:rsid w:val="00D0567D"/>
    <w:rsid w:val="00D06781"/>
    <w:rsid w:val="00D10546"/>
    <w:rsid w:val="00D10C83"/>
    <w:rsid w:val="00D11370"/>
    <w:rsid w:val="00D12108"/>
    <w:rsid w:val="00D14B44"/>
    <w:rsid w:val="00D16478"/>
    <w:rsid w:val="00D16F60"/>
    <w:rsid w:val="00D22BB9"/>
    <w:rsid w:val="00D22C3B"/>
    <w:rsid w:val="00D234F7"/>
    <w:rsid w:val="00D23EDA"/>
    <w:rsid w:val="00D24D32"/>
    <w:rsid w:val="00D24D8F"/>
    <w:rsid w:val="00D252B9"/>
    <w:rsid w:val="00D31356"/>
    <w:rsid w:val="00D3139C"/>
    <w:rsid w:val="00D32D6F"/>
    <w:rsid w:val="00D34402"/>
    <w:rsid w:val="00D3528E"/>
    <w:rsid w:val="00D35B5B"/>
    <w:rsid w:val="00D373FE"/>
    <w:rsid w:val="00D40F8F"/>
    <w:rsid w:val="00D44A6E"/>
    <w:rsid w:val="00D44F14"/>
    <w:rsid w:val="00D450BD"/>
    <w:rsid w:val="00D505CB"/>
    <w:rsid w:val="00D5078A"/>
    <w:rsid w:val="00D50B4E"/>
    <w:rsid w:val="00D50E2C"/>
    <w:rsid w:val="00D50EC6"/>
    <w:rsid w:val="00D54538"/>
    <w:rsid w:val="00D54EE1"/>
    <w:rsid w:val="00D55640"/>
    <w:rsid w:val="00D578F7"/>
    <w:rsid w:val="00D60652"/>
    <w:rsid w:val="00D61225"/>
    <w:rsid w:val="00D62253"/>
    <w:rsid w:val="00D63477"/>
    <w:rsid w:val="00D6369A"/>
    <w:rsid w:val="00D6370F"/>
    <w:rsid w:val="00D63857"/>
    <w:rsid w:val="00D65CA1"/>
    <w:rsid w:val="00D678D3"/>
    <w:rsid w:val="00D70C90"/>
    <w:rsid w:val="00D71649"/>
    <w:rsid w:val="00D71B7A"/>
    <w:rsid w:val="00D71EB2"/>
    <w:rsid w:val="00D7212F"/>
    <w:rsid w:val="00D75470"/>
    <w:rsid w:val="00D75A79"/>
    <w:rsid w:val="00D7662B"/>
    <w:rsid w:val="00D76B90"/>
    <w:rsid w:val="00D771BE"/>
    <w:rsid w:val="00D779D8"/>
    <w:rsid w:val="00D77AAF"/>
    <w:rsid w:val="00D801E2"/>
    <w:rsid w:val="00D81E0C"/>
    <w:rsid w:val="00D81E5A"/>
    <w:rsid w:val="00D82575"/>
    <w:rsid w:val="00D82D26"/>
    <w:rsid w:val="00D851B3"/>
    <w:rsid w:val="00D86E02"/>
    <w:rsid w:val="00D86FE4"/>
    <w:rsid w:val="00D8762A"/>
    <w:rsid w:val="00D923A1"/>
    <w:rsid w:val="00D92517"/>
    <w:rsid w:val="00D93DCB"/>
    <w:rsid w:val="00D93FB5"/>
    <w:rsid w:val="00D94B1E"/>
    <w:rsid w:val="00D952FE"/>
    <w:rsid w:val="00D957CA"/>
    <w:rsid w:val="00D959C2"/>
    <w:rsid w:val="00D96B28"/>
    <w:rsid w:val="00DA05BB"/>
    <w:rsid w:val="00DA0FAD"/>
    <w:rsid w:val="00DA2A53"/>
    <w:rsid w:val="00DA4413"/>
    <w:rsid w:val="00DA4953"/>
    <w:rsid w:val="00DA57B1"/>
    <w:rsid w:val="00DA6367"/>
    <w:rsid w:val="00DA6B38"/>
    <w:rsid w:val="00DA6DD9"/>
    <w:rsid w:val="00DA7278"/>
    <w:rsid w:val="00DA72C1"/>
    <w:rsid w:val="00DB0527"/>
    <w:rsid w:val="00DB46E3"/>
    <w:rsid w:val="00DB4779"/>
    <w:rsid w:val="00DB70B7"/>
    <w:rsid w:val="00DC1937"/>
    <w:rsid w:val="00DC1AF8"/>
    <w:rsid w:val="00DC1F20"/>
    <w:rsid w:val="00DC4A01"/>
    <w:rsid w:val="00DC4BDF"/>
    <w:rsid w:val="00DC511B"/>
    <w:rsid w:val="00DC54FC"/>
    <w:rsid w:val="00DC5665"/>
    <w:rsid w:val="00DC6AE3"/>
    <w:rsid w:val="00DC78D4"/>
    <w:rsid w:val="00DD056C"/>
    <w:rsid w:val="00DD3A4A"/>
    <w:rsid w:val="00DD6A56"/>
    <w:rsid w:val="00DD7A52"/>
    <w:rsid w:val="00DE0B72"/>
    <w:rsid w:val="00DE172E"/>
    <w:rsid w:val="00DE2987"/>
    <w:rsid w:val="00DE3378"/>
    <w:rsid w:val="00DE3E4F"/>
    <w:rsid w:val="00DE5BA8"/>
    <w:rsid w:val="00DE61AD"/>
    <w:rsid w:val="00DE6234"/>
    <w:rsid w:val="00DE6EB7"/>
    <w:rsid w:val="00DE7712"/>
    <w:rsid w:val="00DF1025"/>
    <w:rsid w:val="00DF1A4F"/>
    <w:rsid w:val="00DF1C1D"/>
    <w:rsid w:val="00DF2E3C"/>
    <w:rsid w:val="00DF413A"/>
    <w:rsid w:val="00DF454F"/>
    <w:rsid w:val="00DF4691"/>
    <w:rsid w:val="00DF5193"/>
    <w:rsid w:val="00DF55D3"/>
    <w:rsid w:val="00DF66C4"/>
    <w:rsid w:val="00DF7624"/>
    <w:rsid w:val="00E005AF"/>
    <w:rsid w:val="00E0186B"/>
    <w:rsid w:val="00E0504C"/>
    <w:rsid w:val="00E055A3"/>
    <w:rsid w:val="00E06D01"/>
    <w:rsid w:val="00E105C1"/>
    <w:rsid w:val="00E1249E"/>
    <w:rsid w:val="00E1403C"/>
    <w:rsid w:val="00E1404C"/>
    <w:rsid w:val="00E16409"/>
    <w:rsid w:val="00E16B2E"/>
    <w:rsid w:val="00E17324"/>
    <w:rsid w:val="00E174A4"/>
    <w:rsid w:val="00E1779F"/>
    <w:rsid w:val="00E20686"/>
    <w:rsid w:val="00E20EF0"/>
    <w:rsid w:val="00E2107F"/>
    <w:rsid w:val="00E2159E"/>
    <w:rsid w:val="00E2163C"/>
    <w:rsid w:val="00E22C47"/>
    <w:rsid w:val="00E23A78"/>
    <w:rsid w:val="00E24432"/>
    <w:rsid w:val="00E24AE5"/>
    <w:rsid w:val="00E269DB"/>
    <w:rsid w:val="00E2788F"/>
    <w:rsid w:val="00E3323E"/>
    <w:rsid w:val="00E33EF8"/>
    <w:rsid w:val="00E36994"/>
    <w:rsid w:val="00E37841"/>
    <w:rsid w:val="00E40B00"/>
    <w:rsid w:val="00E40E83"/>
    <w:rsid w:val="00E42365"/>
    <w:rsid w:val="00E42611"/>
    <w:rsid w:val="00E5058A"/>
    <w:rsid w:val="00E50FFC"/>
    <w:rsid w:val="00E5285B"/>
    <w:rsid w:val="00E53E69"/>
    <w:rsid w:val="00E55700"/>
    <w:rsid w:val="00E56807"/>
    <w:rsid w:val="00E605B5"/>
    <w:rsid w:val="00E62C59"/>
    <w:rsid w:val="00E6354E"/>
    <w:rsid w:val="00E647CC"/>
    <w:rsid w:val="00E65C1C"/>
    <w:rsid w:val="00E705D0"/>
    <w:rsid w:val="00E713EF"/>
    <w:rsid w:val="00E72572"/>
    <w:rsid w:val="00E73D57"/>
    <w:rsid w:val="00E747AE"/>
    <w:rsid w:val="00E764A2"/>
    <w:rsid w:val="00E77A56"/>
    <w:rsid w:val="00E80D91"/>
    <w:rsid w:val="00E8190A"/>
    <w:rsid w:val="00E81B04"/>
    <w:rsid w:val="00E83A57"/>
    <w:rsid w:val="00E83FBB"/>
    <w:rsid w:val="00E84C56"/>
    <w:rsid w:val="00E8558B"/>
    <w:rsid w:val="00E85FB8"/>
    <w:rsid w:val="00E86C55"/>
    <w:rsid w:val="00E909A8"/>
    <w:rsid w:val="00E92BAA"/>
    <w:rsid w:val="00E94EF4"/>
    <w:rsid w:val="00E9679C"/>
    <w:rsid w:val="00EA0450"/>
    <w:rsid w:val="00EA08B7"/>
    <w:rsid w:val="00EA120E"/>
    <w:rsid w:val="00EA163C"/>
    <w:rsid w:val="00EA19C5"/>
    <w:rsid w:val="00EA1B90"/>
    <w:rsid w:val="00EA2F30"/>
    <w:rsid w:val="00EA3F5F"/>
    <w:rsid w:val="00EA488B"/>
    <w:rsid w:val="00EA5A46"/>
    <w:rsid w:val="00EB0265"/>
    <w:rsid w:val="00EB1AC8"/>
    <w:rsid w:val="00EB2E4B"/>
    <w:rsid w:val="00EB3B3E"/>
    <w:rsid w:val="00EB4867"/>
    <w:rsid w:val="00EB50B0"/>
    <w:rsid w:val="00EB584E"/>
    <w:rsid w:val="00EB6CD4"/>
    <w:rsid w:val="00EB73FA"/>
    <w:rsid w:val="00EC22BA"/>
    <w:rsid w:val="00EC2794"/>
    <w:rsid w:val="00EC4AEC"/>
    <w:rsid w:val="00EC4C3D"/>
    <w:rsid w:val="00EC578C"/>
    <w:rsid w:val="00EC5EE6"/>
    <w:rsid w:val="00EC5F31"/>
    <w:rsid w:val="00EC6129"/>
    <w:rsid w:val="00EC6403"/>
    <w:rsid w:val="00EC6A25"/>
    <w:rsid w:val="00EC74EC"/>
    <w:rsid w:val="00EC7A0F"/>
    <w:rsid w:val="00EC7F63"/>
    <w:rsid w:val="00EC7F91"/>
    <w:rsid w:val="00ED0467"/>
    <w:rsid w:val="00ED0C0F"/>
    <w:rsid w:val="00ED414F"/>
    <w:rsid w:val="00ED76A8"/>
    <w:rsid w:val="00EE0DD3"/>
    <w:rsid w:val="00EE0EAA"/>
    <w:rsid w:val="00EE34FE"/>
    <w:rsid w:val="00EE639B"/>
    <w:rsid w:val="00EF1055"/>
    <w:rsid w:val="00EF3BE9"/>
    <w:rsid w:val="00EF4067"/>
    <w:rsid w:val="00EF58A2"/>
    <w:rsid w:val="00EF5BA1"/>
    <w:rsid w:val="00EF62B9"/>
    <w:rsid w:val="00F00065"/>
    <w:rsid w:val="00F001CB"/>
    <w:rsid w:val="00F016B0"/>
    <w:rsid w:val="00F025CB"/>
    <w:rsid w:val="00F02FFF"/>
    <w:rsid w:val="00F076CA"/>
    <w:rsid w:val="00F114D0"/>
    <w:rsid w:val="00F1296B"/>
    <w:rsid w:val="00F130A5"/>
    <w:rsid w:val="00F149F3"/>
    <w:rsid w:val="00F14D94"/>
    <w:rsid w:val="00F166D6"/>
    <w:rsid w:val="00F16E8F"/>
    <w:rsid w:val="00F1709C"/>
    <w:rsid w:val="00F171D9"/>
    <w:rsid w:val="00F21CAD"/>
    <w:rsid w:val="00F22770"/>
    <w:rsid w:val="00F22BF6"/>
    <w:rsid w:val="00F23750"/>
    <w:rsid w:val="00F23DF0"/>
    <w:rsid w:val="00F25242"/>
    <w:rsid w:val="00F25545"/>
    <w:rsid w:val="00F2590D"/>
    <w:rsid w:val="00F274A5"/>
    <w:rsid w:val="00F2796D"/>
    <w:rsid w:val="00F30782"/>
    <w:rsid w:val="00F3311E"/>
    <w:rsid w:val="00F3426B"/>
    <w:rsid w:val="00F34E40"/>
    <w:rsid w:val="00F35C96"/>
    <w:rsid w:val="00F3680B"/>
    <w:rsid w:val="00F37E20"/>
    <w:rsid w:val="00F41056"/>
    <w:rsid w:val="00F4256A"/>
    <w:rsid w:val="00F4306E"/>
    <w:rsid w:val="00F45207"/>
    <w:rsid w:val="00F46307"/>
    <w:rsid w:val="00F46B1F"/>
    <w:rsid w:val="00F4768D"/>
    <w:rsid w:val="00F504E4"/>
    <w:rsid w:val="00F52CDD"/>
    <w:rsid w:val="00F52CF3"/>
    <w:rsid w:val="00F55374"/>
    <w:rsid w:val="00F5695D"/>
    <w:rsid w:val="00F56B21"/>
    <w:rsid w:val="00F56C60"/>
    <w:rsid w:val="00F57E57"/>
    <w:rsid w:val="00F60BD7"/>
    <w:rsid w:val="00F60CDB"/>
    <w:rsid w:val="00F61E0E"/>
    <w:rsid w:val="00F62F74"/>
    <w:rsid w:val="00F63F30"/>
    <w:rsid w:val="00F676A0"/>
    <w:rsid w:val="00F67DC6"/>
    <w:rsid w:val="00F7042F"/>
    <w:rsid w:val="00F7107E"/>
    <w:rsid w:val="00F71F7B"/>
    <w:rsid w:val="00F729CD"/>
    <w:rsid w:val="00F73F08"/>
    <w:rsid w:val="00F815AA"/>
    <w:rsid w:val="00F83479"/>
    <w:rsid w:val="00F841A6"/>
    <w:rsid w:val="00F84373"/>
    <w:rsid w:val="00F85525"/>
    <w:rsid w:val="00F87AF8"/>
    <w:rsid w:val="00F9402D"/>
    <w:rsid w:val="00F94D52"/>
    <w:rsid w:val="00F9743B"/>
    <w:rsid w:val="00F9752D"/>
    <w:rsid w:val="00FA06CB"/>
    <w:rsid w:val="00FA0B3F"/>
    <w:rsid w:val="00FA1736"/>
    <w:rsid w:val="00FA2318"/>
    <w:rsid w:val="00FA2972"/>
    <w:rsid w:val="00FA3740"/>
    <w:rsid w:val="00FA610A"/>
    <w:rsid w:val="00FA76C7"/>
    <w:rsid w:val="00FB18CB"/>
    <w:rsid w:val="00FB3AEE"/>
    <w:rsid w:val="00FB4B88"/>
    <w:rsid w:val="00FB614A"/>
    <w:rsid w:val="00FB6545"/>
    <w:rsid w:val="00FB6CDE"/>
    <w:rsid w:val="00FB74ED"/>
    <w:rsid w:val="00FB78FD"/>
    <w:rsid w:val="00FB7D65"/>
    <w:rsid w:val="00FB7F59"/>
    <w:rsid w:val="00FC036C"/>
    <w:rsid w:val="00FC5DBE"/>
    <w:rsid w:val="00FD55C8"/>
    <w:rsid w:val="00FE032D"/>
    <w:rsid w:val="00FE03AA"/>
    <w:rsid w:val="00FE0A05"/>
    <w:rsid w:val="00FE6290"/>
    <w:rsid w:val="00FE77D8"/>
    <w:rsid w:val="00FE7B76"/>
    <w:rsid w:val="00FF0D1E"/>
    <w:rsid w:val="00FF11F6"/>
    <w:rsid w:val="00FF29DF"/>
    <w:rsid w:val="00FF2F66"/>
    <w:rsid w:val="00FF5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294767"/>
  <w15:chartTrackingRefBased/>
  <w15:docId w15:val="{5DAF71B9-D162-4494-AF1A-236BEEE45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6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0D91"/>
    <w:pPr>
      <w:keepNext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  <w:lang w:val="x-none" w:eastAsia="x-none"/>
    </w:rPr>
  </w:style>
  <w:style w:type="paragraph" w:styleId="3">
    <w:name w:val="heading 3"/>
    <w:basedOn w:val="a"/>
    <w:next w:val="a"/>
    <w:link w:val="30"/>
    <w:qFormat/>
    <w:rsid w:val="00E80D91"/>
    <w:pPr>
      <w:keepNext/>
      <w:jc w:val="center"/>
      <w:outlineLvl w:val="2"/>
    </w:pPr>
    <w:rPr>
      <w:b/>
      <w:bCs/>
      <w:sz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  <w:lang w:val="x-none" w:eastAsia="x-none"/>
    </w:rPr>
  </w:style>
  <w:style w:type="paragraph" w:styleId="a5">
    <w:name w:val="Body Text"/>
    <w:basedOn w:val="a"/>
    <w:link w:val="a6"/>
    <w:rsid w:val="00E80D91"/>
    <w:rPr>
      <w:sz w:val="28"/>
      <w:lang w:val="x-none" w:eastAsia="x-none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  <w:lang w:val="x-none" w:eastAsia="x-none"/>
    </w:rPr>
  </w:style>
  <w:style w:type="paragraph" w:customStyle="1" w:styleId="a7">
    <w:name w:val="Название"/>
    <w:basedOn w:val="a"/>
    <w:link w:val="a8"/>
    <w:qFormat/>
    <w:rsid w:val="00E80D91"/>
    <w:pPr>
      <w:jc w:val="center"/>
    </w:pPr>
    <w:rPr>
      <w:b/>
      <w:bCs/>
      <w:sz w:val="28"/>
      <w:lang w:val="x-none" w:eastAsia="x-none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  <w:lang w:val="x-none" w:eastAsia="x-none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table" w:styleId="ab">
    <w:name w:val="Table Grid"/>
    <w:basedOn w:val="a1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customStyle="1" w:styleId="af0">
    <w:name w:val="Обычный (веб)"/>
    <w:basedOn w:val="a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Название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"/>
    <w:link w:val="af3"/>
    <w:uiPriority w:val="99"/>
    <w:unhideWhenUsed/>
    <w:rsid w:val="00B32C3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B32C3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6">
    <w:name w:val="Заголовок Знак"/>
    <w:basedOn w:val="a"/>
    <w:link w:val="af7"/>
    <w:autoRedefine/>
    <w:uiPriority w:val="99"/>
    <w:rsid w:val="00B10350"/>
    <w:pPr>
      <w:tabs>
        <w:tab w:val="left" w:pos="0"/>
      </w:tabs>
      <w:spacing w:line="360" w:lineRule="auto"/>
      <w:ind w:left="360"/>
      <w:jc w:val="both"/>
    </w:pPr>
    <w:rPr>
      <w:rFonts w:eastAsia="Calibri"/>
      <w:b/>
      <w:color w:val="000000"/>
      <w:lang w:val="x-none" w:eastAsia="x-none"/>
    </w:rPr>
  </w:style>
  <w:style w:type="character" w:customStyle="1" w:styleId="af7">
    <w:name w:val="Заголовок Знак Знак"/>
    <w:link w:val="af6"/>
    <w:uiPriority w:val="99"/>
    <w:rsid w:val="00B10350"/>
    <w:rPr>
      <w:rFonts w:eastAsia="Calibri"/>
      <w:b/>
      <w:color w:val="000000"/>
      <w:sz w:val="24"/>
      <w:szCs w:val="24"/>
    </w:rPr>
  </w:style>
  <w:style w:type="paragraph" w:customStyle="1" w:styleId="Default">
    <w:name w:val="Default"/>
    <w:rsid w:val="005F535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8">
    <w:name w:val="FollowedHyperlink"/>
    <w:uiPriority w:val="99"/>
    <w:semiHidden/>
    <w:unhideWhenUsed/>
    <w:rsid w:val="00826099"/>
    <w:rPr>
      <w:color w:val="800080"/>
      <w:u w:val="single"/>
    </w:rPr>
  </w:style>
  <w:style w:type="character" w:customStyle="1" w:styleId="aa">
    <w:name w:val="Абзац списка Знак"/>
    <w:link w:val="a9"/>
    <w:uiPriority w:val="34"/>
    <w:locked/>
    <w:rsid w:val="00FB4B88"/>
    <w:rPr>
      <w:rFonts w:ascii="Calibri" w:hAnsi="Calibri"/>
      <w:sz w:val="22"/>
      <w:szCs w:val="22"/>
    </w:rPr>
  </w:style>
  <w:style w:type="paragraph" w:customStyle="1" w:styleId="p38">
    <w:name w:val="p38"/>
    <w:basedOn w:val="a"/>
    <w:rsid w:val="00FB4B8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77956" TargetMode="External"/><Relationship Id="rId18" Type="http://schemas.openxmlformats.org/officeDocument/2006/relationships/hyperlink" Target="http://biblioclub.ru/index.php?page=book&amp;id=486115" TargetMode="External"/><Relationship Id="rId26" Type="http://schemas.openxmlformats.org/officeDocument/2006/relationships/hyperlink" Target="http://biblioclub.ru/index.php?page=book&amp;id=298132" TargetMode="External"/><Relationship Id="rId21" Type="http://schemas.openxmlformats.org/officeDocument/2006/relationships/hyperlink" Target="http://biblioclub.ru/index.php?page" TargetMode="External"/><Relationship Id="rId34" Type="http://schemas.openxmlformats.org/officeDocument/2006/relationships/hyperlink" Target="http://biblioclub.ru/index.php?page=book_red&amp;id=240956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08589" TargetMode="External"/><Relationship Id="rId17" Type="http://schemas.openxmlformats.org/officeDocument/2006/relationships/hyperlink" Target="http://biblioclub.ru/index.php?page=book_red&amp;id=240956" TargetMode="External"/><Relationship Id="rId25" Type="http://schemas.openxmlformats.org/officeDocument/2006/relationships/hyperlink" Target="http://biblioclub.ru/index.php?page" TargetMode="External"/><Relationship Id="rId33" Type="http://schemas.openxmlformats.org/officeDocument/2006/relationships/hyperlink" Target="http://biblioclub.ru/index.php?pag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" TargetMode="External"/><Relationship Id="rId20" Type="http://schemas.openxmlformats.org/officeDocument/2006/relationships/hyperlink" Target="http://biblioclub.ru/index.php?page" TargetMode="External"/><Relationship Id="rId29" Type="http://schemas.openxmlformats.org/officeDocument/2006/relationships/hyperlink" Target="http://biblioclub.ru/index.php?page=book&amp;id=14325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93272" TargetMode="External"/><Relationship Id="rId24" Type="http://schemas.openxmlformats.org/officeDocument/2006/relationships/hyperlink" Target="http://biblioclub.ru/index.php?page=book&amp;id=93272" TargetMode="External"/><Relationship Id="rId32" Type="http://schemas.openxmlformats.org/officeDocument/2006/relationships/hyperlink" Target="http://www.knigafund.ru/books/180116/read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tstu.ru/book/elib/pdf/2014/dolgunin.pdf" TargetMode="External"/><Relationship Id="rId23" Type="http://schemas.openxmlformats.org/officeDocument/2006/relationships/hyperlink" Target="http://biblioclub.ru/index.php?page=book&amp;id=83133" TargetMode="External"/><Relationship Id="rId28" Type="http://schemas.openxmlformats.org/officeDocument/2006/relationships/hyperlink" Target="http://biblioclub.ru/index.php?page=book&amp;id=481976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biblioclub.ru/index.php?page=book&amp;id=480590" TargetMode="External"/><Relationship Id="rId19" Type="http://schemas.openxmlformats.org/officeDocument/2006/relationships/hyperlink" Target="http://biblioclub.ru/index.php?page=book&amp;id=272495" TargetMode="External"/><Relationship Id="rId31" Type="http://schemas.openxmlformats.org/officeDocument/2006/relationships/hyperlink" Target="http://biblioclub.ru/index.php?pa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.mininuniver.ru" TargetMode="External"/><Relationship Id="rId14" Type="http://schemas.openxmlformats.org/officeDocument/2006/relationships/hyperlink" Target="http://biblioclub.ru/index.php?page=book&amp;id=498884" TargetMode="External"/><Relationship Id="rId22" Type="http://schemas.openxmlformats.org/officeDocument/2006/relationships/hyperlink" Target="http://biblioclub.ru/index.php?page=book&amp;id=%20461568" TargetMode="External"/><Relationship Id="rId27" Type="http://schemas.openxmlformats.org/officeDocument/2006/relationships/hyperlink" Target="http://www.tstu.ru/book/elib/pdf/2014/dolgunin.pdf" TargetMode="External"/><Relationship Id="rId30" Type="http://schemas.openxmlformats.org/officeDocument/2006/relationships/hyperlink" Target="http://biblioclub.ru/index.php?page=book&amp;id=212563" TargetMode="External"/><Relationship Id="rId35" Type="http://schemas.openxmlformats.org/officeDocument/2006/relationships/hyperlink" Target="http://biblioclub.ru/index.php?page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31A7B-C7EA-4D5B-AEA4-28205340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35</Pages>
  <Words>10645</Words>
  <Characters>60678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71181</CharactersWithSpaces>
  <SharedDoc>false</SharedDoc>
  <HLinks>
    <vt:vector size="168" baseType="variant">
      <vt:variant>
        <vt:i4>3801149</vt:i4>
      </vt:variant>
      <vt:variant>
        <vt:i4>81</vt:i4>
      </vt:variant>
      <vt:variant>
        <vt:i4>0</vt:i4>
      </vt:variant>
      <vt:variant>
        <vt:i4>5</vt:i4>
      </vt:variant>
      <vt:variant>
        <vt:lpwstr>http://biblioclub.ru/index.php?page=book&amp;id=463539</vt:lpwstr>
      </vt:variant>
      <vt:variant>
        <vt:lpwstr/>
      </vt:variant>
      <vt:variant>
        <vt:i4>7143459</vt:i4>
      </vt:variant>
      <vt:variant>
        <vt:i4>78</vt:i4>
      </vt:variant>
      <vt:variant>
        <vt:i4>0</vt:i4>
      </vt:variant>
      <vt:variant>
        <vt:i4>5</vt:i4>
      </vt:variant>
      <vt:variant>
        <vt:lpwstr>http://biblioclub.ru/index.php?page</vt:lpwstr>
      </vt:variant>
      <vt:variant>
        <vt:lpwstr/>
      </vt:variant>
      <vt:variant>
        <vt:i4>2949124</vt:i4>
      </vt:variant>
      <vt:variant>
        <vt:i4>75</vt:i4>
      </vt:variant>
      <vt:variant>
        <vt:i4>0</vt:i4>
      </vt:variant>
      <vt:variant>
        <vt:i4>5</vt:i4>
      </vt:variant>
      <vt:variant>
        <vt:lpwstr>http://biblioclub.ru/index.php?page=book_red&amp;id=240956</vt:lpwstr>
      </vt:variant>
      <vt:variant>
        <vt:lpwstr/>
      </vt:variant>
      <vt:variant>
        <vt:i4>7143459</vt:i4>
      </vt:variant>
      <vt:variant>
        <vt:i4>72</vt:i4>
      </vt:variant>
      <vt:variant>
        <vt:i4>0</vt:i4>
      </vt:variant>
      <vt:variant>
        <vt:i4>5</vt:i4>
      </vt:variant>
      <vt:variant>
        <vt:lpwstr>http://biblioclub.ru/index.php?page</vt:lpwstr>
      </vt:variant>
      <vt:variant>
        <vt:lpwstr/>
      </vt:variant>
      <vt:variant>
        <vt:i4>458777</vt:i4>
      </vt:variant>
      <vt:variant>
        <vt:i4>69</vt:i4>
      </vt:variant>
      <vt:variant>
        <vt:i4>0</vt:i4>
      </vt:variant>
      <vt:variant>
        <vt:i4>5</vt:i4>
      </vt:variant>
      <vt:variant>
        <vt:lpwstr>http://www.knigafund.ru/books/180116/read</vt:lpwstr>
      </vt:variant>
      <vt:variant>
        <vt:lpwstr>page1</vt:lpwstr>
      </vt:variant>
      <vt:variant>
        <vt:i4>7143459</vt:i4>
      </vt:variant>
      <vt:variant>
        <vt:i4>66</vt:i4>
      </vt:variant>
      <vt:variant>
        <vt:i4>0</vt:i4>
      </vt:variant>
      <vt:variant>
        <vt:i4>5</vt:i4>
      </vt:variant>
      <vt:variant>
        <vt:lpwstr>http://biblioclub.ru/index.php?page</vt:lpwstr>
      </vt:variant>
      <vt:variant>
        <vt:lpwstr/>
      </vt:variant>
      <vt:variant>
        <vt:i4>3604543</vt:i4>
      </vt:variant>
      <vt:variant>
        <vt:i4>63</vt:i4>
      </vt:variant>
      <vt:variant>
        <vt:i4>0</vt:i4>
      </vt:variant>
      <vt:variant>
        <vt:i4>5</vt:i4>
      </vt:variant>
      <vt:variant>
        <vt:lpwstr>http://biblioclub.ru/index.php?page=book&amp;id=212563</vt:lpwstr>
      </vt:variant>
      <vt:variant>
        <vt:lpwstr/>
      </vt:variant>
      <vt:variant>
        <vt:i4>3604542</vt:i4>
      </vt:variant>
      <vt:variant>
        <vt:i4>60</vt:i4>
      </vt:variant>
      <vt:variant>
        <vt:i4>0</vt:i4>
      </vt:variant>
      <vt:variant>
        <vt:i4>5</vt:i4>
      </vt:variant>
      <vt:variant>
        <vt:lpwstr>http://biblioclub.ru/index.php?page=book&amp;id=143251</vt:lpwstr>
      </vt:variant>
      <vt:variant>
        <vt:lpwstr/>
      </vt:variant>
      <vt:variant>
        <vt:i4>3604539</vt:i4>
      </vt:variant>
      <vt:variant>
        <vt:i4>57</vt:i4>
      </vt:variant>
      <vt:variant>
        <vt:i4>0</vt:i4>
      </vt:variant>
      <vt:variant>
        <vt:i4>5</vt:i4>
      </vt:variant>
      <vt:variant>
        <vt:lpwstr>http://biblioclub.ru/index.php?page=book&amp;id=481976</vt:lpwstr>
      </vt:variant>
      <vt:variant>
        <vt:lpwstr/>
      </vt:variant>
      <vt:variant>
        <vt:i4>7864381</vt:i4>
      </vt:variant>
      <vt:variant>
        <vt:i4>54</vt:i4>
      </vt:variant>
      <vt:variant>
        <vt:i4>0</vt:i4>
      </vt:variant>
      <vt:variant>
        <vt:i4>5</vt:i4>
      </vt:variant>
      <vt:variant>
        <vt:lpwstr>http://www.tstu.ru/book/elib/pdf/2014/dolgunin.pdf</vt:lpwstr>
      </vt:variant>
      <vt:variant>
        <vt:lpwstr/>
      </vt:variant>
      <vt:variant>
        <vt:i4>3801136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http://biblioclub.ru/index.php?page=book&amp;id=298132</vt:lpwstr>
      </vt:variant>
      <vt:variant>
        <vt:lpwstr/>
      </vt:variant>
      <vt:variant>
        <vt:i4>7143459</vt:i4>
      </vt:variant>
      <vt:variant>
        <vt:i4>48</vt:i4>
      </vt:variant>
      <vt:variant>
        <vt:i4>0</vt:i4>
      </vt:variant>
      <vt:variant>
        <vt:i4>5</vt:i4>
      </vt:variant>
      <vt:variant>
        <vt:lpwstr>http://biblioclub.ru/index.php?page</vt:lpwstr>
      </vt:variant>
      <vt:variant>
        <vt:lpwstr/>
      </vt:variant>
      <vt:variant>
        <vt:i4>262146</vt:i4>
      </vt:variant>
      <vt:variant>
        <vt:i4>45</vt:i4>
      </vt:variant>
      <vt:variant>
        <vt:i4>0</vt:i4>
      </vt:variant>
      <vt:variant>
        <vt:i4>5</vt:i4>
      </vt:variant>
      <vt:variant>
        <vt:lpwstr>http://biblioclub.ru/index.php?page=book&amp;id=93272</vt:lpwstr>
      </vt:variant>
      <vt:variant>
        <vt:lpwstr/>
      </vt:variant>
      <vt:variant>
        <vt:i4>0</vt:i4>
      </vt:variant>
      <vt:variant>
        <vt:i4>42</vt:i4>
      </vt:variant>
      <vt:variant>
        <vt:i4>0</vt:i4>
      </vt:variant>
      <vt:variant>
        <vt:i4>5</vt:i4>
      </vt:variant>
      <vt:variant>
        <vt:lpwstr>http://biblioclub.ru/index.php?page=book&amp;id=83133</vt:lpwstr>
      </vt:variant>
      <vt:variant>
        <vt:lpwstr/>
      </vt:variant>
      <vt:variant>
        <vt:i4>3342378</vt:i4>
      </vt:variant>
      <vt:variant>
        <vt:i4>39</vt:i4>
      </vt:variant>
      <vt:variant>
        <vt:i4>0</vt:i4>
      </vt:variant>
      <vt:variant>
        <vt:i4>5</vt:i4>
      </vt:variant>
      <vt:variant>
        <vt:lpwstr>http://biblioclub.ru/index.php?page=book&amp;id= 461568</vt:lpwstr>
      </vt:variant>
      <vt:variant>
        <vt:lpwstr/>
      </vt:variant>
      <vt:variant>
        <vt:i4>7143459</vt:i4>
      </vt:variant>
      <vt:variant>
        <vt:i4>36</vt:i4>
      </vt:variant>
      <vt:variant>
        <vt:i4>0</vt:i4>
      </vt:variant>
      <vt:variant>
        <vt:i4>5</vt:i4>
      </vt:variant>
      <vt:variant>
        <vt:lpwstr>http://biblioclub.ru/index.php?page</vt:lpwstr>
      </vt:variant>
      <vt:variant>
        <vt:lpwstr/>
      </vt:variant>
      <vt:variant>
        <vt:i4>7143459</vt:i4>
      </vt:variant>
      <vt:variant>
        <vt:i4>33</vt:i4>
      </vt:variant>
      <vt:variant>
        <vt:i4>0</vt:i4>
      </vt:variant>
      <vt:variant>
        <vt:i4>5</vt:i4>
      </vt:variant>
      <vt:variant>
        <vt:lpwstr>http://biblioclub.ru/index.php?page</vt:lpwstr>
      </vt:variant>
      <vt:variant>
        <vt:lpwstr/>
      </vt:variant>
      <vt:variant>
        <vt:i4>3538992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http://biblioclub.ru/index.php?page=book&amp;id=272495</vt:lpwstr>
      </vt:variant>
      <vt:variant>
        <vt:lpwstr/>
      </vt:variant>
      <vt:variant>
        <vt:i4>3932218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http://biblioclub.ru/index.php?page=book&amp;id=486115</vt:lpwstr>
      </vt:variant>
      <vt:variant>
        <vt:lpwstr/>
      </vt:variant>
      <vt:variant>
        <vt:i4>2949124</vt:i4>
      </vt:variant>
      <vt:variant>
        <vt:i4>24</vt:i4>
      </vt:variant>
      <vt:variant>
        <vt:i4>0</vt:i4>
      </vt:variant>
      <vt:variant>
        <vt:i4>5</vt:i4>
      </vt:variant>
      <vt:variant>
        <vt:lpwstr>http://biblioclub.ru/index.php?page=book_red&amp;id=240956</vt:lpwstr>
      </vt:variant>
      <vt:variant>
        <vt:lpwstr/>
      </vt:variant>
      <vt:variant>
        <vt:i4>7143459</vt:i4>
      </vt:variant>
      <vt:variant>
        <vt:i4>21</vt:i4>
      </vt:variant>
      <vt:variant>
        <vt:i4>0</vt:i4>
      </vt:variant>
      <vt:variant>
        <vt:i4>5</vt:i4>
      </vt:variant>
      <vt:variant>
        <vt:lpwstr>http://biblioclub.ru/index.php?page</vt:lpwstr>
      </vt:variant>
      <vt:variant>
        <vt:lpwstr/>
      </vt:variant>
      <vt:variant>
        <vt:i4>7864381</vt:i4>
      </vt:variant>
      <vt:variant>
        <vt:i4>18</vt:i4>
      </vt:variant>
      <vt:variant>
        <vt:i4>0</vt:i4>
      </vt:variant>
      <vt:variant>
        <vt:i4>5</vt:i4>
      </vt:variant>
      <vt:variant>
        <vt:lpwstr>http://www.tstu.ru/book/elib/pdf/2014/dolgunin.pdf</vt:lpwstr>
      </vt:variant>
      <vt:variant>
        <vt:lpwstr/>
      </vt:variant>
      <vt:variant>
        <vt:i4>3473469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http://biblioclub.ru/index.php?page=book&amp;id=498884</vt:lpwstr>
      </vt:variant>
      <vt:variant>
        <vt:lpwstr/>
      </vt:variant>
      <vt:variant>
        <vt:i4>3670073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http://biblioclub.ru/index.php?page=book&amp;id=277956</vt:lpwstr>
      </vt:variant>
      <vt:variant>
        <vt:lpwstr/>
      </vt:variant>
      <vt:variant>
        <vt:i4>3932219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http://biblioclub.ru/index.php?page=book&amp;id=208589</vt:lpwstr>
      </vt:variant>
      <vt:variant>
        <vt:lpwstr/>
      </vt:variant>
      <vt:variant>
        <vt:i4>262146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http://biblioclub.ru/index.php?page=book&amp;id=93272</vt:lpwstr>
      </vt:variant>
      <vt:variant>
        <vt:lpwstr/>
      </vt:variant>
      <vt:variant>
        <vt:i4>3997748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http://biblioclub.ru/index.php?page=book&amp;id=480590</vt:lpwstr>
      </vt:variant>
      <vt:variant>
        <vt:lpwstr/>
      </vt:variant>
      <vt:variant>
        <vt:i4>6357089</vt:i4>
      </vt:variant>
      <vt:variant>
        <vt:i4>0</vt:i4>
      </vt:variant>
      <vt:variant>
        <vt:i4>0</vt:i4>
      </vt:variant>
      <vt:variant>
        <vt:i4>5</vt:i4>
      </vt:variant>
      <vt:variant>
        <vt:lpwstr>http://edu.mininuniver.ru/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Education-428</dc:creator>
  <cp:keywords/>
  <cp:lastModifiedBy>Климентина Круподерова</cp:lastModifiedBy>
  <cp:revision>6</cp:revision>
  <cp:lastPrinted>2018-02-28T10:44:00Z</cp:lastPrinted>
  <dcterms:created xsi:type="dcterms:W3CDTF">2021-07-07T15:33:00Z</dcterms:created>
  <dcterms:modified xsi:type="dcterms:W3CDTF">2021-09-20T17:36:00Z</dcterms:modified>
</cp:coreProperties>
</file>